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09F96" w14:textId="77777777" w:rsidR="00C568A9" w:rsidRDefault="00C568A9" w:rsidP="00C568A9">
      <w:pPr>
        <w:spacing w:after="120"/>
        <w:ind w:left="-567" w:right="-771"/>
        <w:rPr>
          <w:rFonts w:ascii="Arial" w:hAnsi="Arial" w:cs="Arial"/>
          <w:b/>
          <w:color w:val="938048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938048"/>
          <w:sz w:val="28"/>
          <w:szCs w:val="28"/>
        </w:rPr>
        <w:t xml:space="preserve">Modulo Dichiarazione COVID-19 </w:t>
      </w:r>
    </w:p>
    <w:p w14:paraId="2C86FBD6" w14:textId="77777777" w:rsidR="00C568A9" w:rsidRDefault="00C568A9" w:rsidP="00C568A9">
      <w:pPr>
        <w:spacing w:after="120"/>
        <w:ind w:left="-567" w:right="-771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2225"/>
        <w:gridCol w:w="2224"/>
        <w:gridCol w:w="2791"/>
      </w:tblGrid>
      <w:tr w:rsidR="00C568A9" w:rsidRPr="00FF7DD1" w14:paraId="33D55F29" w14:textId="77777777" w:rsidTr="00187FD9">
        <w:tc>
          <w:tcPr>
            <w:tcW w:w="9464" w:type="dxa"/>
            <w:gridSpan w:val="4"/>
            <w:shd w:val="clear" w:color="auto" w:fill="auto"/>
          </w:tcPr>
          <w:p w14:paraId="5177F903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 w:rsidRPr="00FF7DD1">
              <w:rPr>
                <w:rFonts w:ascii="Arial" w:eastAsia="Times New Roman" w:hAnsi="Arial" w:cs="Arial"/>
                <w:b/>
              </w:rPr>
              <w:t>D</w:t>
            </w:r>
            <w:r>
              <w:rPr>
                <w:rFonts w:ascii="Arial" w:eastAsia="Times New Roman" w:hAnsi="Arial" w:cs="Arial"/>
                <w:b/>
              </w:rPr>
              <w:t xml:space="preserve">ati relativi al </w:t>
            </w:r>
            <w:r w:rsidRPr="00FF7DD1">
              <w:rPr>
                <w:rFonts w:ascii="Arial" w:eastAsia="Times New Roman" w:hAnsi="Arial" w:cs="Arial"/>
                <w:b/>
              </w:rPr>
              <w:t xml:space="preserve">centro </w:t>
            </w:r>
          </w:p>
          <w:p w14:paraId="0298D1BE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Numero di centro, nome ed </w:t>
            </w:r>
            <w:proofErr w:type="gramStart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>indiriz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zo 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proofErr w:type="gramEnd"/>
          </w:p>
          <w:p w14:paraId="3BB31DD8" w14:textId="77777777" w:rsidR="00C568A9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Centro Cambridge IT955</w:t>
            </w:r>
          </w:p>
          <w:p w14:paraId="618CCDAC" w14:textId="77777777" w:rsidR="00C568A9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Academia Linguistica Internacional</w:t>
            </w:r>
          </w:p>
          <w:p w14:paraId="71BB2708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Via Renato Coletta, 38 Barletta (BT)</w:t>
            </w:r>
          </w:p>
        </w:tc>
      </w:tr>
      <w:tr w:rsidR="00C568A9" w:rsidRPr="00FF7DD1" w14:paraId="5034BE0C" w14:textId="77777777" w:rsidTr="00187FD9">
        <w:tc>
          <w:tcPr>
            <w:tcW w:w="9464" w:type="dxa"/>
            <w:gridSpan w:val="4"/>
            <w:shd w:val="clear" w:color="auto" w:fill="auto"/>
          </w:tcPr>
          <w:p w14:paraId="1BB0681C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Dati relativi</w:t>
            </w:r>
            <w:r w:rsidRPr="00FF7DD1">
              <w:rPr>
                <w:rFonts w:ascii="Arial" w:eastAsia="Times New Roman" w:hAnsi="Arial" w:cs="Arial"/>
                <w:b/>
              </w:rPr>
              <w:t xml:space="preserve"> al candidato:</w:t>
            </w:r>
          </w:p>
          <w:p w14:paraId="5996C732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Nome e Cognome:</w:t>
            </w:r>
          </w:p>
          <w:p w14:paraId="0864BEE1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FB7EEE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4124FD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Data di nascita (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GG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/MM/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AA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):</w:t>
            </w:r>
          </w:p>
        </w:tc>
      </w:tr>
      <w:tr w:rsidR="00C568A9" w:rsidRPr="00FF7DD1" w14:paraId="50350CD8" w14:textId="77777777" w:rsidTr="00187FD9">
        <w:tc>
          <w:tcPr>
            <w:tcW w:w="9464" w:type="dxa"/>
            <w:gridSpan w:val="4"/>
            <w:shd w:val="clear" w:color="auto" w:fill="auto"/>
          </w:tcPr>
          <w:p w14:paraId="126BBEC9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Dati relativi</w:t>
            </w:r>
            <w:r w:rsidRPr="00FF7DD1">
              <w:rPr>
                <w:rFonts w:ascii="Arial" w:eastAsia="Times New Roman" w:hAnsi="Arial" w:cs="Arial"/>
                <w:b/>
              </w:rPr>
              <w:t xml:space="preserve"> all’esame:</w:t>
            </w:r>
          </w:p>
          <w:p w14:paraId="4A82D220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Quale esame stai sostenendo</w:t>
            </w:r>
            <w:proofErr w:type="gramStart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>: ?</w:t>
            </w:r>
            <w:proofErr w:type="gramEnd"/>
          </w:p>
          <w:p w14:paraId="17C3FCCE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C622E2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Data d’esame:</w:t>
            </w:r>
          </w:p>
        </w:tc>
      </w:tr>
      <w:tr w:rsidR="00C568A9" w:rsidRPr="00313B84" w14:paraId="3F4EC77B" w14:textId="77777777" w:rsidTr="00187FD9">
        <w:tc>
          <w:tcPr>
            <w:tcW w:w="2224" w:type="dxa"/>
            <w:shd w:val="clear" w:color="auto" w:fill="auto"/>
          </w:tcPr>
          <w:p w14:paraId="1E3AA505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313B84">
              <w:rPr>
                <w:rFonts w:ascii="Arial" w:eastAsia="Times New Roman" w:hAnsi="Arial" w:cs="Arial"/>
                <w:b/>
                <w:sz w:val="20"/>
                <w:szCs w:val="20"/>
              </w:rPr>
              <w:t>Paper-based</w:t>
            </w:r>
            <w:proofErr w:type="spellEnd"/>
          </w:p>
        </w:tc>
        <w:tc>
          <w:tcPr>
            <w:tcW w:w="2225" w:type="dxa"/>
            <w:shd w:val="clear" w:color="auto" w:fill="auto"/>
          </w:tcPr>
          <w:p w14:paraId="4AD96F88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12988F86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13B84">
              <w:rPr>
                <w:rFonts w:ascii="Arial" w:eastAsia="Times New Roman" w:hAnsi="Arial" w:cs="Arial"/>
                <w:b/>
                <w:sz w:val="20"/>
                <w:szCs w:val="20"/>
              </w:rPr>
              <w:t>Computer-</w:t>
            </w:r>
            <w:proofErr w:type="spellStart"/>
            <w:r w:rsidRPr="00313B84">
              <w:rPr>
                <w:rFonts w:ascii="Arial" w:eastAsia="Times New Roman" w:hAnsi="Arial" w:cs="Arial"/>
                <w:b/>
                <w:sz w:val="20"/>
                <w:szCs w:val="20"/>
              </w:rPr>
              <w:t>based</w:t>
            </w:r>
            <w:proofErr w:type="spellEnd"/>
          </w:p>
        </w:tc>
        <w:tc>
          <w:tcPr>
            <w:tcW w:w="2791" w:type="dxa"/>
            <w:shd w:val="clear" w:color="auto" w:fill="auto"/>
          </w:tcPr>
          <w:p w14:paraId="01C6B65D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568A9" w:rsidRPr="00FF7DD1" w14:paraId="0E00C7B5" w14:textId="77777777" w:rsidTr="00187FD9">
        <w:tc>
          <w:tcPr>
            <w:tcW w:w="9464" w:type="dxa"/>
            <w:gridSpan w:val="4"/>
            <w:shd w:val="clear" w:color="auto" w:fill="auto"/>
          </w:tcPr>
          <w:p w14:paraId="4C478E48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 w:rsidRPr="00313B84">
              <w:rPr>
                <w:rFonts w:ascii="Arial" w:eastAsia="Times New Roman" w:hAnsi="Arial" w:cs="Arial"/>
                <w:b/>
              </w:rPr>
              <w:t>D</w:t>
            </w:r>
            <w:r>
              <w:rPr>
                <w:rFonts w:ascii="Arial" w:eastAsia="Times New Roman" w:hAnsi="Arial" w:cs="Arial"/>
                <w:b/>
              </w:rPr>
              <w:t>ichiarazione</w:t>
            </w:r>
          </w:p>
          <w:p w14:paraId="702A2D68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Io candidato /Io tutore del candidato (c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ancellare la voce che non interessa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). </w:t>
            </w:r>
          </w:p>
          <w:p w14:paraId="1D1CD30A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D8DB9B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Le dichiarazioni sottostanti si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riferiscono al candidato d’esame: </w:t>
            </w:r>
          </w:p>
          <w:p w14:paraId="1B6DB343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82BED2" w14:textId="77777777" w:rsidR="00C568A9" w:rsidRPr="00FF7DD1" w:rsidRDefault="00C568A9" w:rsidP="00187FD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Confermo di non avere sintomi associate al COVID-19.</w:t>
            </w:r>
          </w:p>
          <w:p w14:paraId="64DF61F1" w14:textId="77777777" w:rsidR="00C568A9" w:rsidRPr="00FF7DD1" w:rsidRDefault="00C568A9" w:rsidP="00187FD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BD4AB7" w14:textId="77777777" w:rsidR="00C568A9" w:rsidRPr="00FF7DD1" w:rsidRDefault="00C568A9" w:rsidP="00187FD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Confermo di non avere evidenza di essere venuto a contatto con nessuno che presenti i sintomi associati al COVID-19 negli ultimi 14 </w:t>
            </w:r>
            <w:proofErr w:type="gramStart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>giorni .</w:t>
            </w:r>
            <w:proofErr w:type="gramEnd"/>
          </w:p>
          <w:p w14:paraId="40E84B76" w14:textId="77777777" w:rsidR="00C568A9" w:rsidRPr="00FF7DD1" w:rsidRDefault="00C568A9" w:rsidP="00187FD9">
            <w:pPr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A3C6CF" w14:textId="77777777" w:rsidR="00C568A9" w:rsidRPr="00FF7DD1" w:rsidRDefault="00C568A9" w:rsidP="00187FD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Confermo di non aver viaggiato verso /da alcun paes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 che abbia in essere delle restrizioni ai viaggi o stato di quarantena negli ultimi 14 giorni</w:t>
            </w:r>
            <w:r w:rsidRPr="00FF7DD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80EBDFA" w14:textId="77777777" w:rsidR="00C568A9" w:rsidRPr="00FF7DD1" w:rsidRDefault="00C568A9" w:rsidP="00187FD9">
            <w:pPr>
              <w:pStyle w:val="Paragrafoelenco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</w:p>
          <w:p w14:paraId="189B044D" w14:textId="77777777" w:rsidR="00C568A9" w:rsidRPr="00FF7DD1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Sono stato informato che il mio esame debba essere </w:t>
            </w:r>
            <w:proofErr w:type="spellStart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>riprenotato</w:t>
            </w:r>
            <w:proofErr w:type="spellEnd"/>
            <w:r w:rsidRPr="00FF7DD1">
              <w:rPr>
                <w:rFonts w:ascii="Arial" w:eastAsia="Times New Roman" w:hAnsi="Arial" w:cs="Arial"/>
                <w:sz w:val="20"/>
                <w:szCs w:val="20"/>
              </w:rPr>
              <w:t xml:space="preserve"> se rifiuto di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firmare la dichiarazione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qui sopra.</w:t>
            </w:r>
          </w:p>
        </w:tc>
      </w:tr>
      <w:tr w:rsidR="00C568A9" w:rsidRPr="00313B84" w14:paraId="36C44F41" w14:textId="77777777" w:rsidTr="00187FD9">
        <w:trPr>
          <w:trHeight w:val="1141"/>
        </w:trPr>
        <w:tc>
          <w:tcPr>
            <w:tcW w:w="9464" w:type="dxa"/>
            <w:gridSpan w:val="4"/>
            <w:shd w:val="clear" w:color="auto" w:fill="auto"/>
          </w:tcPr>
          <w:p w14:paraId="4EFA140A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Data</w:t>
            </w:r>
          </w:p>
          <w:p w14:paraId="6ADFA0B1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</w:p>
          <w:p w14:paraId="20249712" w14:textId="77777777" w:rsidR="00C568A9" w:rsidRPr="00313B84" w:rsidRDefault="00C568A9" w:rsidP="00187FD9">
            <w:pPr>
              <w:spacing w:after="120"/>
              <w:ind w:right="-771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Firma</w:t>
            </w:r>
          </w:p>
        </w:tc>
      </w:tr>
    </w:tbl>
    <w:p w14:paraId="24212F8E" w14:textId="77777777" w:rsidR="00C568A9" w:rsidRDefault="00C568A9" w:rsidP="00C568A9">
      <w:pPr>
        <w:spacing w:after="120"/>
        <w:ind w:left="-709" w:right="-771"/>
        <w:rPr>
          <w:rFonts w:ascii="Arial" w:hAnsi="Arial" w:cs="Arial"/>
          <w:b/>
          <w:sz w:val="20"/>
          <w:szCs w:val="20"/>
        </w:rPr>
      </w:pPr>
    </w:p>
    <w:p w14:paraId="73BD2733" w14:textId="6443D636" w:rsidR="00CE625D" w:rsidRDefault="00C568A9" w:rsidP="001E274E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95D713" wp14:editId="2168BE02">
            <wp:simplePos x="0" y="0"/>
            <wp:positionH relativeFrom="margin">
              <wp:posOffset>-612140</wp:posOffset>
            </wp:positionH>
            <wp:positionV relativeFrom="margin">
              <wp:posOffset>7988300</wp:posOffset>
            </wp:positionV>
            <wp:extent cx="7337425" cy="1366520"/>
            <wp:effectExtent l="0" t="0" r="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TB:Users:nicola:Desktop:Schermata 2020-02-19 alle 11.59.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42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I candidati</w:t>
      </w:r>
      <w:r w:rsidRPr="00FF7DD1">
        <w:rPr>
          <w:rFonts w:ascii="Arial" w:hAnsi="Arial" w:cs="Arial"/>
          <w:b/>
          <w:sz w:val="20"/>
          <w:szCs w:val="20"/>
        </w:rPr>
        <w:t xml:space="preserve"> che non vogli</w:t>
      </w:r>
      <w:r>
        <w:rPr>
          <w:rFonts w:ascii="Arial" w:hAnsi="Arial" w:cs="Arial"/>
          <w:b/>
          <w:sz w:val="20"/>
          <w:szCs w:val="20"/>
        </w:rPr>
        <w:t>o</w:t>
      </w:r>
      <w:r w:rsidRPr="00FF7DD1">
        <w:rPr>
          <w:rFonts w:ascii="Arial" w:hAnsi="Arial" w:cs="Arial"/>
          <w:b/>
          <w:sz w:val="20"/>
          <w:szCs w:val="20"/>
        </w:rPr>
        <w:t>no seguire le prescrizioni relative al distanzi</w:t>
      </w:r>
      <w:r>
        <w:rPr>
          <w:rFonts w:ascii="Arial" w:hAnsi="Arial" w:cs="Arial"/>
          <w:b/>
          <w:sz w:val="20"/>
          <w:szCs w:val="20"/>
        </w:rPr>
        <w:t xml:space="preserve">amento sociale e di sicurezza o </w:t>
      </w:r>
      <w:r w:rsidRPr="00FF7DD1">
        <w:rPr>
          <w:rFonts w:ascii="Arial" w:hAnsi="Arial" w:cs="Arial"/>
          <w:b/>
          <w:sz w:val="20"/>
          <w:szCs w:val="20"/>
        </w:rPr>
        <w:t>che presenti i sintomi COVID-19 il giorno dell’esame, non sar</w:t>
      </w:r>
      <w:r>
        <w:rPr>
          <w:rFonts w:ascii="Arial" w:hAnsi="Arial" w:cs="Arial"/>
          <w:b/>
          <w:sz w:val="20"/>
          <w:szCs w:val="20"/>
        </w:rPr>
        <w:t>anno ammessi</w:t>
      </w:r>
      <w:r w:rsidRPr="00FF7DD1">
        <w:rPr>
          <w:rFonts w:ascii="Arial" w:hAnsi="Arial" w:cs="Arial"/>
          <w:b/>
          <w:sz w:val="20"/>
          <w:szCs w:val="20"/>
        </w:rPr>
        <w:t xml:space="preserve"> all’esame.</w:t>
      </w:r>
    </w:p>
    <w:sectPr w:rsidR="00CE62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5A575" w14:textId="77777777" w:rsidR="00C62F45" w:rsidRDefault="00C62F45" w:rsidP="00C568A9">
      <w:r>
        <w:separator/>
      </w:r>
    </w:p>
  </w:endnote>
  <w:endnote w:type="continuationSeparator" w:id="0">
    <w:p w14:paraId="088E7C82" w14:textId="77777777" w:rsidR="00C62F45" w:rsidRDefault="00C62F45" w:rsidP="00C5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75FF" w14:textId="77777777" w:rsidR="00C62F45" w:rsidRDefault="00C62F45" w:rsidP="00C568A9">
      <w:r>
        <w:separator/>
      </w:r>
    </w:p>
  </w:footnote>
  <w:footnote w:type="continuationSeparator" w:id="0">
    <w:p w14:paraId="744C19DF" w14:textId="77777777" w:rsidR="00C62F45" w:rsidRDefault="00C62F45" w:rsidP="00C56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92860" w14:textId="77777777" w:rsidR="00C568A9" w:rsidRPr="00C568A9" w:rsidRDefault="00C568A9" w:rsidP="00C568A9">
    <w:pPr>
      <w:pStyle w:val="Intestazione"/>
    </w:pPr>
    <w:r>
      <w:rPr>
        <w:noProof/>
      </w:rPr>
      <w:drawing>
        <wp:inline distT="0" distB="0" distL="0" distR="0" wp14:anchorId="3350044E" wp14:editId="1FC1FAF5">
          <wp:extent cx="6109970" cy="956945"/>
          <wp:effectExtent l="0" t="0" r="11430" b="8255"/>
          <wp:docPr id="1" name="Immagine 1" descr="1TB:Users:nicola:Desktop:Schermata 2020-02-19 alle 11.46.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TB:Users:nicola:Desktop:Schermata 2020-02-19 alle 11.46.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017E"/>
    <w:multiLevelType w:val="hybridMultilevel"/>
    <w:tmpl w:val="C0E6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2A"/>
    <w:rsid w:val="00195E2A"/>
    <w:rsid w:val="001E274E"/>
    <w:rsid w:val="002D6A97"/>
    <w:rsid w:val="007D2685"/>
    <w:rsid w:val="00C568A9"/>
    <w:rsid w:val="00C62F45"/>
    <w:rsid w:val="00CE625D"/>
    <w:rsid w:val="00D4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8DE7"/>
  <w15:docId w15:val="{09F79518-5646-4967-9935-C056661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68A9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8A9"/>
    <w:pPr>
      <w:ind w:left="720"/>
    </w:pPr>
    <w:rPr>
      <w:rFonts w:ascii="Times New Roman" w:eastAsia="MS Mincho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68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8A9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8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8A9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8A9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Utente Windows</cp:lastModifiedBy>
  <cp:revision>2</cp:revision>
  <dcterms:created xsi:type="dcterms:W3CDTF">2021-04-11T14:33:00Z</dcterms:created>
  <dcterms:modified xsi:type="dcterms:W3CDTF">2021-04-11T14:33:00Z</dcterms:modified>
</cp:coreProperties>
</file>