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EA" w:rsidRDefault="007C74A3">
      <w:pPr>
        <w:pStyle w:val="Titolo2"/>
        <w:spacing w:before="79" w:line="259" w:lineRule="auto"/>
        <w:ind w:left="6708" w:right="311" w:firstLine="892"/>
      </w:pPr>
      <w:r>
        <w:t>Al Dirigente Scolastico</w:t>
      </w:r>
      <w:r>
        <w:rPr>
          <w:spacing w:val="-57"/>
        </w:rPr>
        <w:t xml:space="preserve"> </w:t>
      </w:r>
      <w:r>
        <w:t>Dell’ITES</w:t>
      </w:r>
      <w:r>
        <w:rPr>
          <w:spacing w:val="-8"/>
        </w:rPr>
        <w:t xml:space="preserve"> </w:t>
      </w:r>
      <w:r>
        <w:t>“Angelo</w:t>
      </w:r>
      <w:r>
        <w:rPr>
          <w:spacing w:val="-7"/>
        </w:rPr>
        <w:t xml:space="preserve"> </w:t>
      </w:r>
      <w:r>
        <w:t>Fraccacreta”</w:t>
      </w:r>
    </w:p>
    <w:p w:rsidR="003471EA" w:rsidRDefault="007C74A3">
      <w:pPr>
        <w:spacing w:before="1"/>
        <w:ind w:right="310"/>
        <w:jc w:val="right"/>
        <w:rPr>
          <w:sz w:val="24"/>
        </w:rPr>
      </w:pPr>
      <w:r>
        <w:rPr>
          <w:sz w:val="24"/>
        </w:rPr>
        <w:t>San</w:t>
      </w:r>
      <w:r>
        <w:rPr>
          <w:spacing w:val="-9"/>
          <w:sz w:val="24"/>
        </w:rPr>
        <w:t xml:space="preserve"> </w:t>
      </w:r>
      <w:r>
        <w:rPr>
          <w:sz w:val="24"/>
        </w:rPr>
        <w:t>Severo</w:t>
      </w:r>
    </w:p>
    <w:p w:rsidR="003471EA" w:rsidRDefault="003471EA">
      <w:pPr>
        <w:pStyle w:val="Corpotesto"/>
        <w:rPr>
          <w:sz w:val="26"/>
        </w:rPr>
      </w:pPr>
    </w:p>
    <w:p w:rsidR="003471EA" w:rsidRDefault="007C74A3">
      <w:pPr>
        <w:pStyle w:val="Titolo1"/>
        <w:spacing w:before="233"/>
        <w:ind w:left="213" w:right="0"/>
        <w:jc w:val="left"/>
      </w:pPr>
      <w:r>
        <w:t>Oggetto: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minorenni.</w:t>
      </w:r>
    </w:p>
    <w:p w:rsidR="003471EA" w:rsidRDefault="007C74A3">
      <w:pPr>
        <w:spacing w:before="44"/>
        <w:ind w:left="1173"/>
        <w:rPr>
          <w:b/>
          <w:sz w:val="24"/>
        </w:rPr>
      </w:pPr>
      <w:r>
        <w:rPr>
          <w:b/>
          <w:sz w:val="24"/>
        </w:rPr>
        <w:t>Autorizzazione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05064C">
        <w:rPr>
          <w:b/>
          <w:sz w:val="24"/>
        </w:rPr>
        <w:t>3</w:t>
      </w:r>
      <w:r>
        <w:rPr>
          <w:b/>
          <w:sz w:val="24"/>
        </w:rPr>
        <w:t>/202</w:t>
      </w:r>
      <w:r w:rsidR="0005064C">
        <w:rPr>
          <w:b/>
          <w:sz w:val="24"/>
        </w:rPr>
        <w:t>4</w:t>
      </w:r>
    </w:p>
    <w:p w:rsidR="003471EA" w:rsidRDefault="007C74A3">
      <w:pPr>
        <w:tabs>
          <w:tab w:val="left" w:pos="4267"/>
          <w:tab w:val="left" w:leader="dot" w:pos="9284"/>
        </w:tabs>
        <w:spacing w:before="133"/>
        <w:ind w:left="213"/>
      </w:pPr>
      <w:r>
        <w:rPr>
          <w:b/>
        </w:rPr>
        <w:t>Io</w:t>
      </w:r>
      <w:r>
        <w:rPr>
          <w:b/>
          <w:spacing w:val="-3"/>
        </w:rPr>
        <w:t xml:space="preserve"> </w:t>
      </w:r>
      <w:r>
        <w:rPr>
          <w:b/>
        </w:rPr>
        <w:t>sottoscritto</w:t>
      </w:r>
      <w:r>
        <w:rPr>
          <w:b/>
          <w:spacing w:val="52"/>
        </w:rPr>
        <w:t xml:space="preserve"> </w:t>
      </w:r>
      <w:r>
        <w:t>……………………..……</w:t>
      </w:r>
      <w:r>
        <w:tab/>
        <w:t>………………………</w:t>
      </w:r>
      <w:r>
        <w:rPr>
          <w:spacing w:val="-1"/>
        </w:rPr>
        <w:t xml:space="preserve"> </w:t>
      </w:r>
      <w:r>
        <w:t>(C.F.</w:t>
      </w:r>
      <w:r>
        <w:tab/>
        <w:t>),</w:t>
      </w:r>
    </w:p>
    <w:p w:rsidR="003471EA" w:rsidRDefault="007C74A3">
      <w:pPr>
        <w:tabs>
          <w:tab w:val="left" w:pos="4993"/>
        </w:tabs>
        <w:spacing w:before="17"/>
        <w:ind w:left="1924"/>
        <w:rPr>
          <w:b/>
          <w:sz w:val="18"/>
        </w:rPr>
      </w:pPr>
      <w:r>
        <w:rPr>
          <w:sz w:val="18"/>
        </w:rPr>
        <w:t>(Cognome)</w:t>
      </w:r>
      <w:r>
        <w:rPr>
          <w:sz w:val="18"/>
        </w:rPr>
        <w:tab/>
        <w:t>(Nome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padre)</w:t>
      </w:r>
    </w:p>
    <w:p w:rsidR="003471EA" w:rsidRDefault="003471EA">
      <w:pPr>
        <w:pStyle w:val="Corpotesto"/>
        <w:spacing w:before="2"/>
        <w:rPr>
          <w:b/>
          <w:sz w:val="23"/>
        </w:rPr>
      </w:pPr>
    </w:p>
    <w:p w:rsidR="003471EA" w:rsidRDefault="007C74A3">
      <w:pPr>
        <w:pStyle w:val="Corpotesto"/>
        <w:ind w:left="214"/>
      </w:pPr>
      <w:r>
        <w:t>nato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………………………………Prov.</w:t>
      </w:r>
      <w:r>
        <w:rPr>
          <w:spacing w:val="-2"/>
        </w:rPr>
        <w:t xml:space="preserve"> </w:t>
      </w:r>
      <w:r>
        <w:t>…………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………………………..,</w:t>
      </w:r>
      <w:r>
        <w:rPr>
          <w:spacing w:val="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……………….</w:t>
      </w:r>
    </w:p>
    <w:p w:rsidR="003471EA" w:rsidRDefault="003471EA">
      <w:pPr>
        <w:pStyle w:val="Corpotesto"/>
        <w:rPr>
          <w:sz w:val="19"/>
        </w:rPr>
      </w:pPr>
    </w:p>
    <w:p w:rsidR="003471EA" w:rsidRDefault="007C74A3">
      <w:pPr>
        <w:pStyle w:val="Corpotesto"/>
        <w:ind w:left="214"/>
      </w:pP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……………...........…,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</w:t>
      </w:r>
    </w:p>
    <w:p w:rsidR="003471EA" w:rsidRDefault="003471EA">
      <w:pPr>
        <w:pStyle w:val="Corpotesto"/>
        <w:spacing w:before="10"/>
        <w:rPr>
          <w:sz w:val="23"/>
        </w:rPr>
      </w:pPr>
    </w:p>
    <w:p w:rsidR="003471EA" w:rsidRDefault="007C74A3">
      <w:pPr>
        <w:tabs>
          <w:tab w:val="left" w:pos="4267"/>
          <w:tab w:val="left" w:leader="dot" w:pos="9448"/>
        </w:tabs>
        <w:ind w:left="214"/>
      </w:pPr>
      <w:r>
        <w:rPr>
          <w:b/>
        </w:rPr>
        <w:t>Io</w:t>
      </w:r>
      <w:r>
        <w:rPr>
          <w:b/>
          <w:spacing w:val="-3"/>
        </w:rPr>
        <w:t xml:space="preserve"> </w:t>
      </w:r>
      <w:r>
        <w:rPr>
          <w:b/>
        </w:rPr>
        <w:t>sottoscritta</w:t>
      </w:r>
      <w:r>
        <w:rPr>
          <w:b/>
          <w:spacing w:val="-2"/>
        </w:rPr>
        <w:t xml:space="preserve"> </w:t>
      </w:r>
      <w:r>
        <w:t>……………………………</w:t>
      </w:r>
      <w:r>
        <w:tab/>
        <w:t>……………...................</w:t>
      </w:r>
      <w:r>
        <w:rPr>
          <w:spacing w:val="-3"/>
        </w:rPr>
        <w:t xml:space="preserve"> </w:t>
      </w:r>
      <w:r>
        <w:t>(C.F.</w:t>
      </w:r>
      <w:r>
        <w:tab/>
        <w:t>),</w:t>
      </w:r>
    </w:p>
    <w:p w:rsidR="003471EA" w:rsidRDefault="007C74A3">
      <w:pPr>
        <w:tabs>
          <w:tab w:val="left" w:pos="4634"/>
        </w:tabs>
        <w:spacing w:before="124"/>
        <w:ind w:left="1970"/>
        <w:rPr>
          <w:b/>
          <w:sz w:val="18"/>
        </w:rPr>
      </w:pPr>
      <w:r>
        <w:rPr>
          <w:sz w:val="18"/>
        </w:rPr>
        <w:t>(Cognome)</w:t>
      </w:r>
      <w:r>
        <w:rPr>
          <w:sz w:val="18"/>
        </w:rPr>
        <w:tab/>
        <w:t>(Nome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madre)</w:t>
      </w:r>
    </w:p>
    <w:p w:rsidR="003471EA" w:rsidRDefault="007C74A3">
      <w:pPr>
        <w:pStyle w:val="Corpotesto"/>
        <w:spacing w:before="105"/>
        <w:ind w:left="213"/>
      </w:pPr>
      <w:r>
        <w:t>nata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……………....……….....…</w:t>
      </w:r>
      <w:r>
        <w:rPr>
          <w:spacing w:val="-2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…………</w:t>
      </w:r>
      <w:r>
        <w:rPr>
          <w:spacing w:val="5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…………………………..,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a…………….</w:t>
      </w:r>
    </w:p>
    <w:p w:rsidR="003471EA" w:rsidRDefault="003471EA">
      <w:pPr>
        <w:pStyle w:val="Corpotesto"/>
      </w:pPr>
    </w:p>
    <w:p w:rsidR="003471EA" w:rsidRDefault="0005064C">
      <w:pPr>
        <w:pStyle w:val="Corpotesto"/>
        <w:ind w:left="2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ragraph">
                  <wp:posOffset>292100</wp:posOffset>
                </wp:positionV>
                <wp:extent cx="247650" cy="2286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832CE" id="Rectangle 12" o:spid="_x0000_s1026" style="position:absolute;margin-left:156pt;margin-top:23pt;width:19.5pt;height:1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2shgIAABY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BjULsdI&#10;kQ5q9AmyRtRWcgR7kKDeuBL8nsyjDRSdedD0q0NKL1tw4/fW6r7lhEFYWfBPrg6EhYOjaNO/1wzg&#10;yc7rmKtDY7sACFlAh1iS53NJ+MEjCpt5MZ2MoXAUTHk+m6SxZAkpT4eNdf4t1x0KkwpbiD2Ck/2D&#10;8yEYUp5cwl1Kr4WUsepSoR5AxwVgRl5aChascWG3m6W0aE9AOOvpfFxMIjWgf+kWoGvi2sEvmgZJ&#10;dcKDrqXoKjxLwzdshzStFIv3eyLkMIcYpQq3AmuI+jgb9PNjns5Xs9WsGBX5ZDUq0roe3a+XxWiy&#10;zqbj+k29XNbZz0AgK8pWMMZV4HDSclb8nVaOXTWo8KzmK67uKiXr8L1MSXIdRsw/sDr9I7uojyCJ&#10;QVobzZ5BHlYPzQmPCUxabb9j1ENjVth92xHLMZLvFEhsnhVF6OS4KMbTHBb20rK5tBBFAarCHqNh&#10;uvRD9++MFdsWbspi8ZW+B1k2IkomSHaI6ihmaL7I4PhQhO6+XEev38/Z4hcAAAD//wMAUEsDBBQA&#10;BgAIAAAAIQDN+I3W3gAAAAkBAAAPAAAAZHJzL2Rvd25yZXYueG1sTI/BTsNADETvSPzDykhcEN2k&#10;gVKFbCqoqIQqDhD4gE3WJBFZb5R12/D3mBOcbGtG4zfFZvaDOuIU+0AG0kUCCqkJrqfWwMf77noN&#10;KrIlZ4dAaOAbI2zK87PC5i6c6A2PFbdKQijm1kDHPOZax6ZDb+MijEiifYbJW5ZzarWb7EnC/aCX&#10;SbLS3vYkHzo74rbD5qs6eAMhu2PbXu3wac9d/bLtq8fn18qYy4v54R4U48x/ZvjFF3QohakOB3JR&#10;DQaydCld2MDNSqYYsttUltrAWgRdFvp/g/IHAAD//wMAUEsBAi0AFAAGAAgAAAAhALaDOJL+AAAA&#10;4QEAABMAAAAAAAAAAAAAAAAAAAAAAFtDb250ZW50X1R5cGVzXS54bWxQSwECLQAUAAYACAAAACEA&#10;OP0h/9YAAACUAQAACwAAAAAAAAAAAAAAAAAvAQAAX3JlbHMvLnJlbHNQSwECLQAUAAYACAAAACEA&#10;5qutrIYCAAAWBQAADgAAAAAAAAAAAAAAAAAuAgAAZHJzL2Uyb0RvYy54bWxQSwECLQAUAAYACAAA&#10;ACEAzfiN1t4AAAAJAQAADwAAAAAAAAAAAAAAAADgBAAAZHJzL2Rvd25yZXYueG1sUEsFBgAAAAAE&#10;AAQA8wAAAOsFAAAAAA==&#10;" filled="f" strokecolor="#f79546" strokeweight="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292100</wp:posOffset>
                </wp:positionV>
                <wp:extent cx="247650" cy="2286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3DF25" id="Rectangle 11" o:spid="_x0000_s1026" style="position:absolute;margin-left:214.5pt;margin-top:23pt;width:19.5pt;height:1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+mhgIAABYFAAAOAAAAZHJzL2Uyb0RvYy54bWysVNuO0zAQfUfiHyy/d3MhvUWbrlZNi5AW&#10;WLHwAa7tNBaObWy36YL4d8ZOW1r2BSHykHg8k+M5M2d8e3foJNpz64RWFc5uUoy4opoJta3wl8/r&#10;0Qwj54liRGrFK/zMHb5bvH5125uS57rVknGLAES5sjcVbr03ZZI42vKOuBttuAJno21HPJh2mzBL&#10;ekDvZJKn6STptWXGasqdg916cOJFxG8aTv3HpnHcI1lhyM3Ht43vTXgni1tSbi0xraDHNMg/ZNER&#10;oeDQM1RNPEE7K15AdYJa7XTjb6juEt00gvLIAdhk6R9snlpieOQCxXHmXCb3/2Dph/2jRYJB7zKM&#10;FOmgR5+gakRtJUewBwXqjSsh7sk82kDRmQdNvzqk9LKFMH5vre5bThikFeOTqx+C4eBXtOnfawbw&#10;ZOd1rNWhsV0AhCqgQ2zJ87kl/OARhc28mE7G0DgKrjyfTdLYsoSUp5+Ndf4t1x0KiwpbyD2Ck/2D&#10;85A8hJ5CwllKr4WUsetSoR5AxwVgRl5aCha80bDbzVJatCcgnPV0Pi4moRSA5i7DAnRNXDvERdcg&#10;qU540LUUXYVnaXiG7VCmlWLxfE+EHNaAKlU4FVhD1sfVoJ8f83S+mq1mxajIJ6tRkdb16H69LEaT&#10;dTYd12/q5bLOfgYCWVG2gjGuAoeTlrPi77RynKpBhWc1X3F1VyVZh+dlSZLrNGLFgNXpG9lFfQRJ&#10;DNLaaPYM8rB6GE64TGDRavsdox4Gs8Lu245YjpF8p0Bi86wowiRHoxhPczDspWdz6SGKAlSFPUbD&#10;cumH6d8ZK7YtnJTF5it9D7JsRJRMkOyQFeQdDBi+yOB4UYTpvrRj1O/rbPELAAD//wMAUEsDBBQA&#10;BgAIAAAAIQCRmtSs3gAAAAkBAAAPAAAAZHJzL2Rvd25yZXYueG1sTI9BT4RADIXvJv6HSU28GHcQ&#10;N4jIsNGNmxjjQdEfUJgKRGaGMN1d/PfWk576mr68fq/cLG5UB5rjELyBq1UCinwb7OA7Ax/vu8sc&#10;VGT0FsfgycA3RdhUpyclFjYc/Rsdau6UhPhYoIGeeSq0jm1PDuMqTOTl9hlmhyzr3Gk741HC3ajT&#10;JMm0w8HLhx4n2vbUftV7ZyBc3zB2Fzt6fOa+edkO9cPTa23M+dlyfweKaeE/M/ziCzpUwtSEvbdR&#10;jQbW6a10YRGZTDGss1xEYyBPE9BVqf83qH4AAAD//wMAUEsBAi0AFAAGAAgAAAAhALaDOJL+AAAA&#10;4QEAABMAAAAAAAAAAAAAAAAAAAAAAFtDb250ZW50X1R5cGVzXS54bWxQSwECLQAUAAYACAAAACEA&#10;OP0h/9YAAACUAQAACwAAAAAAAAAAAAAAAAAvAQAAX3JlbHMvLnJlbHNQSwECLQAUAAYACAAAACEA&#10;+nWvpoYCAAAWBQAADgAAAAAAAAAAAAAAAAAuAgAAZHJzL2Uyb0RvYy54bWxQSwECLQAUAAYACAAA&#10;ACEAkZrUrN4AAAAJAQAADwAAAAAAAAAAAAAAAADgBAAAZHJzL2Rvd25yZXYueG1sUEsFBgAAAAAE&#10;AAQA8wAAAOsFAAAAAA==&#10;" filled="f" strokecolor="#f79546" strokeweight="2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292100</wp:posOffset>
                </wp:positionV>
                <wp:extent cx="247650" cy="2286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D4B5" id="Rectangle 10" o:spid="_x0000_s1026" style="position:absolute;margin-left:321.75pt;margin-top:23pt;width:19.5pt;height:1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6ghQIAABYFAAAOAAAAZHJzL2Uyb0RvYy54bWysVNuO2yAQfa/Uf0C8Z32pc7PWWa3ipKq0&#10;bVfd9gMI4BgVAwUSZ1v13zvgJE26L1VVP2CGGQ5zhjPc3h06ifbcOqFVhbObFCOuqGZCbSv85fN6&#10;NMPIeaIYkVrxCj9zh+8Wr1/d9qbkuW61ZNwiAFGu7E2FW+9NmSSOtrwj7kYbrsDZaNsRD6bdJsyS&#10;HtA7meRpOkl6bZmxmnLnYLUenHgR8ZuGU/+xaRz3SFYYcvNxtHHchDFZ3JJya4lpBT2mQf4hi44I&#10;BYeeoWriCdpZ8QKqE9Rqpxt/Q3WX6KYRlEcOwCZL/2Dz1BLDIxcojjPnMrn/B0s/7B8tEgzuDsqj&#10;SAd39AmqRtRWcgRrUKDeuBLinsyjDRSdedD0q0NKL1sI4/fW6r7lhEFaWYhPrjYEw8FWtOnfawbw&#10;ZOd1rNWhsV0AhCqgQ7yS5/OV8INHFBbzYjoZQ2YUXHk+m6Qxo4SUp83GOv+W6w6FSYUt5B7Byf7B&#10;+ZAMKU8h4Syl10LKeOtSoR5AxwVgRl5aCha80bDbzVJatCcgnPV0Pi4mkRrQvwwL0DVx7RAXXYOk&#10;OuFB11J0FZ6l4RuWQ5lWisXzPRFymEOOUoVTgTVkfZwN+vkxT+er2WpWjIp8shoVaV2P7tfLYjRZ&#10;Z9Nx/aZeLuvsZyCQFWUrGOMqcDhpOSv+TivHrhpUeFbzFVd3VZJ1+F6WJLlOI9YfWJ3+kV3UR5DE&#10;IK2NZs8gD6uH5oTHBCattt8x6qExK+y+7YjlGMl3CiQ2z4oidHI0ivE0B8NeejaXHqIoQFXYYzRM&#10;l37o/p2xYtvCSVm8fKXvQZaNiJIJkh2yOooZmi8yOD4Uobsv7Rj1+zlb/AIAAP//AwBQSwMEFAAG&#10;AAgAAAAhABm8pOHfAAAACQEAAA8AAABkcnMvZG93bnJldi54bWxMj8FOwzAMhu9IvENkJC5oS+lG&#10;qUrTCSYmoYkDdDyA25imokmqJtvK22NOcLT96ff3l5vZDuJEU+i9U3C7TECQa73uXafg47Bb5CBC&#10;RKdx8I4UfFOATXV5UWKh/dm906mOneAQFwpUYGIcCylDa8hiWPqRHN8+/WQx8jh1Uk945nA7yDRJ&#10;Mmmxd/zB4EhbQ+1XfbQK/Oo+Ynezo+d9NM3rtq+fXt5qpa6v5scHEJHm+AfDrz6rQ8VOjT86HcSg&#10;IFuv7hhVsM64EwNZnvKiUZCnCciqlP8bVD8AAAD//wMAUEsBAi0AFAAGAAgAAAAhALaDOJL+AAAA&#10;4QEAABMAAAAAAAAAAAAAAAAAAAAAAFtDb250ZW50X1R5cGVzXS54bWxQSwECLQAUAAYACAAAACEA&#10;OP0h/9YAAACUAQAACwAAAAAAAAAAAAAAAAAvAQAAX3JlbHMvLnJlbHNQSwECLQAUAAYACAAAACEA&#10;DsCuoIUCAAAWBQAADgAAAAAAAAAAAAAAAAAuAgAAZHJzL2Uyb0RvYy54bWxQSwECLQAUAAYACAAA&#10;ACEAGbyk4d8AAAAJAQAADwAAAAAAAAAAAAAAAADfBAAAZHJzL2Rvd25yZXYueG1sUEsFBgAAAAAE&#10;AAQA8wAAAOsFAAAAAA==&#10;" filled="f" strokecolor="#f79546" strokeweight="2pt">
                <w10:wrap anchorx="page"/>
              </v:rect>
            </w:pict>
          </mc:Fallback>
        </mc:AlternateContent>
      </w:r>
      <w:r w:rsidR="007C74A3">
        <w:t>in</w:t>
      </w:r>
      <w:r w:rsidR="007C74A3">
        <w:rPr>
          <w:spacing w:val="-1"/>
        </w:rPr>
        <w:t xml:space="preserve"> </w:t>
      </w:r>
      <w:r w:rsidR="007C74A3">
        <w:t>Via</w:t>
      </w:r>
      <w:r w:rsidR="007C74A3">
        <w:rPr>
          <w:spacing w:val="-3"/>
        </w:rPr>
        <w:t xml:space="preserve"> </w:t>
      </w:r>
      <w:r w:rsidR="007C74A3">
        <w:t>…………………………,</w:t>
      </w:r>
      <w:r w:rsidR="007C74A3">
        <w:rPr>
          <w:spacing w:val="-2"/>
        </w:rPr>
        <w:t xml:space="preserve"> </w:t>
      </w:r>
      <w:r w:rsidR="007C74A3">
        <w:t>n.</w:t>
      </w:r>
      <w:r w:rsidR="007C74A3">
        <w:rPr>
          <w:spacing w:val="-3"/>
        </w:rPr>
        <w:t xml:space="preserve"> </w:t>
      </w:r>
      <w:r w:rsidR="007C74A3">
        <w:t>………</w:t>
      </w:r>
    </w:p>
    <w:p w:rsidR="003471EA" w:rsidRDefault="003471EA">
      <w:pPr>
        <w:pStyle w:val="Corpotesto"/>
        <w:spacing w:before="3"/>
        <w:rPr>
          <w:sz w:val="14"/>
        </w:rPr>
      </w:pPr>
    </w:p>
    <w:p w:rsidR="003471EA" w:rsidRDefault="003471EA">
      <w:pPr>
        <w:rPr>
          <w:sz w:val="14"/>
        </w:rPr>
        <w:sectPr w:rsidR="003471EA">
          <w:footerReference w:type="default" r:id="rId7"/>
          <w:type w:val="continuous"/>
          <w:pgSz w:w="11910" w:h="16840"/>
          <w:pgMar w:top="500" w:right="820" w:bottom="1200" w:left="920" w:header="720" w:footer="1000" w:gutter="0"/>
          <w:pgNumType w:start="1"/>
          <w:cols w:space="720"/>
        </w:sectPr>
      </w:pPr>
    </w:p>
    <w:p w:rsidR="003471EA" w:rsidRDefault="007C74A3">
      <w:pPr>
        <w:pStyle w:val="Corpotesto"/>
        <w:spacing w:before="91"/>
        <w:ind w:left="214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</w:t>
      </w:r>
    </w:p>
    <w:p w:rsidR="003471EA" w:rsidRDefault="007C74A3">
      <w:pPr>
        <w:pStyle w:val="Corpotesto"/>
        <w:spacing w:before="91"/>
        <w:ind w:left="214"/>
      </w:pPr>
      <w:r>
        <w:br w:type="column"/>
      </w:r>
      <w:r>
        <w:t>tutori</w:t>
      </w:r>
    </w:p>
    <w:p w:rsidR="003471EA" w:rsidRDefault="007C74A3">
      <w:pPr>
        <w:pStyle w:val="Corpotesto"/>
        <w:spacing w:before="91"/>
        <w:ind w:left="214"/>
      </w:pPr>
      <w:r>
        <w:br w:type="column"/>
      </w:r>
      <w:r>
        <w:t>soggetti</w:t>
      </w:r>
      <w:r>
        <w:rPr>
          <w:spacing w:val="-5"/>
        </w:rPr>
        <w:t xml:space="preserve"> </w:t>
      </w:r>
      <w:r>
        <w:t>affidatari</w:t>
      </w:r>
    </w:p>
    <w:p w:rsidR="003471EA" w:rsidRDefault="007C74A3">
      <w:pPr>
        <w:pStyle w:val="Corpotesto"/>
        <w:tabs>
          <w:tab w:val="left" w:leader="dot" w:pos="3969"/>
        </w:tabs>
        <w:spacing w:before="91"/>
        <w:ind w:left="214"/>
      </w:pPr>
      <w:r>
        <w:br w:type="column"/>
      </w:r>
      <w:r>
        <w:t>dell’alunno</w:t>
      </w:r>
      <w:r>
        <w:tab/>
        <w:t>,</w:t>
      </w:r>
    </w:p>
    <w:p w:rsidR="003471EA" w:rsidRDefault="003471EA">
      <w:pPr>
        <w:sectPr w:rsidR="003471EA">
          <w:type w:val="continuous"/>
          <w:pgSz w:w="11910" w:h="16840"/>
          <w:pgMar w:top="500" w:right="820" w:bottom="1200" w:left="920" w:header="720" w:footer="720" w:gutter="0"/>
          <w:cols w:num="4" w:space="720" w:equalWidth="0">
            <w:col w:w="2045" w:space="470"/>
            <w:col w:w="731" w:space="414"/>
            <w:col w:w="1812" w:space="359"/>
            <w:col w:w="4339"/>
          </w:cols>
        </w:sectPr>
      </w:pPr>
    </w:p>
    <w:p w:rsidR="003471EA" w:rsidRDefault="007C74A3">
      <w:pPr>
        <w:pStyle w:val="Corpotesto"/>
        <w:tabs>
          <w:tab w:val="left" w:leader="dot" w:pos="3816"/>
        </w:tabs>
        <w:spacing w:before="126"/>
        <w:ind w:left="213"/>
      </w:pPr>
      <w:r>
        <w:t>frequentante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.............sez</w:t>
      </w:r>
      <w:r>
        <w:tab/>
        <w:t>,</w:t>
      </w:r>
      <w:r>
        <w:rPr>
          <w:spacing w:val="21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scuola</w:t>
      </w:r>
      <w:r>
        <w:rPr>
          <w:spacing w:val="20"/>
        </w:rPr>
        <w:t xml:space="preserve"> </w:t>
      </w:r>
      <w:r>
        <w:t>secondaria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2°</w:t>
      </w:r>
      <w:r>
        <w:rPr>
          <w:spacing w:val="19"/>
        </w:rPr>
        <w:t xml:space="preserve"> </w:t>
      </w:r>
      <w:r>
        <w:t>grado</w:t>
      </w:r>
      <w:r>
        <w:rPr>
          <w:spacing w:val="21"/>
        </w:rPr>
        <w:t xml:space="preserve"> </w:t>
      </w:r>
      <w:r>
        <w:t>“A.</w:t>
      </w:r>
      <w:r>
        <w:rPr>
          <w:spacing w:val="19"/>
        </w:rPr>
        <w:t xml:space="preserve"> </w:t>
      </w:r>
      <w:r>
        <w:t>Fraccacreta”</w:t>
      </w:r>
      <w:r>
        <w:rPr>
          <w:spacing w:val="19"/>
        </w:rPr>
        <w:t xml:space="preserve"> </w:t>
      </w:r>
      <w:r>
        <w:t>avvalendoci</w:t>
      </w:r>
    </w:p>
    <w:p w:rsidR="003471EA" w:rsidRDefault="007C74A3">
      <w:pPr>
        <w:pStyle w:val="Corpotesto"/>
        <w:spacing w:before="126" w:line="360" w:lineRule="auto"/>
        <w:ind w:left="213"/>
      </w:pPr>
      <w:r>
        <w:t>delle</w:t>
      </w:r>
      <w:r>
        <w:rPr>
          <w:spacing w:val="36"/>
        </w:rPr>
        <w:t xml:space="preserve"> </w:t>
      </w:r>
      <w:r>
        <w:t>disposizioni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materia</w:t>
      </w:r>
      <w:r>
        <w:rPr>
          <w:spacing w:val="37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autocertificazione</w:t>
      </w:r>
      <w:r>
        <w:rPr>
          <w:spacing w:val="36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informati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pene</w:t>
      </w:r>
      <w:r>
        <w:rPr>
          <w:spacing w:val="37"/>
        </w:rPr>
        <w:t xml:space="preserve"> </w:t>
      </w:r>
      <w:r>
        <w:t>stabilite</w:t>
      </w:r>
      <w:r>
        <w:rPr>
          <w:spacing w:val="36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false</w:t>
      </w:r>
      <w:r>
        <w:rPr>
          <w:spacing w:val="37"/>
        </w:rPr>
        <w:t xml:space="preserve"> </w:t>
      </w:r>
      <w:r>
        <w:t>attestazioni</w:t>
      </w:r>
      <w:r>
        <w:rPr>
          <w:spacing w:val="39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dichiarazioni,</w:t>
      </w:r>
    </w:p>
    <w:p w:rsidR="003471EA" w:rsidRDefault="007C74A3">
      <w:pPr>
        <w:pStyle w:val="Corpotesto"/>
        <w:tabs>
          <w:tab w:val="left" w:pos="874"/>
        </w:tabs>
        <w:spacing w:line="251" w:lineRule="exact"/>
        <w:ind w:left="213"/>
      </w:pPr>
      <w:r>
        <w:rPr>
          <w:b/>
        </w:rPr>
        <w:t>Visti</w:t>
      </w:r>
      <w:r>
        <w:rPr>
          <w:b/>
        </w:rPr>
        <w:tab/>
      </w:r>
      <w:r>
        <w:t>gli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2043,</w:t>
      </w:r>
      <w:r>
        <w:rPr>
          <w:spacing w:val="-1"/>
        </w:rPr>
        <w:t xml:space="preserve"> </w:t>
      </w:r>
      <w:r>
        <w:t>2048 e</w:t>
      </w:r>
      <w:r>
        <w:rPr>
          <w:spacing w:val="-2"/>
        </w:rPr>
        <w:t xml:space="preserve"> </w:t>
      </w:r>
      <w:r>
        <w:t>2047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Civile:</w:t>
      </w:r>
    </w:p>
    <w:p w:rsidR="003471EA" w:rsidRDefault="007C74A3">
      <w:pPr>
        <w:pStyle w:val="Corpotesto"/>
        <w:tabs>
          <w:tab w:val="left" w:pos="923"/>
        </w:tabs>
        <w:ind w:left="213"/>
      </w:pPr>
      <w:r>
        <w:rPr>
          <w:b/>
        </w:rPr>
        <w:t>Visto</w:t>
      </w:r>
      <w:r>
        <w:rPr>
          <w:b/>
        </w:rPr>
        <w:tab/>
      </w:r>
      <w:r>
        <w:t>l’art.</w:t>
      </w:r>
      <w:r>
        <w:rPr>
          <w:spacing w:val="-2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312</w:t>
      </w:r>
      <w:r>
        <w:rPr>
          <w:spacing w:val="-2"/>
        </w:rPr>
        <w:t xml:space="preserve"> </w:t>
      </w:r>
      <w:r>
        <w:t>11/07/1980;</w:t>
      </w:r>
    </w:p>
    <w:p w:rsidR="003471EA" w:rsidRDefault="007C74A3">
      <w:pPr>
        <w:tabs>
          <w:tab w:val="left" w:pos="923"/>
        </w:tabs>
        <w:spacing w:before="1"/>
        <w:ind w:left="214"/>
      </w:pPr>
      <w:r>
        <w:rPr>
          <w:b/>
        </w:rPr>
        <w:t>Visto</w:t>
      </w:r>
      <w:r>
        <w:rPr>
          <w:b/>
        </w:rPr>
        <w:tab/>
      </w:r>
      <w:r>
        <w:t>l’art.</w:t>
      </w:r>
      <w:r>
        <w:rPr>
          <w:spacing w:val="-3"/>
        </w:rPr>
        <w:t xml:space="preserve"> </w:t>
      </w:r>
      <w:r>
        <w:t>591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C.P.;</w:t>
      </w:r>
    </w:p>
    <w:p w:rsidR="003471EA" w:rsidRDefault="007C74A3">
      <w:pPr>
        <w:pStyle w:val="Corpotesto"/>
        <w:tabs>
          <w:tab w:val="left" w:pos="923"/>
        </w:tabs>
        <w:ind w:left="213" w:right="100"/>
      </w:pPr>
      <w:r>
        <w:rPr>
          <w:b/>
        </w:rPr>
        <w:t>Visto</w:t>
      </w:r>
      <w:r>
        <w:rPr>
          <w:b/>
        </w:rPr>
        <w:tab/>
      </w:r>
      <w:r>
        <w:t xml:space="preserve">l’art. 19 bis del D.L. 16 ottobre 2017, n. 148 convertito con modificazioni dalla L. n. 172 del </w:t>
      </w:r>
      <w:r>
        <w:t>4.12.2017,</w:t>
      </w:r>
      <w:r>
        <w:rPr>
          <w:spacing w:val="-52"/>
        </w:rPr>
        <w:t xml:space="preserve"> </w:t>
      </w:r>
      <w:r>
        <w:t>G.U.</w:t>
      </w:r>
      <w:r>
        <w:rPr>
          <w:spacing w:val="-2"/>
        </w:rPr>
        <w:t xml:space="preserve"> </w:t>
      </w:r>
      <w:r>
        <w:t>05/12/2017,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284);</w:t>
      </w:r>
    </w:p>
    <w:p w:rsidR="003471EA" w:rsidRDefault="003471EA">
      <w:pPr>
        <w:pStyle w:val="Corpotesto"/>
        <w:spacing w:before="11"/>
        <w:rPr>
          <w:sz w:val="21"/>
        </w:rPr>
      </w:pPr>
    </w:p>
    <w:p w:rsidR="003471EA" w:rsidRDefault="007C74A3">
      <w:pPr>
        <w:pStyle w:val="Corpotesto"/>
        <w:ind w:left="213"/>
      </w:pPr>
      <w:r>
        <w:t>consapevoli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l’incolumità</w:t>
      </w:r>
      <w:r>
        <w:rPr>
          <w:spacing w:val="-3"/>
        </w:rPr>
        <w:t xml:space="preserve"> </w:t>
      </w:r>
      <w:r>
        <w:t>dei minori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bene</w:t>
      </w:r>
      <w:r>
        <w:rPr>
          <w:spacing w:val="-2"/>
        </w:rPr>
        <w:t xml:space="preserve"> </w:t>
      </w:r>
      <w:r>
        <w:t>giuridicamente</w:t>
      </w:r>
      <w:r>
        <w:rPr>
          <w:spacing w:val="-3"/>
        </w:rPr>
        <w:t xml:space="preserve"> </w:t>
      </w:r>
      <w:r>
        <w:t>indisponibile,</w:t>
      </w:r>
    </w:p>
    <w:p w:rsidR="003471EA" w:rsidRDefault="003471EA">
      <w:pPr>
        <w:pStyle w:val="Corpotesto"/>
        <w:spacing w:before="1"/>
        <w:rPr>
          <w:sz w:val="24"/>
        </w:rPr>
      </w:pPr>
    </w:p>
    <w:p w:rsidR="003471EA" w:rsidRDefault="007C74A3">
      <w:pPr>
        <w:pStyle w:val="Titolo1"/>
      </w:pPr>
      <w:r>
        <w:t>DICHIARANO</w:t>
      </w:r>
    </w:p>
    <w:p w:rsidR="003471EA" w:rsidRDefault="007C74A3">
      <w:pPr>
        <w:pStyle w:val="Corpotesto"/>
        <w:spacing w:before="178"/>
        <w:ind w:left="214"/>
      </w:pPr>
      <w:r>
        <w:t>sotto</w:t>
      </w:r>
      <w:r>
        <w:rPr>
          <w:spacing w:val="-2"/>
        </w:rPr>
        <w:t xml:space="preserve"> </w:t>
      </w:r>
      <w:r>
        <w:t>la propria</w:t>
      </w:r>
      <w:r>
        <w:rPr>
          <w:spacing w:val="5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445/2000: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1"/>
        </w:tabs>
        <w:spacing w:before="180"/>
        <w:ind w:right="312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condividere</w:t>
      </w:r>
      <w:r>
        <w:rPr>
          <w:spacing w:val="1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accettare i criteri e le modalità da questa previste in merito alla vigilanza effettiva e potenziale sugli</w:t>
      </w:r>
      <w:r>
        <w:rPr>
          <w:spacing w:val="1"/>
        </w:rPr>
        <w:t xml:space="preserve"> </w:t>
      </w:r>
      <w:r>
        <w:t>studenti;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1"/>
        </w:tabs>
        <w:spacing w:line="269" w:lineRule="exact"/>
        <w:jc w:val="both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dell’orario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ricade</w:t>
      </w:r>
      <w:r>
        <w:rPr>
          <w:spacing w:val="-3"/>
        </w:rPr>
        <w:t xml:space="preserve"> </w:t>
      </w:r>
      <w:r>
        <w:t>interamente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famiglia;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1"/>
        </w:tabs>
        <w:ind w:right="316"/>
        <w:jc w:val="both"/>
      </w:pPr>
      <w:r>
        <w:t>di essere nell’impossibilità di garantire la presenza di un genitore o di altro soggetto maggiorenne</w:t>
      </w:r>
      <w:r>
        <w:rPr>
          <w:spacing w:val="1"/>
        </w:rPr>
        <w:t xml:space="preserve"> </w:t>
      </w:r>
      <w:r>
        <w:t>delegato</w:t>
      </w:r>
      <w:r>
        <w:rPr>
          <w:spacing w:val="-1"/>
        </w:rPr>
        <w:t xml:space="preserve"> </w:t>
      </w:r>
      <w:r>
        <w:t>(D.L. 148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 xml:space="preserve">2017 articolo 19 </w:t>
      </w:r>
      <w:r>
        <w:rPr>
          <w:i/>
        </w:rPr>
        <w:t>bis</w:t>
      </w:r>
      <w:r>
        <w:t>)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prelevamento dello</w:t>
      </w:r>
      <w:r>
        <w:rPr>
          <w:spacing w:val="-1"/>
        </w:rPr>
        <w:t xml:space="preserve"> </w:t>
      </w:r>
      <w:r>
        <w:t>studente;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1"/>
        </w:tabs>
        <w:spacing w:line="267" w:lineRule="exact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caratteristiche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casa –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potenziali</w:t>
      </w:r>
      <w:r>
        <w:rPr>
          <w:spacing w:val="-1"/>
        </w:rPr>
        <w:t xml:space="preserve"> </w:t>
      </w:r>
      <w:r>
        <w:t>pericoli;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1"/>
        </w:tabs>
        <w:ind w:right="260"/>
        <w:jc w:val="both"/>
      </w:pPr>
      <w:r>
        <w:t>di</w:t>
      </w:r>
      <w:r>
        <w:rPr>
          <w:spacing w:val="30"/>
        </w:rPr>
        <w:t xml:space="preserve"> </w:t>
      </w:r>
      <w:r>
        <w:t>aver</w:t>
      </w:r>
      <w:r>
        <w:rPr>
          <w:spacing w:val="30"/>
        </w:rPr>
        <w:t xml:space="preserve"> </w:t>
      </w:r>
      <w:r>
        <w:t>valutato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capacità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autonomia,</w:t>
      </w:r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caratteristiche</w:t>
      </w:r>
      <w:r>
        <w:rPr>
          <w:spacing w:val="31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comportamento</w:t>
      </w:r>
      <w:r>
        <w:rPr>
          <w:spacing w:val="30"/>
        </w:rPr>
        <w:t xml:space="preserve"> </w:t>
      </w:r>
      <w:r>
        <w:t>abituale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figli</w:t>
      </w:r>
      <w:bookmarkStart w:id="0" w:name="_GoBack"/>
      <w:bookmarkEnd w:id="0"/>
      <w:r>
        <w:t>;</w:t>
      </w:r>
    </w:p>
    <w:p w:rsidR="003471EA" w:rsidRDefault="007C74A3">
      <w:pPr>
        <w:pStyle w:val="Corpotesto"/>
        <w:spacing w:before="69"/>
        <w:ind w:left="214"/>
        <w:jc w:val="both"/>
      </w:pPr>
      <w:r>
        <w:t>Ciò</w:t>
      </w:r>
      <w:r>
        <w:rPr>
          <w:spacing w:val="-2"/>
        </w:rPr>
        <w:t xml:space="preserve"> </w:t>
      </w:r>
      <w:r>
        <w:t>premesso,</w:t>
      </w:r>
    </w:p>
    <w:p w:rsidR="003471EA" w:rsidRDefault="007C74A3">
      <w:pPr>
        <w:pStyle w:val="Titolo1"/>
        <w:spacing w:before="1" w:line="275" w:lineRule="exact"/>
        <w:ind w:left="3321"/>
      </w:pPr>
      <w:r>
        <w:t>CHIEDONO</w:t>
      </w:r>
    </w:p>
    <w:p w:rsidR="003471EA" w:rsidRDefault="007C74A3">
      <w:pPr>
        <w:pStyle w:val="Titolo2"/>
        <w:tabs>
          <w:tab w:val="left" w:leader="dot" w:pos="7808"/>
        </w:tabs>
        <w:spacing w:line="275" w:lineRule="exact"/>
        <w:ind w:left="214"/>
        <w:jc w:val="left"/>
      </w:pPr>
      <w:r>
        <w:t>che</w:t>
      </w:r>
      <w:r>
        <w:tab/>
        <w:t>,</w:t>
      </w:r>
    </w:p>
    <w:p w:rsidR="003471EA" w:rsidRDefault="007C74A3">
      <w:pPr>
        <w:pStyle w:val="Corpotesto"/>
        <w:tabs>
          <w:tab w:val="left" w:pos="5726"/>
        </w:tabs>
        <w:spacing w:before="22"/>
        <w:ind w:left="1040"/>
      </w:pPr>
      <w:r>
        <w:t>(Cognome)</w:t>
      </w:r>
      <w:r>
        <w:tab/>
        <w:t>(Nome)</w:t>
      </w:r>
    </w:p>
    <w:p w:rsidR="003471EA" w:rsidRDefault="003471EA">
      <w:pPr>
        <w:pStyle w:val="Corpotesto"/>
        <w:spacing w:before="5"/>
        <w:rPr>
          <w:sz w:val="25"/>
        </w:rPr>
      </w:pPr>
    </w:p>
    <w:p w:rsidR="003471EA" w:rsidRDefault="007C74A3">
      <w:pPr>
        <w:pStyle w:val="Paragrafoelenco"/>
        <w:numPr>
          <w:ilvl w:val="0"/>
          <w:numId w:val="1"/>
        </w:numPr>
        <w:tabs>
          <w:tab w:val="left" w:pos="922"/>
          <w:tab w:val="left" w:pos="923"/>
        </w:tabs>
        <w:spacing w:before="1"/>
        <w:ind w:left="922"/>
      </w:pPr>
      <w:r>
        <w:t>con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104/92</w:t>
      </w:r>
      <w:r>
        <w:rPr>
          <w:spacing w:val="-2"/>
        </w:rPr>
        <w:t xml:space="preserve"> </w:t>
      </w: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 possesso)</w:t>
      </w:r>
    </w:p>
    <w:p w:rsidR="003471EA" w:rsidRDefault="003471EA">
      <w:pPr>
        <w:pStyle w:val="Corpotesto"/>
        <w:spacing w:before="4"/>
        <w:rPr>
          <w:sz w:val="25"/>
        </w:rPr>
      </w:pPr>
    </w:p>
    <w:p w:rsidR="003471EA" w:rsidRDefault="007C74A3">
      <w:pPr>
        <w:pStyle w:val="Corpotesto"/>
        <w:spacing w:line="259" w:lineRule="auto"/>
        <w:ind w:left="213"/>
      </w:pPr>
      <w:r>
        <w:t>per</w:t>
      </w:r>
      <w:r>
        <w:rPr>
          <w:spacing w:val="22"/>
        </w:rPr>
        <w:t xml:space="preserve"> </w:t>
      </w:r>
      <w:r>
        <w:t>l’a.s.</w:t>
      </w:r>
      <w:r>
        <w:rPr>
          <w:spacing w:val="21"/>
        </w:rPr>
        <w:t xml:space="preserve"> </w:t>
      </w:r>
      <w:r>
        <w:t>2022/2023,</w:t>
      </w:r>
      <w:r>
        <w:rPr>
          <w:spacing w:val="21"/>
        </w:rPr>
        <w:t xml:space="preserve"> </w:t>
      </w:r>
      <w:r>
        <w:t>possa</w:t>
      </w:r>
      <w:r>
        <w:rPr>
          <w:spacing w:val="23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autorizzato</w:t>
      </w:r>
      <w:r>
        <w:rPr>
          <w:spacing w:val="22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uscire</w:t>
      </w:r>
      <w:r>
        <w:rPr>
          <w:spacing w:val="23"/>
        </w:rPr>
        <w:t xml:space="preserve"> </w:t>
      </w:r>
      <w:r>
        <w:t>autonomamente</w:t>
      </w:r>
      <w:r>
        <w:rPr>
          <w:spacing w:val="22"/>
        </w:rPr>
        <w:t xml:space="preserve"> </w:t>
      </w:r>
      <w:r>
        <w:t>e/o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anticipo</w:t>
      </w:r>
      <w:r>
        <w:rPr>
          <w:spacing w:val="23"/>
        </w:rPr>
        <w:t xml:space="preserve"> </w:t>
      </w:r>
      <w:r>
        <w:t>rispetto</w:t>
      </w:r>
      <w:r>
        <w:rPr>
          <w:spacing w:val="22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regolare</w:t>
      </w:r>
      <w:r>
        <w:rPr>
          <w:spacing w:val="-5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orario delle</w:t>
      </w:r>
      <w:r>
        <w:rPr>
          <w:spacing w:val="-1"/>
        </w:rPr>
        <w:t xml:space="preserve"> </w:t>
      </w:r>
      <w:r>
        <w:t>lezioni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la/le</w:t>
      </w:r>
      <w:r>
        <w:rPr>
          <w:spacing w:val="-1"/>
        </w:rPr>
        <w:t xml:space="preserve"> </w:t>
      </w:r>
      <w:r>
        <w:t>seguente/i motivazione/i:</w:t>
      </w:r>
    </w:p>
    <w:p w:rsidR="003471EA" w:rsidRDefault="003471EA">
      <w:pPr>
        <w:spacing w:line="259" w:lineRule="auto"/>
        <w:sectPr w:rsidR="003471EA">
          <w:type w:val="continuous"/>
          <w:pgSz w:w="11910" w:h="16840"/>
          <w:pgMar w:top="500" w:right="820" w:bottom="1200" w:left="920" w:header="720" w:footer="720" w:gutter="0"/>
          <w:cols w:space="720"/>
        </w:sectPr>
      </w:pPr>
    </w:p>
    <w:p w:rsidR="003471EA" w:rsidRDefault="007C74A3">
      <w:pPr>
        <w:pStyle w:val="Paragrafoelenco"/>
        <w:numPr>
          <w:ilvl w:val="0"/>
          <w:numId w:val="1"/>
        </w:numPr>
        <w:tabs>
          <w:tab w:val="left" w:pos="922"/>
          <w:tab w:val="left" w:pos="923"/>
        </w:tabs>
        <w:spacing w:before="83"/>
        <w:ind w:left="922" w:hanging="350"/>
      </w:pPr>
      <w:r>
        <w:lastRenderedPageBreak/>
        <w:t>alunno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Comune</w:t>
      </w:r>
    </w:p>
    <w:p w:rsidR="003471EA" w:rsidRDefault="007C74A3">
      <w:pPr>
        <w:pStyle w:val="Paragrafoelenco"/>
        <w:numPr>
          <w:ilvl w:val="0"/>
          <w:numId w:val="1"/>
        </w:numPr>
        <w:tabs>
          <w:tab w:val="left" w:pos="922"/>
          <w:tab w:val="left" w:pos="923"/>
        </w:tabs>
        <w:spacing w:before="179"/>
        <w:ind w:left="922" w:hanging="350"/>
      </w:pPr>
      <w:r>
        <w:t>alunno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esonero</w:t>
      </w:r>
      <w:r>
        <w:rPr>
          <w:spacing w:val="-2"/>
        </w:rPr>
        <w:t xml:space="preserve"> </w:t>
      </w:r>
      <w:r>
        <w:t>IRC</w:t>
      </w:r>
      <w:r>
        <w:rPr>
          <w:spacing w:val="-2"/>
        </w:rPr>
        <w:t xml:space="preserve"> </w:t>
      </w:r>
      <w:r>
        <w:t>ultima</w:t>
      </w:r>
      <w:r>
        <w:rPr>
          <w:spacing w:val="-3"/>
        </w:rPr>
        <w:t xml:space="preserve"> </w:t>
      </w:r>
      <w:r>
        <w:t>ora</w:t>
      </w:r>
    </w:p>
    <w:p w:rsidR="003471EA" w:rsidRDefault="007C74A3">
      <w:pPr>
        <w:pStyle w:val="Paragrafoelenco"/>
        <w:numPr>
          <w:ilvl w:val="0"/>
          <w:numId w:val="1"/>
        </w:numPr>
        <w:tabs>
          <w:tab w:val="left" w:pos="922"/>
          <w:tab w:val="left" w:pos="923"/>
        </w:tabs>
        <w:spacing w:before="179" w:line="400" w:lineRule="auto"/>
        <w:ind w:left="213" w:right="3082" w:firstLine="360"/>
      </w:pPr>
      <w:r>
        <w:t>rientro a casa senza accompagnatore (per alunni con Legge n. 104/92)</w:t>
      </w:r>
      <w:r>
        <w:rPr>
          <w:spacing w:val="-53"/>
        </w:rPr>
        <w:t xml:space="preserve"> </w:t>
      </w:r>
      <w:r>
        <w:t>Altresì,</w:t>
      </w:r>
      <w:r>
        <w:rPr>
          <w:spacing w:val="-1"/>
        </w:rPr>
        <w:t xml:space="preserve"> </w:t>
      </w:r>
      <w:r>
        <w:t>in caso</w:t>
      </w:r>
      <w:r>
        <w:rPr>
          <w:spacing w:val="-1"/>
        </w:rPr>
        <w:t xml:space="preserve"> </w:t>
      </w:r>
      <w:r>
        <w:t>di uso</w:t>
      </w:r>
      <w:r>
        <w:rPr>
          <w:spacing w:val="-1"/>
        </w:rPr>
        <w:t xml:space="preserve"> </w:t>
      </w:r>
      <w:r>
        <w:t>autonomo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minore del</w:t>
      </w:r>
    </w:p>
    <w:p w:rsidR="003471EA" w:rsidRDefault="007C74A3">
      <w:pPr>
        <w:pStyle w:val="Paragrafoelenco"/>
        <w:numPr>
          <w:ilvl w:val="0"/>
          <w:numId w:val="1"/>
        </w:numPr>
        <w:tabs>
          <w:tab w:val="left" w:pos="922"/>
          <w:tab w:val="left" w:pos="923"/>
        </w:tabs>
        <w:spacing w:before="83"/>
        <w:ind w:left="922" w:hanging="350"/>
      </w:pPr>
      <w:r>
        <w:t>mezzo</w:t>
      </w:r>
      <w:r>
        <w:rPr>
          <w:spacing w:val="-4"/>
        </w:rPr>
        <w:t xml:space="preserve"> </w:t>
      </w:r>
      <w:r>
        <w:t>pubblico</w:t>
      </w:r>
    </w:p>
    <w:p w:rsidR="003471EA" w:rsidRDefault="007C74A3">
      <w:pPr>
        <w:pStyle w:val="Paragrafoelenco"/>
        <w:numPr>
          <w:ilvl w:val="0"/>
          <w:numId w:val="1"/>
        </w:numPr>
        <w:tabs>
          <w:tab w:val="left" w:pos="922"/>
          <w:tab w:val="left" w:pos="923"/>
        </w:tabs>
        <w:spacing w:before="127"/>
        <w:ind w:left="922" w:hanging="350"/>
      </w:pPr>
      <w:r>
        <w:rPr>
          <w:color w:val="0B0B0E"/>
        </w:rPr>
        <w:t>pulmino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comunale</w:t>
      </w:r>
    </w:p>
    <w:p w:rsidR="003471EA" w:rsidRDefault="003471EA">
      <w:pPr>
        <w:pStyle w:val="Corpotesto"/>
        <w:spacing w:before="11"/>
        <w:rPr>
          <w:sz w:val="34"/>
        </w:rPr>
      </w:pPr>
    </w:p>
    <w:p w:rsidR="003471EA" w:rsidRDefault="007C74A3">
      <w:pPr>
        <w:pStyle w:val="Titolo1"/>
      </w:pPr>
      <w:r>
        <w:t>ESONERANO</w:t>
      </w:r>
    </w:p>
    <w:p w:rsidR="003471EA" w:rsidRDefault="007C74A3">
      <w:pPr>
        <w:pStyle w:val="Corpotesto"/>
        <w:spacing w:before="182"/>
        <w:ind w:left="213" w:right="312"/>
        <w:jc w:val="both"/>
      </w:pPr>
      <w:r>
        <w:t>la</w:t>
      </w:r>
      <w:r>
        <w:rPr>
          <w:spacing w:val="12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dalla</w:t>
      </w:r>
      <w:r>
        <w:rPr>
          <w:spacing w:val="12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connessa</w:t>
      </w:r>
      <w:r>
        <w:rPr>
          <w:spacing w:val="16"/>
        </w:rPr>
        <w:t xml:space="preserve"> </w:t>
      </w:r>
      <w:r>
        <w:rPr>
          <w:color w:val="0B0B0E"/>
        </w:rPr>
        <w:t>all’adempimento</w:t>
      </w:r>
      <w:r>
        <w:rPr>
          <w:color w:val="0B0B0E"/>
          <w:spacing w:val="12"/>
        </w:rPr>
        <w:t xml:space="preserve"> </w:t>
      </w:r>
      <w:r>
        <w:rPr>
          <w:color w:val="0B0B0E"/>
        </w:rPr>
        <w:t>dell’obbligo</w:t>
      </w:r>
      <w:r>
        <w:rPr>
          <w:color w:val="0B0B0E"/>
          <w:spacing w:val="14"/>
        </w:rPr>
        <w:t xml:space="preserve"> </w:t>
      </w:r>
      <w:r>
        <w:rPr>
          <w:color w:val="0B0B0E"/>
        </w:rPr>
        <w:t>di</w:t>
      </w:r>
      <w:r>
        <w:rPr>
          <w:color w:val="0B0B0E"/>
          <w:spacing w:val="13"/>
        </w:rPr>
        <w:t xml:space="preserve"> </w:t>
      </w:r>
      <w:r>
        <w:rPr>
          <w:color w:val="0B0B0E"/>
        </w:rPr>
        <w:t>vigilanza:</w:t>
      </w:r>
      <w:r>
        <w:rPr>
          <w:color w:val="0B0B0E"/>
          <w:spacing w:val="12"/>
        </w:rPr>
        <w:t xml:space="preserve"> </w:t>
      </w:r>
      <w:r>
        <w:rPr>
          <w:color w:val="0B0B0E"/>
        </w:rPr>
        <w:t>a)</w:t>
      </w:r>
      <w:r>
        <w:rPr>
          <w:color w:val="0B0B0E"/>
          <w:spacing w:val="14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tragitto</w:t>
      </w:r>
      <w:r>
        <w:rPr>
          <w:spacing w:val="14"/>
        </w:rPr>
        <w:t xml:space="preserve"> </w:t>
      </w:r>
      <w:r>
        <w:t>dall’uscita</w:t>
      </w:r>
      <w:r>
        <w:rPr>
          <w:spacing w:val="-52"/>
        </w:rPr>
        <w:t xml:space="preserve"> </w:t>
      </w:r>
      <w:r>
        <w:t xml:space="preserve">di scuola a casa/al mezzo di trasporto scolastico e viceversa; b) </w:t>
      </w:r>
      <w:r>
        <w:rPr>
          <w:color w:val="0B0B0E"/>
        </w:rPr>
        <w:t>nella salita e discesa autonoma dal mezzo di</w:t>
      </w:r>
      <w:r>
        <w:rPr>
          <w:color w:val="0B0B0E"/>
          <w:spacing w:val="1"/>
        </w:rPr>
        <w:t xml:space="preserve"> </w:t>
      </w:r>
      <w:r>
        <w:rPr>
          <w:color w:val="0B0B0E"/>
        </w:rPr>
        <w:t>trasporto;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c)</w:t>
      </w:r>
      <w:r>
        <w:rPr>
          <w:color w:val="0B0B0E"/>
          <w:spacing w:val="-1"/>
        </w:rPr>
        <w:t xml:space="preserve"> </w:t>
      </w:r>
      <w:r>
        <w:rPr>
          <w:color w:val="0B0B0E"/>
        </w:rPr>
        <w:t>nel tempo di</w:t>
      </w:r>
      <w:r>
        <w:rPr>
          <w:color w:val="0B0B0E"/>
          <w:spacing w:val="-1"/>
        </w:rPr>
        <w:t xml:space="preserve"> </w:t>
      </w:r>
      <w:r>
        <w:rPr>
          <w:color w:val="0B0B0E"/>
        </w:rPr>
        <w:t>sosta</w:t>
      </w:r>
      <w:r>
        <w:rPr>
          <w:color w:val="0B0B0E"/>
          <w:spacing w:val="-1"/>
        </w:rPr>
        <w:t xml:space="preserve"> </w:t>
      </w:r>
      <w:r>
        <w:rPr>
          <w:color w:val="0B0B0E"/>
        </w:rPr>
        <w:t>alla</w:t>
      </w:r>
      <w:r>
        <w:rPr>
          <w:color w:val="0B0B0E"/>
          <w:spacing w:val="-1"/>
        </w:rPr>
        <w:t xml:space="preserve"> </w:t>
      </w:r>
      <w:r>
        <w:rPr>
          <w:color w:val="0B0B0E"/>
        </w:rPr>
        <w:t>fermata.</w:t>
      </w:r>
    </w:p>
    <w:p w:rsidR="003471EA" w:rsidRDefault="007C74A3">
      <w:pPr>
        <w:pStyle w:val="Corpotesto"/>
        <w:spacing w:before="184"/>
        <w:ind w:left="213"/>
        <w:jc w:val="both"/>
      </w:pPr>
      <w:r>
        <w:rPr>
          <w:color w:val="0B0B0E"/>
        </w:rPr>
        <w:t>Infine,</w:t>
      </w:r>
      <w:r>
        <w:rPr>
          <w:color w:val="0B0B0E"/>
          <w:spacing w:val="-3"/>
        </w:rPr>
        <w:t xml:space="preserve"> </w:t>
      </w:r>
      <w:r>
        <w:rPr>
          <w:color w:val="0B0B0E"/>
        </w:rPr>
        <w:t>in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qualità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di detentori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del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potere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giuridico</w:t>
      </w:r>
      <w:r>
        <w:rPr>
          <w:color w:val="0B0B0E"/>
          <w:spacing w:val="-1"/>
        </w:rPr>
        <w:t xml:space="preserve"> </w:t>
      </w:r>
      <w:r>
        <w:rPr>
          <w:color w:val="0B0B0E"/>
        </w:rPr>
        <w:t>legato</w:t>
      </w:r>
      <w:r>
        <w:rPr>
          <w:color w:val="0B0B0E"/>
          <w:spacing w:val="-1"/>
        </w:rPr>
        <w:t xml:space="preserve"> </w:t>
      </w:r>
      <w:r>
        <w:rPr>
          <w:color w:val="0B0B0E"/>
        </w:rPr>
        <w:t>alla</w:t>
      </w:r>
      <w:r>
        <w:rPr>
          <w:color w:val="0B0B0E"/>
          <w:spacing w:val="1"/>
        </w:rPr>
        <w:t xml:space="preserve"> </w:t>
      </w:r>
      <w:r>
        <w:rPr>
          <w:color w:val="0B0B0E"/>
        </w:rPr>
        <w:t>pote</w:t>
      </w:r>
      <w:r>
        <w:rPr>
          <w:color w:val="0B0B0E"/>
        </w:rPr>
        <w:t>stà</w:t>
      </w:r>
      <w:r>
        <w:rPr>
          <w:color w:val="0B0B0E"/>
          <w:spacing w:val="-2"/>
        </w:rPr>
        <w:t xml:space="preserve"> </w:t>
      </w:r>
      <w:r>
        <w:rPr>
          <w:color w:val="0B0B0E"/>
        </w:rPr>
        <w:t>genitoriale,</w:t>
      </w:r>
    </w:p>
    <w:p w:rsidR="003471EA" w:rsidRDefault="007C74A3">
      <w:pPr>
        <w:pStyle w:val="Titolo1"/>
        <w:spacing w:before="186"/>
      </w:pPr>
      <w:r>
        <w:t>SI</w:t>
      </w:r>
      <w:r>
        <w:rPr>
          <w:spacing w:val="-5"/>
        </w:rPr>
        <w:t xml:space="preserve"> </w:t>
      </w:r>
      <w:r>
        <w:t>IMPEGNANO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72"/>
        <w:ind w:hanging="428"/>
      </w:pP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circostanze</w:t>
      </w:r>
      <w:r>
        <w:rPr>
          <w:spacing w:val="-2"/>
        </w:rPr>
        <w:t xml:space="preserve"> </w:t>
      </w:r>
      <w:r>
        <w:t>sopradescritte;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20" w:line="256" w:lineRule="auto"/>
        <w:ind w:right="312"/>
      </w:pPr>
      <w:r>
        <w:t>a</w:t>
      </w:r>
      <w:r>
        <w:rPr>
          <w:spacing w:val="17"/>
        </w:rPr>
        <w:t xml:space="preserve"> </w:t>
      </w:r>
      <w:r>
        <w:t>controllare</w:t>
      </w:r>
      <w:r>
        <w:rPr>
          <w:spacing w:val="18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tempi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percorrenza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abitudini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proprio/a</w:t>
      </w:r>
      <w:r>
        <w:rPr>
          <w:spacing w:val="18"/>
        </w:rPr>
        <w:t xml:space="preserve"> </w:t>
      </w:r>
      <w:r>
        <w:t>figlio/a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evitare</w:t>
      </w:r>
      <w:r>
        <w:rPr>
          <w:spacing w:val="19"/>
        </w:rPr>
        <w:t xml:space="preserve"> </w:t>
      </w:r>
      <w:r>
        <w:t>eventuali</w:t>
      </w:r>
      <w:r>
        <w:rPr>
          <w:spacing w:val="18"/>
        </w:rPr>
        <w:t xml:space="preserve"> </w:t>
      </w:r>
      <w:r>
        <w:t>pericoli</w:t>
      </w:r>
      <w:r>
        <w:rPr>
          <w:spacing w:val="1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affinchè,</w:t>
      </w:r>
      <w:r>
        <w:rPr>
          <w:spacing w:val="-2"/>
        </w:rPr>
        <w:t xml:space="preserve"> </w:t>
      </w:r>
      <w:r>
        <w:t>arrivato a</w:t>
      </w:r>
      <w:r>
        <w:rPr>
          <w:spacing w:val="-1"/>
        </w:rPr>
        <w:t xml:space="preserve"> </w:t>
      </w:r>
      <w:r>
        <w:t>casa,</w:t>
      </w:r>
      <w:r>
        <w:rPr>
          <w:spacing w:val="-1"/>
        </w:rPr>
        <w:t xml:space="preserve"> </w:t>
      </w:r>
      <w:r>
        <w:t>trovi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dovuta</w:t>
      </w:r>
      <w:r>
        <w:rPr>
          <w:spacing w:val="-2"/>
        </w:rPr>
        <w:t xml:space="preserve"> </w:t>
      </w:r>
      <w:r>
        <w:t>accoglienza;</w:t>
      </w:r>
    </w:p>
    <w:p w:rsidR="003471EA" w:rsidRDefault="007C74A3">
      <w:pPr>
        <w:pStyle w:val="Paragrafoelenco"/>
        <w:numPr>
          <w:ilvl w:val="0"/>
          <w:numId w:val="2"/>
        </w:numPr>
        <w:tabs>
          <w:tab w:val="left" w:pos="640"/>
          <w:tab w:val="left" w:pos="641"/>
        </w:tabs>
        <w:spacing w:before="2" w:line="256" w:lineRule="auto"/>
        <w:ind w:right="315"/>
      </w:pPr>
      <w:r>
        <w:t>a</w:t>
      </w:r>
      <w:r>
        <w:rPr>
          <w:spacing w:val="50"/>
        </w:rPr>
        <w:t xml:space="preserve"> </w:t>
      </w:r>
      <w:r>
        <w:t>ricordare</w:t>
      </w:r>
      <w:r>
        <w:rPr>
          <w:spacing w:val="51"/>
        </w:rPr>
        <w:t xml:space="preserve"> </w:t>
      </w:r>
      <w:r>
        <w:t>costantemente</w:t>
      </w:r>
      <w:r>
        <w:rPr>
          <w:spacing w:val="52"/>
        </w:rPr>
        <w:t xml:space="preserve"> </w:t>
      </w:r>
      <w:r>
        <w:t>al/alla</w:t>
      </w:r>
      <w:r w:rsidR="0005064C">
        <w:t xml:space="preserve"> </w:t>
      </w:r>
      <w:r>
        <w:t>proprio/a</w:t>
      </w:r>
      <w:r>
        <w:rPr>
          <w:spacing w:val="50"/>
        </w:rPr>
        <w:t xml:space="preserve"> </w:t>
      </w:r>
      <w:r>
        <w:t>figlio/a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necessità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corretti</w:t>
      </w:r>
      <w:r>
        <w:rPr>
          <w:spacing w:val="51"/>
        </w:rPr>
        <w:t xml:space="preserve"> </w:t>
      </w:r>
      <w:r>
        <w:t>comportamenti</w:t>
      </w:r>
      <w:r>
        <w:rPr>
          <w:spacing w:val="52"/>
        </w:rPr>
        <w:t xml:space="preserve"> </w:t>
      </w:r>
      <w:r>
        <w:t>ed</w:t>
      </w:r>
      <w:r>
        <w:rPr>
          <w:spacing w:val="-52"/>
        </w:rPr>
        <w:t xml:space="preserve"> </w:t>
      </w:r>
      <w:r>
        <w:t>atteggiamenti ed il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 Codice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strada.</w:t>
      </w:r>
    </w:p>
    <w:p w:rsidR="003471EA" w:rsidRDefault="003471EA">
      <w:pPr>
        <w:pStyle w:val="Corpotesto"/>
        <w:rPr>
          <w:sz w:val="24"/>
        </w:rPr>
      </w:pPr>
    </w:p>
    <w:p w:rsidR="003471EA" w:rsidRDefault="007C74A3">
      <w:pPr>
        <w:tabs>
          <w:tab w:val="left" w:pos="5661"/>
        </w:tabs>
        <w:spacing w:before="179"/>
        <w:ind w:left="214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Data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………………………………………</w:t>
      </w:r>
      <w:r>
        <w:rPr>
          <w:rFonts w:ascii="Calibri" w:hAnsi="Calibri"/>
          <w:i/>
        </w:rPr>
        <w:tab/>
        <w:t>Firma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padre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……………………………………………………</w:t>
      </w:r>
    </w:p>
    <w:p w:rsidR="003471EA" w:rsidRDefault="007C74A3">
      <w:pPr>
        <w:spacing w:before="23"/>
        <w:ind w:right="311"/>
        <w:jc w:val="righ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(ai</w:t>
      </w:r>
      <w:r>
        <w:rPr>
          <w:rFonts w:ascii="Calibri"/>
          <w:i/>
          <w:spacing w:val="-3"/>
          <w:sz w:val="18"/>
        </w:rPr>
        <w:t xml:space="preserve"> </w:t>
      </w:r>
      <w:r>
        <w:rPr>
          <w:rFonts w:ascii="Calibri"/>
          <w:i/>
          <w:sz w:val="18"/>
        </w:rPr>
        <w:t>sensi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degli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art.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46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e</w:t>
      </w:r>
      <w:r>
        <w:rPr>
          <w:rFonts w:ascii="Calibri"/>
          <w:i/>
          <w:spacing w:val="-2"/>
          <w:sz w:val="18"/>
        </w:rPr>
        <w:t xml:space="preserve"> </w:t>
      </w:r>
      <w:r>
        <w:rPr>
          <w:rFonts w:ascii="Calibri"/>
          <w:i/>
          <w:sz w:val="18"/>
        </w:rPr>
        <w:t>47</w:t>
      </w:r>
      <w:r>
        <w:rPr>
          <w:rFonts w:ascii="Calibri"/>
          <w:i/>
          <w:spacing w:val="7"/>
          <w:sz w:val="18"/>
        </w:rPr>
        <w:t xml:space="preserve"> </w:t>
      </w:r>
      <w:r>
        <w:rPr>
          <w:rFonts w:ascii="Calibri"/>
          <w:i/>
          <w:sz w:val="18"/>
        </w:rPr>
        <w:t>DPR</w:t>
      </w:r>
      <w:r>
        <w:rPr>
          <w:rFonts w:ascii="Calibri"/>
          <w:i/>
          <w:spacing w:val="-1"/>
          <w:sz w:val="18"/>
        </w:rPr>
        <w:t xml:space="preserve"> </w:t>
      </w:r>
      <w:r>
        <w:rPr>
          <w:rFonts w:ascii="Calibri"/>
          <w:i/>
          <w:sz w:val="18"/>
        </w:rPr>
        <w:t>445/2000)</w:t>
      </w:r>
    </w:p>
    <w:p w:rsidR="003471EA" w:rsidRDefault="003471EA">
      <w:pPr>
        <w:pStyle w:val="Corpotesto"/>
        <w:spacing w:before="7"/>
        <w:rPr>
          <w:rFonts w:ascii="Calibri"/>
          <w:i/>
          <w:sz w:val="18"/>
        </w:rPr>
      </w:pPr>
    </w:p>
    <w:p w:rsidR="003471EA" w:rsidRDefault="007C74A3">
      <w:pPr>
        <w:ind w:left="5623"/>
        <w:rPr>
          <w:rFonts w:ascii="Calibri" w:hAnsi="Calibri"/>
          <w:i/>
        </w:rPr>
      </w:pPr>
      <w:r>
        <w:rPr>
          <w:rFonts w:ascii="Calibri" w:hAnsi="Calibri"/>
          <w:i/>
        </w:rPr>
        <w:t>Firma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madre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……………………………………………………</w:t>
      </w:r>
    </w:p>
    <w:p w:rsidR="003471EA" w:rsidRDefault="007C74A3">
      <w:pPr>
        <w:spacing w:before="22" w:line="434" w:lineRule="auto"/>
        <w:ind w:left="1221" w:right="306" w:firstLine="5620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(ai sensi degli art. 46 e 47 DPR 445/2000)</w:t>
      </w:r>
      <w:r>
        <w:rPr>
          <w:rFonts w:ascii="Calibri"/>
          <w:i/>
          <w:spacing w:val="-38"/>
          <w:sz w:val="18"/>
        </w:rPr>
        <w:t xml:space="preserve"> </w:t>
      </w:r>
      <w:r>
        <w:rPr>
          <w:rFonts w:ascii="Calibri"/>
          <w:i/>
          <w:sz w:val="18"/>
          <w:u w:val="single"/>
        </w:rPr>
        <w:t>Nel</w:t>
      </w:r>
      <w:r>
        <w:rPr>
          <w:rFonts w:ascii="Calibri"/>
          <w:i/>
          <w:spacing w:val="-3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caso</w:t>
      </w:r>
      <w:r>
        <w:rPr>
          <w:rFonts w:ascii="Calibri"/>
          <w:i/>
          <w:spacing w:val="-2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firmi</w:t>
      </w:r>
      <w:r>
        <w:rPr>
          <w:rFonts w:ascii="Calibri"/>
          <w:i/>
          <w:spacing w:val="-2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uno</w:t>
      </w:r>
      <w:r>
        <w:rPr>
          <w:rFonts w:ascii="Calibri"/>
          <w:i/>
          <w:spacing w:val="-2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solo</w:t>
      </w:r>
      <w:r>
        <w:rPr>
          <w:rFonts w:ascii="Calibri"/>
          <w:i/>
          <w:spacing w:val="-2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dei</w:t>
      </w:r>
      <w:r>
        <w:rPr>
          <w:rFonts w:ascii="Calibri"/>
          <w:i/>
          <w:spacing w:val="-2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genitori,</w:t>
      </w:r>
      <w:r>
        <w:rPr>
          <w:rFonts w:ascii="Calibri"/>
          <w:i/>
          <w:spacing w:val="-3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occorre</w:t>
      </w:r>
      <w:r>
        <w:rPr>
          <w:rFonts w:ascii="Calibri"/>
          <w:i/>
          <w:spacing w:val="-1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sottoscrivere</w:t>
      </w:r>
      <w:r>
        <w:rPr>
          <w:rFonts w:ascii="Calibri"/>
          <w:i/>
          <w:spacing w:val="-1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la seguente</w:t>
      </w:r>
      <w:r>
        <w:rPr>
          <w:rFonts w:ascii="Calibri"/>
          <w:i/>
          <w:spacing w:val="-2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dichiarazione</w:t>
      </w:r>
      <w:r>
        <w:rPr>
          <w:rFonts w:ascii="Calibri"/>
          <w:i/>
          <w:spacing w:val="-2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di</w:t>
      </w:r>
      <w:r>
        <w:rPr>
          <w:rFonts w:ascii="Calibri"/>
          <w:i/>
          <w:spacing w:val="-3"/>
          <w:sz w:val="18"/>
          <w:u w:val="single"/>
        </w:rPr>
        <w:t xml:space="preserve"> </w:t>
      </w:r>
      <w:r>
        <w:rPr>
          <w:rFonts w:ascii="Calibri"/>
          <w:i/>
          <w:sz w:val="18"/>
          <w:u w:val="single"/>
        </w:rPr>
        <w:t>consenso condiviso</w:t>
      </w:r>
    </w:p>
    <w:p w:rsidR="003471EA" w:rsidRDefault="0005064C">
      <w:pPr>
        <w:pStyle w:val="Corpotesto"/>
        <w:ind w:left="95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72530" cy="1228090"/>
                <wp:effectExtent l="0" t="3175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1228090"/>
                          <a:chOff x="0" y="0"/>
                          <a:chExt cx="9878" cy="1934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78" cy="1934"/>
                          </a:xfrm>
                          <a:custGeom>
                            <a:avLst/>
                            <a:gdLst>
                              <a:gd name="T0" fmla="*/ 10 w 9878"/>
                              <a:gd name="T1" fmla="*/ 0 h 1934"/>
                              <a:gd name="T2" fmla="*/ 0 w 9878"/>
                              <a:gd name="T3" fmla="*/ 0 h 1934"/>
                              <a:gd name="T4" fmla="*/ 0 w 9878"/>
                              <a:gd name="T5" fmla="*/ 10 h 1934"/>
                              <a:gd name="T6" fmla="*/ 0 w 9878"/>
                              <a:gd name="T7" fmla="*/ 283 h 1934"/>
                              <a:gd name="T8" fmla="*/ 0 w 9878"/>
                              <a:gd name="T9" fmla="*/ 536 h 1934"/>
                              <a:gd name="T10" fmla="*/ 0 w 9878"/>
                              <a:gd name="T11" fmla="*/ 790 h 1934"/>
                              <a:gd name="T12" fmla="*/ 0 w 9878"/>
                              <a:gd name="T13" fmla="*/ 1043 h 1934"/>
                              <a:gd name="T14" fmla="*/ 0 w 9878"/>
                              <a:gd name="T15" fmla="*/ 1456 h 1934"/>
                              <a:gd name="T16" fmla="*/ 0 w 9878"/>
                              <a:gd name="T17" fmla="*/ 1709 h 1934"/>
                              <a:gd name="T18" fmla="*/ 0 w 9878"/>
                              <a:gd name="T19" fmla="*/ 1924 h 1934"/>
                              <a:gd name="T20" fmla="*/ 0 w 9878"/>
                              <a:gd name="T21" fmla="*/ 1933 h 1934"/>
                              <a:gd name="T22" fmla="*/ 10 w 9878"/>
                              <a:gd name="T23" fmla="*/ 1933 h 1934"/>
                              <a:gd name="T24" fmla="*/ 10 w 9878"/>
                              <a:gd name="T25" fmla="*/ 1924 h 1934"/>
                              <a:gd name="T26" fmla="*/ 10 w 9878"/>
                              <a:gd name="T27" fmla="*/ 1709 h 1934"/>
                              <a:gd name="T28" fmla="*/ 10 w 9878"/>
                              <a:gd name="T29" fmla="*/ 1456 h 1934"/>
                              <a:gd name="T30" fmla="*/ 10 w 9878"/>
                              <a:gd name="T31" fmla="*/ 1043 h 1934"/>
                              <a:gd name="T32" fmla="*/ 10 w 9878"/>
                              <a:gd name="T33" fmla="*/ 790 h 1934"/>
                              <a:gd name="T34" fmla="*/ 10 w 9878"/>
                              <a:gd name="T35" fmla="*/ 536 h 1934"/>
                              <a:gd name="T36" fmla="*/ 10 w 9878"/>
                              <a:gd name="T37" fmla="*/ 283 h 1934"/>
                              <a:gd name="T38" fmla="*/ 10 w 9878"/>
                              <a:gd name="T39" fmla="*/ 10 h 1934"/>
                              <a:gd name="T40" fmla="*/ 10 w 9878"/>
                              <a:gd name="T41" fmla="*/ 0 h 1934"/>
                              <a:gd name="T42" fmla="*/ 9877 w 9878"/>
                              <a:gd name="T43" fmla="*/ 0 h 1934"/>
                              <a:gd name="T44" fmla="*/ 9868 w 9878"/>
                              <a:gd name="T45" fmla="*/ 0 h 1934"/>
                              <a:gd name="T46" fmla="*/ 10 w 9878"/>
                              <a:gd name="T47" fmla="*/ 0 h 1934"/>
                              <a:gd name="T48" fmla="*/ 10 w 9878"/>
                              <a:gd name="T49" fmla="*/ 10 h 1934"/>
                              <a:gd name="T50" fmla="*/ 9868 w 9878"/>
                              <a:gd name="T51" fmla="*/ 10 h 1934"/>
                              <a:gd name="T52" fmla="*/ 9868 w 9878"/>
                              <a:gd name="T53" fmla="*/ 283 h 1934"/>
                              <a:gd name="T54" fmla="*/ 9868 w 9878"/>
                              <a:gd name="T55" fmla="*/ 536 h 1934"/>
                              <a:gd name="T56" fmla="*/ 9868 w 9878"/>
                              <a:gd name="T57" fmla="*/ 790 h 1934"/>
                              <a:gd name="T58" fmla="*/ 9868 w 9878"/>
                              <a:gd name="T59" fmla="*/ 1043 h 1934"/>
                              <a:gd name="T60" fmla="*/ 9868 w 9878"/>
                              <a:gd name="T61" fmla="*/ 1456 h 1934"/>
                              <a:gd name="T62" fmla="*/ 9868 w 9878"/>
                              <a:gd name="T63" fmla="*/ 1709 h 1934"/>
                              <a:gd name="T64" fmla="*/ 9868 w 9878"/>
                              <a:gd name="T65" fmla="*/ 1924 h 1934"/>
                              <a:gd name="T66" fmla="*/ 10 w 9878"/>
                              <a:gd name="T67" fmla="*/ 1924 h 1934"/>
                              <a:gd name="T68" fmla="*/ 10 w 9878"/>
                              <a:gd name="T69" fmla="*/ 1933 h 1934"/>
                              <a:gd name="T70" fmla="*/ 9868 w 9878"/>
                              <a:gd name="T71" fmla="*/ 1933 h 1934"/>
                              <a:gd name="T72" fmla="*/ 9877 w 9878"/>
                              <a:gd name="T73" fmla="*/ 1933 h 1934"/>
                              <a:gd name="T74" fmla="*/ 9877 w 9878"/>
                              <a:gd name="T75" fmla="*/ 1924 h 1934"/>
                              <a:gd name="T76" fmla="*/ 9877 w 9878"/>
                              <a:gd name="T77" fmla="*/ 1709 h 1934"/>
                              <a:gd name="T78" fmla="*/ 9877 w 9878"/>
                              <a:gd name="T79" fmla="*/ 1456 h 1934"/>
                              <a:gd name="T80" fmla="*/ 9877 w 9878"/>
                              <a:gd name="T81" fmla="*/ 1043 h 1934"/>
                              <a:gd name="T82" fmla="*/ 9877 w 9878"/>
                              <a:gd name="T83" fmla="*/ 790 h 1934"/>
                              <a:gd name="T84" fmla="*/ 9877 w 9878"/>
                              <a:gd name="T85" fmla="*/ 536 h 1934"/>
                              <a:gd name="T86" fmla="*/ 9877 w 9878"/>
                              <a:gd name="T87" fmla="*/ 283 h 1934"/>
                              <a:gd name="T88" fmla="*/ 9877 w 9878"/>
                              <a:gd name="T89" fmla="*/ 10 h 1934"/>
                              <a:gd name="T90" fmla="*/ 9877 w 9878"/>
                              <a:gd name="T91" fmla="*/ 0 h 19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9878" h="193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83"/>
                                </a:lnTo>
                                <a:lnTo>
                                  <a:pt x="0" y="536"/>
                                </a:lnTo>
                                <a:lnTo>
                                  <a:pt x="0" y="790"/>
                                </a:lnTo>
                                <a:lnTo>
                                  <a:pt x="0" y="1043"/>
                                </a:lnTo>
                                <a:lnTo>
                                  <a:pt x="0" y="1456"/>
                                </a:lnTo>
                                <a:lnTo>
                                  <a:pt x="0" y="1709"/>
                                </a:lnTo>
                                <a:lnTo>
                                  <a:pt x="0" y="1924"/>
                                </a:lnTo>
                                <a:lnTo>
                                  <a:pt x="0" y="1933"/>
                                </a:lnTo>
                                <a:lnTo>
                                  <a:pt x="10" y="1933"/>
                                </a:lnTo>
                                <a:lnTo>
                                  <a:pt x="10" y="1924"/>
                                </a:lnTo>
                                <a:lnTo>
                                  <a:pt x="10" y="1709"/>
                                </a:lnTo>
                                <a:lnTo>
                                  <a:pt x="10" y="1456"/>
                                </a:lnTo>
                                <a:lnTo>
                                  <a:pt x="10" y="1043"/>
                                </a:lnTo>
                                <a:lnTo>
                                  <a:pt x="10" y="790"/>
                                </a:lnTo>
                                <a:lnTo>
                                  <a:pt x="10" y="536"/>
                                </a:lnTo>
                                <a:lnTo>
                                  <a:pt x="10" y="283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77" y="0"/>
                                </a:moveTo>
                                <a:lnTo>
                                  <a:pt x="98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68" y="10"/>
                                </a:lnTo>
                                <a:lnTo>
                                  <a:pt x="9868" y="283"/>
                                </a:lnTo>
                                <a:lnTo>
                                  <a:pt x="9868" y="536"/>
                                </a:lnTo>
                                <a:lnTo>
                                  <a:pt x="9868" y="790"/>
                                </a:lnTo>
                                <a:lnTo>
                                  <a:pt x="9868" y="1043"/>
                                </a:lnTo>
                                <a:lnTo>
                                  <a:pt x="9868" y="1456"/>
                                </a:lnTo>
                                <a:lnTo>
                                  <a:pt x="9868" y="1709"/>
                                </a:lnTo>
                                <a:lnTo>
                                  <a:pt x="9868" y="1924"/>
                                </a:lnTo>
                                <a:lnTo>
                                  <a:pt x="10" y="1924"/>
                                </a:lnTo>
                                <a:lnTo>
                                  <a:pt x="10" y="1933"/>
                                </a:lnTo>
                                <a:lnTo>
                                  <a:pt x="9868" y="1933"/>
                                </a:lnTo>
                                <a:lnTo>
                                  <a:pt x="9877" y="1933"/>
                                </a:lnTo>
                                <a:lnTo>
                                  <a:pt x="9877" y="1924"/>
                                </a:lnTo>
                                <a:lnTo>
                                  <a:pt x="9877" y="1709"/>
                                </a:lnTo>
                                <a:lnTo>
                                  <a:pt x="9877" y="1456"/>
                                </a:lnTo>
                                <a:lnTo>
                                  <a:pt x="9877" y="1043"/>
                                </a:lnTo>
                                <a:lnTo>
                                  <a:pt x="9877" y="790"/>
                                </a:lnTo>
                                <a:lnTo>
                                  <a:pt x="9877" y="536"/>
                                </a:lnTo>
                                <a:lnTo>
                                  <a:pt x="9877" y="283"/>
                                </a:lnTo>
                                <a:lnTo>
                                  <a:pt x="9877" y="10"/>
                                </a:lnTo>
                                <a:lnTo>
                                  <a:pt x="9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38"/>
                            <a:ext cx="9659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1EA" w:rsidRDefault="007C74A3">
                              <w:pPr>
                                <w:ind w:right="18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</w:t>
                              </w:r>
                              <w:r w:rsidR="0005064C">
                                <w:rPr>
                                  <w:b/>
                                </w:rPr>
                                <w:t>l</w:t>
                              </w:r>
                              <w:r>
                                <w:rPr>
                                  <w:b/>
                                </w:rPr>
                                <w:t xml:space="preserve"> sottoscritto padre/madre, DICHIARA di avere effettuato la presente richiesta in osservanza delle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disposizioni sulla responsabilità genitoriale, così come previsto dagli artt.316,337 ter e 337 quater del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Codice Civile e ss.mm.ii., in quanto trattasi di</w:t>
                              </w:r>
                              <w:r>
                                <w:rPr>
                                  <w:b/>
                                </w:rPr>
                                <w:t xml:space="preserve"> decisioni che necessitano del consenso di entrambi i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genitori. Pertanto, dichiara che il/la padre/madre é a conoscenza ed acconsente alla presente richiesta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uscita autonoma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dell’alunno da scuola.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3" y="1463"/>
                            <a:ext cx="135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1EA" w:rsidRDefault="007C74A3">
                              <w:pPr>
                                <w:spacing w:line="24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091" y="1463"/>
                            <a:ext cx="518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71EA" w:rsidRDefault="007C74A3">
                              <w:pPr>
                                <w:spacing w:line="24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genitore</w:t>
                              </w:r>
                              <w:r>
                                <w:rPr>
                                  <w:b/>
                                  <w:i/>
                                  <w:spacing w:val="10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………………………………………</w:t>
                              </w:r>
                            </w:p>
                            <w:p w:rsidR="003471EA" w:rsidRDefault="007C74A3">
                              <w:pPr>
                                <w:spacing w:before="1" w:line="192" w:lineRule="exact"/>
                                <w:ind w:left="2070"/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(ai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sensi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degli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art.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46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DPR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6"/>
                                </w:rPr>
                                <w:t>445/2000)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93.9pt;height:96.7pt;mso-position-horizontal-relative:char;mso-position-vertical-relative:line" coordsize="9878,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nGcAgAAJgwAAAOAAAAZHJzL2Uyb0RvYy54bWzsW91u21YMvh+wdxB0OcC1JOvXqFO0cVwM&#10;6LYCzR5AkWVbmCx5khK7G/buI6lz5CM3R2LTrVix5CKWo08Uye+Qh5SYl69O+9x4SKs6K4uFab+w&#10;TCMtknKdFduF+evtahKaRt3ExTrOyyJdmB/T2nx19f13L4+HeeqUuzJfp5UBQop6fjwszF3THObT&#10;aZ3s0n1cvygPaQEnN2W1jxv4Wm2n6yo+gvR9PnUsy58ey2p9qMokrWv467I9aV6R/M0mTZpfNps6&#10;bYx8YYJuDf2u6Pcd/p5evYzn2yo+7LJEqBE/QYt9nBVw007UMm5i477KPhG1z5KqrMtN8yIp99Ny&#10;s8mSlGwAa2zrwpq3VXl/IFu28+P20LkJXHvhpyeLTX5+eF8Z2XpheqZRxHugiO5qeOia42E7B8Tb&#10;6vDh8L5q7YPDd2XyWw2np5fn8fu2BRt3x5/KNYiL75uSXHPaVHsUAUYbJ2LgY8dAemqMBP7oO4Hj&#10;zYCoBM7ZjhNakeAo2QGRn1yX7G7ElVEYwFKjy6KZi8pP43l7S1JTqIU2wUqrz86sv8yZH3bxISWO&#10;anSVcKYvnfkarCeIEbUOJZT0Zq26UjmDOtbg8ac5ccAV8Ty5r5u3aUlMxA/v6qaNgDUcEb9rsQpu&#10;gYTNPodg+GFq2JZxNEisQEuQrYAsY2fYwvcQCJ0gp4d5XM6sh3lcjtvDPC4HFrGq9OOCgJwOpDMs&#10;UDBOONOYBituVFKkYLyZr5Fkq+7WKWWr7g4incNtjsdt1eW25epMtDlut3t+dz2tlRzX26rv7cCK&#10;dC7jeN9W3W9HjqsR5nD876j+h6Wu85mjEqCNHafHwIA0lQG9tB4FA4aqFOilMTlwVA700nok6JcH&#10;Jv4unrTSZj0W9Ct3xmJhprKgjynYUjiqqSTog33G4mCmcqDPQTMWBbMeBbrM4bIIcFUCtKJU78PW&#10;EWh2EFf1v1aY6v0o9EOdMNX/WmEs77uq97WiWL53Wb73VN8P2Oip3ocgeXyP8/ru13rMU92vX2Qe&#10;kwBPJUAfAJ5KwZCtKgn64PRUGobE9YnQ7nk+kwq/R4U+r/lMMnyVjIGdz2ey4atsDGx+vkqHNu/6&#10;KhlD0lQ29NJ6XOh3v4DJRdDjYkBenwttXgp6XAzI63Ohl8fkIlC5GMibQY8NfZWEXVG3pw7J6/Gh&#10;X8thnw+tvWGPD/0uHTL5CFU+9KkgZNIRqnToE1XIZCNU2dCn0ZBJRtgjQ5fjoTVmURupVKjCoEPe&#10;ysYv3sleMDkVohmEIyPGBzkWNfCHssYGHDtD6M5vbdFkAwo7Rw0Y6EXwjAUG8hBMzx5AuWHJQA2C&#10;A5ZkcDyCqQkflYzNGKKh32qfIwwrgv0WwXlGYkdFcJ6ZtrAT2iKWMsJSaHw4cOx7UBlobVhwYSr0&#10;Liy4MNXhmeoIUx2eqdh8kO48U7G7QDj0DxzdsX0gOM9UbBAIzjMVWwCC80zFIp/gPFOxjkc4VOoc&#10;U11hKtTiLLgw1eWZ6gpToaJmSRemQtXMgWPZjKZCWcyCC1Oh7mXBhalQ17LgwlSPZyrWraQ7z1Qs&#10;SxEOZSdHGaw6Cc4zFYtKgvNMxZqR4DxTfWGqzzMVqz6UDlUdx9RAmApFGwsuTA14pmJJRsrwTMWK&#10;i+A8U7GgQjgUTBzdsV4iOM9UrIcIzjMV6x2C80zFeobgPFOxYEE4FCSKqe12LEqOCt7YXL6rqUwD&#10;3tXc4TXx/BA3WKnIQ+O4MOnBtLGDFwb49BnP7MuH9LYkTIMli9jQ6VUC3O58Oi9UWKueRMlz8vNA&#10;oloMCGwtkCflpwqCOpCBguKTgYKKl4HC57gcGJT3HBh0FRwYPGxkweBR25DTBEn4XJWHG7mtlDdm&#10;hcSNOUXixnwscGOMCdgY/QI2tpY65Tiuu1xKSV7WKUXXOTLahYwNI8WsvOQM6K94fOrSA8rT8rOV&#10;J9SU0uRJ+dkDAXZouXR35OLGXNgJHKOkA45R3AFH4/KMHFuFZ+TYuj4jxwJULh42biRClTuPIsX6&#10;Go36biXik6eRhSFljntIIse9LpFj0d/pOb44hMjx5SaA4wu4U5LnoMsAk3kAtkjcZukVerff4jat&#10;vDuuyzxbr7I8x122rrZ313llPMQ4ZkE/QoMeLKcHBUWJl8nQxsvh7b/Y0nEOgMYm/oxsx7XeONFk&#10;5YfBxF253iQKrHBi2dGbyLfcyF2u/sLN3nbnu2y9Tot3WZHKEQ7b5b3VF8Mk7fAFDXFQQeFBw0p2&#10;PcFImNko1pRMd2m8vhHHTZzl7fG0rzE5GcyWn+QImFhoBwDacYW7cv0RhgGqsh1fgXEbONiV1R+m&#10;cYTRlYVZ/34fV6lp5D8WMM4Q2S42gA19cb0Ae/xKPXOnnomLBEQtzMaEZz14eN208zH3hyrb7uBO&#10;NvmiKHGWYZPhwADp12olvsBExVcarYD9qJ1TucXF8qY8GSGuNfQYzF/gZIXRnODPUm8xY2EU5fUO&#10;Hmalr6uqPCI14Km2DlUubeWwRi9su93woDUntlEbHGGJfA+e3rXzK9DgobfkIAqEVdVOXxh4sDCx&#10;2iXnykkMjDwBwfXXhUo8/6zYsaKb8CZ0J67j30xca7mcvF5duxN/ZQfecra8vl7a/djBiPzy2BkO&#10;mRX9fJoXlIBo8wk4gQKCPr71dLDPGhhwy7P9wgy7xBjP/7Hc0JzuTmL5f2aa6FJElx7goE0NcPCt&#10;pQUIxou0QC2sEttfKS3giyNocm0X3ub1EoM9w1e3mBgcV1YwciZOBv1zXjjvuM954UtqBswLNNdJ&#10;exyGwf86PcCWfJEe6AnIV08ProVv4x7ND56N70wxP7htTfFcN1A/8Vw3/Ft1A+UHB3ep/3J+oPFt&#10;GH+nQlqM6uN8vfqdupDzPxRc/Q0AAP//AwBQSwMEFAAGAAgAAAAhAMXdvWDdAAAABQEAAA8AAABk&#10;cnMvZG93bnJldi54bWxMj09Lw0AQxe+C32EZwZvdxPqnTbMppainItgK0ts0mSah2dmQ3Sbpt3f0&#10;opeBx3u8+b10OdpG9dT52rGBeBKBIs5dUXNp4HP3ejcD5QNygY1jMnAhD8vs+irFpHADf1C/DaWS&#10;EvYJGqhCaBOtfV6RRT9xLbF4R9dZDCK7UhcdDlJuG30fRU/aYs3yocKW1hXlp+3ZGngbcFhN45d+&#10;czquL/vd4/vXJiZjbm/G1QJUoDH8heEHX9AhE6aDO3PhVWNAhoTfK9589iwzDhKaTx9AZ6n+T599&#10;AwAA//8DAFBLAQItABQABgAIAAAAIQC2gziS/gAAAOEBAAATAAAAAAAAAAAAAAAAAAAAAABbQ29u&#10;dGVudF9UeXBlc10ueG1sUEsBAi0AFAAGAAgAAAAhADj9If/WAAAAlAEAAAsAAAAAAAAAAAAAAAAA&#10;LwEAAF9yZWxzLy5yZWxzUEsBAi0AFAAGAAgAAAAhAH7KqcZwCAAAmDAAAA4AAAAAAAAAAAAAAAAA&#10;LgIAAGRycy9lMm9Eb2MueG1sUEsBAi0AFAAGAAgAAAAhAMXdvWDdAAAABQEAAA8AAAAAAAAAAAAA&#10;AAAAygoAAGRycy9kb3ducmV2LnhtbFBLBQYAAAAABAAEAPMAAADUCwAAAAA=&#10;">
                <v:shape id="AutoShape 9" o:spid="_x0000_s1027" style="position:absolute;width:9878;height:1934;visibility:visible;mso-wrap-style:square;v-text-anchor:top" coordsize="9878,1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KOVwwAAANoAAAAPAAAAZHJzL2Rvd25yZXYueG1sRI9La8Mw&#10;EITvhfwHsYFcSiI7UCd1o4QQUuittZPeF2v9oNbKWPKj/74qFHocZuYb5nCaTStG6l1jWUG8iUAQ&#10;F1Y3XCm4317XexDOI2tsLZOCb3JwOi4eDphqO3FGY+4rESDsUlRQe9+lUrqiJoNuYzvi4JW2N+iD&#10;7Cupe5wC3LRyG0WJNNhwWKixo0tNxVc+GAVlaSczVM/bLHmMdPz+9HndfcRKrZbz+QWEp9n/h//a&#10;b1pBAr9Xwg2Qxx8AAAD//wMAUEsBAi0AFAAGAAgAAAAhANvh9svuAAAAhQEAABMAAAAAAAAAAAAA&#10;AAAAAAAAAFtDb250ZW50X1R5cGVzXS54bWxQSwECLQAUAAYACAAAACEAWvQsW78AAAAVAQAACwAA&#10;AAAAAAAAAAAAAAAfAQAAX3JlbHMvLnJlbHNQSwECLQAUAAYACAAAACEAd8ijlcMAAADaAAAADwAA&#10;AAAAAAAAAAAAAAAHAgAAZHJzL2Rvd25yZXYueG1sUEsFBgAAAAADAAMAtwAAAPcCAAAAAA==&#10;" path="m10,l,,,10,,283,,536,,790r,253l,1456r,253l,1924r,9l10,1933r,-9l10,1709r,-253l10,1043r,-253l10,536r,-253l10,10,10,xm9877,r-9,l10,r,10l9868,10r,273l9868,536r,254l9868,1043r,413l9868,1709r,215l10,1924r,9l9868,1933r9,l9877,1924r,-215l9877,1456r,-413l9877,790r,-254l9877,283r,-273l9877,xe" fillcolor="black" stroked="f">
                  <v:path arrowok="t" o:connecttype="custom" o:connectlocs="10,0;0,0;0,10;0,283;0,536;0,790;0,1043;0,1456;0,1709;0,1924;0,1933;10,1933;10,1924;10,1709;10,1456;10,1043;10,790;10,536;10,283;10,10;10,0;9877,0;9868,0;10,0;10,10;9868,10;9868,283;9868,536;9868,790;9868,1043;9868,1456;9868,1709;9868,1924;10,1924;10,1933;9868,1933;9877,1933;9877,1924;9877,1709;9877,1456;9877,1043;9877,790;9877,536;9877,283;9877,10;9877,0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8;top:38;width:965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471EA" w:rsidRDefault="007C74A3">
                        <w:pPr>
                          <w:ind w:right="18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</w:t>
                        </w:r>
                        <w:r w:rsidR="0005064C">
                          <w:rPr>
                            <w:b/>
                          </w:rPr>
                          <w:t>l</w:t>
                        </w:r>
                        <w:r>
                          <w:rPr>
                            <w:b/>
                          </w:rPr>
                          <w:t xml:space="preserve"> sottoscritto padre/madre, DICHIARA di avere effettuato la presente richiesta in osservanza delle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disposizioni sulla responsabilità genitoriale, così come previsto dagli artt.316,337 ter e 337 quater del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Codice Civile e ss.mm.ii., in quanto trattasi di</w:t>
                        </w:r>
                        <w:r>
                          <w:rPr>
                            <w:b/>
                          </w:rPr>
                          <w:t xml:space="preserve"> decisioni che necessitano del consenso di entrambi i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genitori. Pertanto, dichiara che il/la padre/madre é a conoscenza ed acconsente alla presente richiesta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uscita autonoma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dell’alunno da scuola.</w:t>
                        </w:r>
                      </w:p>
                    </w:txbxContent>
                  </v:textbox>
                </v:shape>
                <v:shape id="Text Box 7" o:spid="_x0000_s1029" type="#_x0000_t202" style="position:absolute;left:173;top:1463;width:135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471EA" w:rsidRDefault="007C74A3">
                        <w:pPr>
                          <w:spacing w:line="24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...............</w:t>
                        </w:r>
                      </w:p>
                    </w:txbxContent>
                  </v:textbox>
                </v:shape>
                <v:shape id="Text Box 6" o:spid="_x0000_s1030" type="#_x0000_t202" style="position:absolute;left:4091;top:1463;width:518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471EA" w:rsidRDefault="007C74A3">
                        <w:pPr>
                          <w:spacing w:line="24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>Firma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del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genitore</w:t>
                        </w:r>
                        <w:r>
                          <w:rPr>
                            <w:b/>
                            <w:i/>
                            <w:spacing w:val="10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………………………………………</w:t>
                        </w:r>
                      </w:p>
                      <w:p w:rsidR="003471EA" w:rsidRDefault="007C74A3">
                        <w:pPr>
                          <w:spacing w:before="1" w:line="192" w:lineRule="exact"/>
                          <w:ind w:left="2070"/>
                          <w:rPr>
                            <w:rFonts w:ascii="Calibri"/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(ai</w:t>
                        </w:r>
                        <w:r>
                          <w:rPr>
                            <w:rFonts w:ascii="Calibri"/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sensi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degli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art.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46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e</w:t>
                        </w:r>
                        <w:r>
                          <w:rPr>
                            <w:rFonts w:ascii="Calibri"/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47</w:t>
                        </w:r>
                        <w:r>
                          <w:rPr>
                            <w:rFonts w:ascii="Calibri"/>
                            <w:b/>
                            <w:i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DPR</w:t>
                        </w:r>
                        <w:r>
                          <w:rPr>
                            <w:rFonts w:ascii="Calibri"/>
                            <w:b/>
                            <w:i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6"/>
                          </w:rPr>
                          <w:t>445/2000)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471EA" w:rsidRDefault="003471EA">
      <w:pPr>
        <w:pStyle w:val="Corpotesto"/>
        <w:spacing w:before="8"/>
        <w:rPr>
          <w:rFonts w:ascii="Calibri"/>
          <w:i/>
          <w:sz w:val="19"/>
        </w:rPr>
      </w:pPr>
    </w:p>
    <w:p w:rsidR="003471EA" w:rsidRDefault="007C74A3">
      <w:pPr>
        <w:spacing w:before="87"/>
        <w:ind w:left="221"/>
        <w:rPr>
          <w:b/>
          <w:sz w:val="28"/>
        </w:rPr>
      </w:pPr>
      <w:r>
        <w:rPr>
          <w:b/>
          <w:sz w:val="28"/>
          <w:u w:val="thick"/>
        </w:rPr>
        <w:t>Allegati</w:t>
      </w:r>
      <w:r>
        <w:rPr>
          <w:sz w:val="28"/>
          <w:u w:val="thick"/>
        </w:rPr>
        <w:t>:</w:t>
      </w:r>
      <w:r>
        <w:rPr>
          <w:spacing w:val="63"/>
          <w:sz w:val="28"/>
        </w:rPr>
        <w:t xml:space="preserve"> </w:t>
      </w:r>
      <w:r>
        <w:rPr>
          <w:b/>
          <w:sz w:val="28"/>
        </w:rPr>
        <w:t>Fotocopia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carta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identità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del/dei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dichiarante/i.</w:t>
      </w:r>
    </w:p>
    <w:p w:rsidR="003471EA" w:rsidRDefault="003471EA">
      <w:pPr>
        <w:pStyle w:val="Corpotesto"/>
        <w:rPr>
          <w:b/>
          <w:sz w:val="20"/>
        </w:rPr>
      </w:pPr>
    </w:p>
    <w:p w:rsidR="003471EA" w:rsidRDefault="003471EA">
      <w:pPr>
        <w:pStyle w:val="Corpotesto"/>
        <w:spacing w:before="4"/>
        <w:rPr>
          <w:b/>
          <w:sz w:val="28"/>
        </w:rPr>
      </w:pPr>
    </w:p>
    <w:p w:rsidR="003471EA" w:rsidRDefault="007C74A3">
      <w:pPr>
        <w:spacing w:before="92"/>
        <w:ind w:left="3328" w:right="3418"/>
        <w:jc w:val="center"/>
        <w:rPr>
          <w:b/>
          <w:sz w:val="20"/>
        </w:rPr>
      </w:pPr>
      <w:r>
        <w:rPr>
          <w:b/>
          <w:color w:val="000009"/>
          <w:sz w:val="20"/>
          <w:u w:val="single" w:color="000009"/>
        </w:rPr>
        <w:t>PARTE</w:t>
      </w:r>
      <w:r>
        <w:rPr>
          <w:b/>
          <w:color w:val="000009"/>
          <w:spacing w:val="-5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RISERVATA</w:t>
      </w:r>
      <w:r>
        <w:rPr>
          <w:b/>
          <w:color w:val="000009"/>
          <w:spacing w:val="-5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ALLA</w:t>
      </w:r>
      <w:r>
        <w:rPr>
          <w:b/>
          <w:color w:val="000009"/>
          <w:spacing w:val="-2"/>
          <w:sz w:val="20"/>
          <w:u w:val="single" w:color="000009"/>
        </w:rPr>
        <w:t xml:space="preserve"> </w:t>
      </w:r>
      <w:r>
        <w:rPr>
          <w:b/>
          <w:color w:val="000009"/>
          <w:sz w:val="20"/>
          <w:u w:val="single" w:color="000009"/>
        </w:rPr>
        <w:t>SCUOLA</w:t>
      </w:r>
    </w:p>
    <w:p w:rsidR="003471EA" w:rsidRDefault="0005064C">
      <w:pPr>
        <w:pStyle w:val="Corpotesto"/>
        <w:spacing w:before="8"/>
        <w:rPr>
          <w:b/>
          <w:sz w:val="12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ragraph">
                  <wp:posOffset>117475</wp:posOffset>
                </wp:positionV>
                <wp:extent cx="6326505" cy="127825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8255"/>
                          <a:chOff x="1027" y="185"/>
                          <a:chExt cx="9963" cy="2013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6" y="195"/>
                            <a:ext cx="9944" cy="19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2" y="189"/>
                            <a:ext cx="9953" cy="200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71EA" w:rsidRDefault="003471EA">
                              <w:pPr>
                                <w:spacing w:before="9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3471EA" w:rsidRDefault="007C74A3">
                              <w:pPr>
                                <w:ind w:left="98" w:right="100" w:firstLine="30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09"/>
                                  <w:sz w:val="20"/>
                                </w:rPr>
                                <w:t>Considerata la richiesta da parte dei Genitori che l’hanno valutato in modo attento e responsabile, esonerando la</w:t>
                              </w:r>
                              <w:r>
                                <w:rPr>
                                  <w:color w:val="000009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9"/>
                                  <w:sz w:val="20"/>
                                </w:rPr>
                                <w:t xml:space="preserve">scuola da qualsiasi responsabilità civile e penale, si </w:t>
                              </w:r>
                              <w:r>
                                <w:rPr>
                                  <w:sz w:val="20"/>
                                </w:rPr>
                                <w:t xml:space="preserve">autorizza l’uscita dell’alunno/a. La presente richiesta è valevole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l’intero anno scolastico in corso, </w:t>
                              </w:r>
                              <w:r>
                                <w:rPr>
                                  <w:sz w:val="20"/>
                                </w:rPr>
                                <w:t>potrà essere revocato qualora vengano meno le condizioni che ne costituiscono il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presupposto.</w:t>
                              </w:r>
                            </w:p>
                            <w:p w:rsidR="003471EA" w:rsidRDefault="007C74A3">
                              <w:pPr>
                                <w:spacing w:before="3" w:line="259" w:lineRule="auto"/>
                                <w:ind w:left="7087" w:right="100" w:firstLine="514"/>
                                <w:jc w:val="right"/>
                                <w:rPr>
                                  <w:rFonts w:ascii="Verdan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z w:val="18"/>
                                </w:rPr>
                                <w:t>Il Dirigente Scolastico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pacing w:val="-5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z w:val="18"/>
                                </w:rPr>
                                <w:t>Prof.ssa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z w:val="18"/>
                                </w:rPr>
                                <w:t>Maria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z w:val="18"/>
                                </w:rPr>
                                <w:t>S.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000009"/>
                                  <w:sz w:val="18"/>
                                </w:rPr>
                                <w:t>Colangelo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51.35pt;margin-top:9.25pt;width:498.15pt;height:100.65pt;z-index:-15726592;mso-wrap-distance-left:0;mso-wrap-distance-right:0;mso-position-horizontal-relative:page;mso-position-vertical-relative:text" coordorigin="1027,185" coordsize="9963,2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e/4mgMAAOYJAAAOAAAAZHJzL2Uyb0RvYy54bWy8Vttu4zYQfS/QfyD47uhiSTaFKIvEsoMC&#10;aXexu/0AWqIuqESqJB05LfrvHZKy1k5abJNtKwMyqSGHZ87MGen63bHv0COTqhU8w8GVjxHjhShb&#10;Xmf458+7xRojpSkvaSc4y/ATU/jdzfffXY9DykLRiK5kEoETrtJxyHCj9ZB6nioa1lN1JQbGwVgJ&#10;2VMNU1l7paQjeO87L/T9xBuFLAcpCqYUPM2dEd9Y/1XFCv2+qhTTqMswYNP2Lu19b+7ezTVNa0mH&#10;pi0mGPQNKHracjh0dpVTTdFBti9c9W0hhRKVvipE74mqagtmY4BoAv9ZNPdSHAYbS52O9TDTBNQ+&#10;4+nNboufHj9I1JYZDjHitIcU2VNRaKgZhzqFFfdy+DR8kC4+GD6I4hcFZu+53cxrtxjtxx9FCe7o&#10;QQtLzbGSvXEBQaOjzcDTnAF21KiAh8kyTGI/xqgAWxCu1mEcuxwVDSTS7Av8cIWRMa9n03baTkiy&#10;dHuBzaXZ6NHUnWuxTthMYFBu6guj6tsY/dTQgdlEKcPXxChAcYx+hDKkvO4YihyrdtWJUuX4RFxs&#10;GljFbqUUY8NoCaACG4NBC27dBjNRkI2vEhz4y8QRRSaiTiwTEkUTxYRc0kTTQSp9z0SPzCDDErDb&#10;9NHHB6Udo6clJptKdG25a7vOTmS933QSPVKQ2y4wvykJF8s6bhZzYbY5j+4J4IMzjM0gtfL5nQRh&#10;5N+FZLFL1qtFtIviBVn564UfkDuS+BGJ8t0fBmAQpU1blow/tJydpBxE/yyxU1NxIrRiRmOGSRzG&#10;NvYL9Oo8SN9efxVk32robF3bZ3g9L6KpSeyWlxA2TTVtOzf2LuHbugUOTv+WFahgl3lXvntRPkEV&#10;SAFJgs4GPRgGjZC/YTRCP8uw+vVAJcOo+4FDJZEgikwDtJMoXoUwkeeW/bmF8gJcZVhj5IYb7Zrm&#10;YZBt3cBJgSWGi1uQd9XawjD4HCrbGqzC/iepQTk7qX02lXMnjsiW9ZlwkD7C4xPu/1Bz0EdtcyKm&#10;KFwlm85GSDy3Jt+2gbk1vVpzs3Jo2nFTqIlPkjcXqlFzTlXjVGtL3UF/ZQUDlinglyL2yXa9XUeL&#10;KEy2i8jP88XtbhMtkl2wivNlvtnkwaWITWv4dhEbPH+v3Z29Xmr3TIyusUGmviJGfdwf7Vt0LrtX&#10;ynOW5ixLGDhJwuBflKN9D8LHhG0t04eP+Vo5n1v5fvk8u/kTAAD//wMAUEsDBBQABgAIAAAAIQAr&#10;M/i+4AAAAAsBAAAPAAAAZHJzL2Rvd25yZXYueG1sTI9NS8NAEIbvgv9hGcGb3U2kmsRsSinqqQi2&#10;gnjbJtMkNDsbstsk/fdOT3qbl3l4P/LVbDsx4uBbRxqihQKBVLqqpVrD1/7tIQHhg6HKdI5QwwU9&#10;rIrbm9xklZvoE8ddqAWbkM+MhiaEPpPSlw1a4xeuR+Lf0Q3WBJZDLavBTGxuOxkr9SStaYkTGtPj&#10;psHytDtbDe+TmdaP0eu4PR03l5/98uN7G6HW93fz+gVEwDn8wXCtz9Wh4E4Hd6bKi461ip8Z5SNZ&#10;grgCKk153UFDHKUJyCKX/zcUvwAAAP//AwBQSwECLQAUAAYACAAAACEAtoM4kv4AAADhAQAAEwAA&#10;AAAAAAAAAAAAAAAAAAAAW0NvbnRlbnRfVHlwZXNdLnhtbFBLAQItABQABgAIAAAAIQA4/SH/1gAA&#10;AJQBAAALAAAAAAAAAAAAAAAAAC8BAABfcmVscy8ucmVsc1BLAQItABQABgAIAAAAIQC2He/4mgMA&#10;AOYJAAAOAAAAAAAAAAAAAAAAAC4CAABkcnMvZTJvRG9jLnhtbFBLAQItABQABgAIAAAAIQArM/i+&#10;4AAAAAsBAAAPAAAAAAAAAAAAAAAAAPQFAABkcnMvZG93bnJldi54bWxQSwUGAAAAAAQABADzAAAA&#10;AQcAAAAA&#10;">
                <v:rect id="Rectangle 4" o:spid="_x0000_s1032" style="position:absolute;left:1036;top:195;width:9944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ZexAAAANoAAAAPAAAAZHJzL2Rvd25yZXYueG1sRI9Ba8JA&#10;FITvBf/D8oReim60pWh0E0QUWm8aQbw9ss8kJPs2ZNeY9td3C4Ueh5n5hlmng2lET52rLCuYTSMQ&#10;xLnVFRcKztl+sgDhPLLGxjIp+CIHaTJ6WmOs7YOP1J98IQKEXYwKSu/bWEqXl2TQTW1LHLyb7Qz6&#10;ILtC6g4fAW4aOY+id2mw4rBQYkvbkvL6dDeBcqzNNX/bRYeXzz1flll2GNpvpZ7Hw2YFwtPg/8N/&#10;7Q+t4BV+r4QbIJMfAAAA//8DAFBLAQItABQABgAIAAAAIQDb4fbL7gAAAIUBAAATAAAAAAAAAAAA&#10;AAAAAAAAAABbQ29udGVudF9UeXBlc10ueG1sUEsBAi0AFAAGAAgAAAAhAFr0LFu/AAAAFQEAAAsA&#10;AAAAAAAAAAAAAAAAHwEAAF9yZWxzLy5yZWxzUEsBAi0AFAAGAAgAAAAhADgBFl7EAAAA2gAAAA8A&#10;AAAAAAAAAAAAAAAABwIAAGRycy9kb3ducmV2LnhtbFBLBQYAAAAAAwADALcAAAD4AgAAAAA=&#10;" fillcolor="#f1f1f1" stroked="f"/>
                <v:shape id="Text Box 3" o:spid="_x0000_s1033" type="#_x0000_t202" style="position:absolute;left:1032;top:189;width:9953;height:2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3471EA" w:rsidRDefault="003471EA">
                        <w:pPr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3471EA" w:rsidRDefault="007C74A3">
                        <w:pPr>
                          <w:ind w:left="98" w:right="100" w:firstLine="30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000009"/>
                            <w:sz w:val="20"/>
                          </w:rPr>
                          <w:t>Considerata la richiesta da parte dei Genitori che l’hanno valutato in modo attento e responsabile, esonerando la</w:t>
                        </w:r>
                        <w:r>
                          <w:rPr>
                            <w:color w:val="000009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0"/>
                          </w:rPr>
                          <w:t xml:space="preserve">scuola da qualsiasi responsabilità civile e penale, si </w:t>
                        </w:r>
                        <w:r>
                          <w:rPr>
                            <w:sz w:val="20"/>
                          </w:rPr>
                          <w:t xml:space="preserve">autorizza l’uscita dell’alunno/a. La presente richiesta è valevole 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l’intero anno scolastico in corso, </w:t>
                        </w:r>
                        <w:r>
                          <w:rPr>
                            <w:sz w:val="20"/>
                          </w:rPr>
                          <w:t>potrà essere revocato qualora vengano meno le condizioni che ne costituiscono il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presupposto.</w:t>
                        </w:r>
                      </w:p>
                      <w:p w:rsidR="003471EA" w:rsidRDefault="007C74A3">
                        <w:pPr>
                          <w:spacing w:before="3" w:line="259" w:lineRule="auto"/>
                          <w:ind w:left="7087" w:right="100" w:firstLine="514"/>
                          <w:jc w:val="right"/>
                          <w:rPr>
                            <w:rFonts w:ascii="Verdana"/>
                            <w:b/>
                            <w:sz w:val="18"/>
                          </w:rPr>
                        </w:pPr>
                        <w:r>
                          <w:rPr>
                            <w:rFonts w:ascii="Verdana"/>
                            <w:b/>
                            <w:color w:val="000009"/>
                            <w:sz w:val="18"/>
                          </w:rPr>
                          <w:t>Il Dirigente Scolastico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pacing w:val="-5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z w:val="18"/>
                          </w:rPr>
                          <w:t>Prof.ssa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z w:val="18"/>
                          </w:rPr>
                          <w:t>Maria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z w:val="18"/>
                          </w:rPr>
                          <w:t>S.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000009"/>
                            <w:sz w:val="18"/>
                          </w:rPr>
                          <w:t>Colangelo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471EA">
      <w:pgSz w:w="11910" w:h="16840"/>
      <w:pgMar w:top="180" w:right="8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A3" w:rsidRDefault="007C74A3">
      <w:r>
        <w:separator/>
      </w:r>
    </w:p>
  </w:endnote>
  <w:endnote w:type="continuationSeparator" w:id="0">
    <w:p w:rsidR="007C74A3" w:rsidRDefault="007C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EA" w:rsidRDefault="0005064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6247130</wp:posOffset>
              </wp:positionH>
              <wp:positionV relativeFrom="page">
                <wp:posOffset>9917430</wp:posOffset>
              </wp:positionV>
              <wp:extent cx="64516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1EA" w:rsidRDefault="007C74A3">
                          <w:pPr>
                            <w:pStyle w:val="Corpotesto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Pag.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64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91.9pt;margin-top:780.9pt;width:50.8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MpqwIAAKgFAAAOAAAAZHJzL2Uyb0RvYy54bWysVG1vmzAQ/j5p/8HydwpkhAZUUiUhTJO6&#10;F6ndD3DABGvGZrYT6Kr9951NSdNWk6ZtfLDO9vm5e+4e7up6aDk6UqWZFBkOLwKMqChlxcQ+w1/v&#10;Cm+BkTZEVIRLQTN8TzW+Xr59c9V3KZ3JRvKKKgQgQqd9l+HGmC71fV02tCX6QnZUwGUtVUsMbNXe&#10;rxTpAb3l/iwIYr+XquqULKnWcJqPl3jp8OualuZzXWtqEM8w5Gbcqty6s6u/vCLpXpGuYeVjGuQv&#10;smgJExD0BJUTQ9BBsVdQLSuV1LI2F6VsfVnXrKSOA7AJgxdsbhvSUccFiqO7U5n0/4MtPx2/KMQq&#10;6B1GgrTQojs6GLSWAwptdfpOp+B024GbGeDYelqmuruR5TeNhNw0ROzpSinZN5RUkJ176Z89HXG0&#10;Bdn1H2UFYcjBSAc01Kq1gFAMBOjQpftTZ2wqJRzG0TyM4aaEqzCeh4HrnE/S6XGntHlPZYuskWEF&#10;jXfg5HijDdAA18nFxhKyYJy75nPx7AAcxxMIDU/tnU3C9fIhCZLtYruIvGgWb70oyHNvVWwiLy7C&#10;y3n+Lt9s8vCnjRtGacOqigobZtJVGP1Z3x4VPiripCwtOassnE1Jq/1uwxU6EtB14T7bLEj+zM1/&#10;noa7Bi4vKIWzKFjPEq+IF5deVERzL7kMFl4QJuskDqIkyovnlG6YoP9OCfUZTuaz+ail33IL3Pea&#10;G0lbZmBycNZmeHFyIqlV4FZUrrWGMD7aZ6Ww6T+VAio2Ndrp1Up0FKsZdgOgWBHvZHUPylUSlAUi&#10;hHEHRiPVD4x6GB0Z1t8PRFGM+AcB6rdzZjLUZOwmg4gSnmbYYDSaGzPOo0On2L4B5PH/EnIFf0jN&#10;nHqfsoDU7QbGgSPxOLrsvDnfO6+nAbv8BQAA//8DAFBLAwQUAAYACAAAACEAjY/vfeIAAAAOAQAA&#10;DwAAAGRycy9kb3ducmV2LnhtbEyPwU7DMBBE70j8g7VI3KhToMENcaoKwQkJNQ0Hjk7sJlbjdYjd&#10;Nvw9mxPcdndGs2/yzeR6djZjsB4lLBcJMION1xZbCZ/V250AFqJCrXqPRsKPCbAprq9ylWl/wdKc&#10;97FlFIIhUxK6GIeM89B0xqmw8INB0g5+dCrSOrZcj+pC4a7n90mScqcs0odODealM81xf3IStl9Y&#10;vtrvj3pXHkpbVesE39OjlLc30/YZWDRT/DPDjE/oUBBT7U+oA+slrMUDoUcSVumSptmSiNUjsHq+&#10;iScBvMj5/xrFLwAAAP//AwBQSwECLQAUAAYACAAAACEAtoM4kv4AAADhAQAAEwAAAAAAAAAAAAAA&#10;AAAAAAAAW0NvbnRlbnRfVHlwZXNdLnhtbFBLAQItABQABgAIAAAAIQA4/SH/1gAAAJQBAAALAAAA&#10;AAAAAAAAAAAAAC8BAABfcmVscy8ucmVsc1BLAQItABQABgAIAAAAIQAbDuMpqwIAAKgFAAAOAAAA&#10;AAAAAAAAAAAAAC4CAABkcnMvZTJvRG9jLnhtbFBLAQItABQABgAIAAAAIQCNj+994gAAAA4BAAAP&#10;AAAAAAAAAAAAAAAAAAUFAABkcnMvZG93bnJldi54bWxQSwUGAAAAAAQABADzAAAAFAYAAAAA&#10;" filled="f" stroked="f">
              <v:textbox inset="0,0,0,0">
                <w:txbxContent>
                  <w:p w:rsidR="003471EA" w:rsidRDefault="007C74A3">
                    <w:pPr>
                      <w:pStyle w:val="Corpotesto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Pag.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64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A3" w:rsidRDefault="007C74A3">
      <w:r>
        <w:separator/>
      </w:r>
    </w:p>
  </w:footnote>
  <w:footnote w:type="continuationSeparator" w:id="0">
    <w:p w:rsidR="007C74A3" w:rsidRDefault="007C7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128"/>
    <w:multiLevelType w:val="hybridMultilevel"/>
    <w:tmpl w:val="BBA89956"/>
    <w:lvl w:ilvl="0" w:tplc="F5A2071A">
      <w:numFmt w:val="bullet"/>
      <w:lvlText w:val="□"/>
      <w:lvlJc w:val="left"/>
      <w:pPr>
        <w:ind w:left="214" w:hanging="349"/>
      </w:pPr>
      <w:rPr>
        <w:rFonts w:ascii="Symbol" w:eastAsia="Symbol" w:hAnsi="Symbol" w:cs="Symbol" w:hint="default"/>
        <w:w w:val="59"/>
        <w:sz w:val="22"/>
        <w:szCs w:val="22"/>
        <w:lang w:val="it-IT" w:eastAsia="en-US" w:bidi="ar-SA"/>
      </w:rPr>
    </w:lvl>
    <w:lvl w:ilvl="1" w:tplc="EF10D916">
      <w:numFmt w:val="bullet"/>
      <w:lvlText w:val="•"/>
      <w:lvlJc w:val="left"/>
      <w:pPr>
        <w:ind w:left="1214" w:hanging="349"/>
      </w:pPr>
      <w:rPr>
        <w:rFonts w:hint="default"/>
        <w:lang w:val="it-IT" w:eastAsia="en-US" w:bidi="ar-SA"/>
      </w:rPr>
    </w:lvl>
    <w:lvl w:ilvl="2" w:tplc="B9BC09E6">
      <w:numFmt w:val="bullet"/>
      <w:lvlText w:val="•"/>
      <w:lvlJc w:val="left"/>
      <w:pPr>
        <w:ind w:left="2209" w:hanging="349"/>
      </w:pPr>
      <w:rPr>
        <w:rFonts w:hint="default"/>
        <w:lang w:val="it-IT" w:eastAsia="en-US" w:bidi="ar-SA"/>
      </w:rPr>
    </w:lvl>
    <w:lvl w:ilvl="3" w:tplc="FBE63A10">
      <w:numFmt w:val="bullet"/>
      <w:lvlText w:val="•"/>
      <w:lvlJc w:val="left"/>
      <w:pPr>
        <w:ind w:left="3203" w:hanging="349"/>
      </w:pPr>
      <w:rPr>
        <w:rFonts w:hint="default"/>
        <w:lang w:val="it-IT" w:eastAsia="en-US" w:bidi="ar-SA"/>
      </w:rPr>
    </w:lvl>
    <w:lvl w:ilvl="4" w:tplc="C3B6962C">
      <w:numFmt w:val="bullet"/>
      <w:lvlText w:val="•"/>
      <w:lvlJc w:val="left"/>
      <w:pPr>
        <w:ind w:left="4198" w:hanging="349"/>
      </w:pPr>
      <w:rPr>
        <w:rFonts w:hint="default"/>
        <w:lang w:val="it-IT" w:eastAsia="en-US" w:bidi="ar-SA"/>
      </w:rPr>
    </w:lvl>
    <w:lvl w:ilvl="5" w:tplc="8BBC434C">
      <w:numFmt w:val="bullet"/>
      <w:lvlText w:val="•"/>
      <w:lvlJc w:val="left"/>
      <w:pPr>
        <w:ind w:left="5193" w:hanging="349"/>
      </w:pPr>
      <w:rPr>
        <w:rFonts w:hint="default"/>
        <w:lang w:val="it-IT" w:eastAsia="en-US" w:bidi="ar-SA"/>
      </w:rPr>
    </w:lvl>
    <w:lvl w:ilvl="6" w:tplc="2876961E">
      <w:numFmt w:val="bullet"/>
      <w:lvlText w:val="•"/>
      <w:lvlJc w:val="left"/>
      <w:pPr>
        <w:ind w:left="6187" w:hanging="349"/>
      </w:pPr>
      <w:rPr>
        <w:rFonts w:hint="default"/>
        <w:lang w:val="it-IT" w:eastAsia="en-US" w:bidi="ar-SA"/>
      </w:rPr>
    </w:lvl>
    <w:lvl w:ilvl="7" w:tplc="6B5AD70E">
      <w:numFmt w:val="bullet"/>
      <w:lvlText w:val="•"/>
      <w:lvlJc w:val="left"/>
      <w:pPr>
        <w:ind w:left="7182" w:hanging="349"/>
      </w:pPr>
      <w:rPr>
        <w:rFonts w:hint="default"/>
        <w:lang w:val="it-IT" w:eastAsia="en-US" w:bidi="ar-SA"/>
      </w:rPr>
    </w:lvl>
    <w:lvl w:ilvl="8" w:tplc="B31CC768">
      <w:numFmt w:val="bullet"/>
      <w:lvlText w:val="•"/>
      <w:lvlJc w:val="left"/>
      <w:pPr>
        <w:ind w:left="8177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42AF7213"/>
    <w:multiLevelType w:val="hybridMultilevel"/>
    <w:tmpl w:val="24CAAA04"/>
    <w:lvl w:ilvl="0" w:tplc="107A63B6">
      <w:numFmt w:val="bullet"/>
      <w:lvlText w:val=""/>
      <w:lvlJc w:val="left"/>
      <w:pPr>
        <w:ind w:left="640" w:hanging="427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D244F4E2">
      <w:numFmt w:val="bullet"/>
      <w:lvlText w:val="•"/>
      <w:lvlJc w:val="left"/>
      <w:pPr>
        <w:ind w:left="1592" w:hanging="427"/>
      </w:pPr>
      <w:rPr>
        <w:rFonts w:hint="default"/>
        <w:lang w:val="it-IT" w:eastAsia="en-US" w:bidi="ar-SA"/>
      </w:rPr>
    </w:lvl>
    <w:lvl w:ilvl="2" w:tplc="04B84230">
      <w:numFmt w:val="bullet"/>
      <w:lvlText w:val="•"/>
      <w:lvlJc w:val="left"/>
      <w:pPr>
        <w:ind w:left="2545" w:hanging="427"/>
      </w:pPr>
      <w:rPr>
        <w:rFonts w:hint="default"/>
        <w:lang w:val="it-IT" w:eastAsia="en-US" w:bidi="ar-SA"/>
      </w:rPr>
    </w:lvl>
    <w:lvl w:ilvl="3" w:tplc="BF4EB1D0">
      <w:numFmt w:val="bullet"/>
      <w:lvlText w:val="•"/>
      <w:lvlJc w:val="left"/>
      <w:pPr>
        <w:ind w:left="3497" w:hanging="427"/>
      </w:pPr>
      <w:rPr>
        <w:rFonts w:hint="default"/>
        <w:lang w:val="it-IT" w:eastAsia="en-US" w:bidi="ar-SA"/>
      </w:rPr>
    </w:lvl>
    <w:lvl w:ilvl="4" w:tplc="282C9F80">
      <w:numFmt w:val="bullet"/>
      <w:lvlText w:val="•"/>
      <w:lvlJc w:val="left"/>
      <w:pPr>
        <w:ind w:left="4450" w:hanging="427"/>
      </w:pPr>
      <w:rPr>
        <w:rFonts w:hint="default"/>
        <w:lang w:val="it-IT" w:eastAsia="en-US" w:bidi="ar-SA"/>
      </w:rPr>
    </w:lvl>
    <w:lvl w:ilvl="5" w:tplc="78A000C8">
      <w:numFmt w:val="bullet"/>
      <w:lvlText w:val="•"/>
      <w:lvlJc w:val="left"/>
      <w:pPr>
        <w:ind w:left="5403" w:hanging="427"/>
      </w:pPr>
      <w:rPr>
        <w:rFonts w:hint="default"/>
        <w:lang w:val="it-IT" w:eastAsia="en-US" w:bidi="ar-SA"/>
      </w:rPr>
    </w:lvl>
    <w:lvl w:ilvl="6" w:tplc="454004D8">
      <w:numFmt w:val="bullet"/>
      <w:lvlText w:val="•"/>
      <w:lvlJc w:val="left"/>
      <w:pPr>
        <w:ind w:left="6355" w:hanging="427"/>
      </w:pPr>
      <w:rPr>
        <w:rFonts w:hint="default"/>
        <w:lang w:val="it-IT" w:eastAsia="en-US" w:bidi="ar-SA"/>
      </w:rPr>
    </w:lvl>
    <w:lvl w:ilvl="7" w:tplc="3718DE6A">
      <w:numFmt w:val="bullet"/>
      <w:lvlText w:val="•"/>
      <w:lvlJc w:val="left"/>
      <w:pPr>
        <w:ind w:left="7308" w:hanging="427"/>
      </w:pPr>
      <w:rPr>
        <w:rFonts w:hint="default"/>
        <w:lang w:val="it-IT" w:eastAsia="en-US" w:bidi="ar-SA"/>
      </w:rPr>
    </w:lvl>
    <w:lvl w:ilvl="8" w:tplc="39281774">
      <w:numFmt w:val="bullet"/>
      <w:lvlText w:val="•"/>
      <w:lvlJc w:val="left"/>
      <w:pPr>
        <w:ind w:left="8261" w:hanging="42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EA"/>
    <w:rsid w:val="0005064C"/>
    <w:rsid w:val="003471EA"/>
    <w:rsid w:val="007C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283F9"/>
  <w15:docId w15:val="{100DAD4F-3B6C-4DC9-B577-0F6E62EF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320" w:right="34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42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palmieri</dc:creator>
  <cp:lastModifiedBy>acer03</cp:lastModifiedBy>
  <cp:revision>2</cp:revision>
  <dcterms:created xsi:type="dcterms:W3CDTF">2023-09-14T09:34:00Z</dcterms:created>
  <dcterms:modified xsi:type="dcterms:W3CDTF">2023-09-14T09:34:00Z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2023-09-14T00:00:00Z</vt:filetime>
  </property>
</Properties>
</file>