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43" w:rsidRDefault="00B64243" w:rsidP="00B642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it-IT"/>
        </w:rPr>
      </w:pPr>
      <w:r w:rsidRPr="00B64243">
        <w:rPr>
          <w:rFonts w:asciiTheme="minorHAnsi" w:hAnsiTheme="minorHAnsi" w:cstheme="minorHAnsi"/>
          <w:b/>
          <w:sz w:val="28"/>
          <w:szCs w:val="28"/>
          <w:lang w:eastAsia="it-IT"/>
        </w:rPr>
        <w:t xml:space="preserve">AVVISO </w:t>
      </w:r>
      <w:proofErr w:type="spellStart"/>
      <w:r w:rsidRPr="00B64243">
        <w:rPr>
          <w:rFonts w:asciiTheme="minorHAnsi" w:hAnsiTheme="minorHAnsi" w:cstheme="minorHAnsi"/>
          <w:b/>
          <w:sz w:val="28"/>
          <w:szCs w:val="28"/>
          <w:lang w:eastAsia="it-IT"/>
        </w:rPr>
        <w:t>Prot</w:t>
      </w:r>
      <w:proofErr w:type="spellEnd"/>
      <w:r w:rsidRPr="00B64243">
        <w:rPr>
          <w:rFonts w:asciiTheme="minorHAnsi" w:hAnsiTheme="minorHAnsi" w:cstheme="minorHAnsi"/>
          <w:b/>
          <w:sz w:val="28"/>
          <w:szCs w:val="28"/>
          <w:lang w:eastAsia="it-IT"/>
        </w:rPr>
        <w:t xml:space="preserve">. n. AOODGEFID/28966 del 06/09/2021 </w:t>
      </w:r>
    </w:p>
    <w:p w:rsidR="00B64243" w:rsidRDefault="00B64243" w:rsidP="00B642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it-IT"/>
        </w:rPr>
      </w:pPr>
      <w:r w:rsidRPr="00B64243">
        <w:rPr>
          <w:rFonts w:asciiTheme="minorHAnsi" w:hAnsiTheme="minorHAnsi" w:cstheme="minorHAnsi"/>
          <w:b/>
          <w:sz w:val="28"/>
          <w:szCs w:val="28"/>
          <w:lang w:eastAsia="it-IT"/>
        </w:rPr>
        <w:t xml:space="preserve">"Digitai </w:t>
      </w:r>
      <w:proofErr w:type="spellStart"/>
      <w:r w:rsidRPr="00B64243">
        <w:rPr>
          <w:rFonts w:asciiTheme="minorHAnsi" w:hAnsiTheme="minorHAnsi" w:cstheme="minorHAnsi"/>
          <w:b/>
          <w:sz w:val="28"/>
          <w:szCs w:val="28"/>
          <w:lang w:eastAsia="it-IT"/>
        </w:rPr>
        <w:t>Board</w:t>
      </w:r>
      <w:proofErr w:type="spellEnd"/>
      <w:r w:rsidRPr="00B64243">
        <w:rPr>
          <w:rFonts w:asciiTheme="minorHAnsi" w:hAnsiTheme="minorHAnsi" w:cstheme="minorHAnsi"/>
          <w:b/>
          <w:sz w:val="28"/>
          <w:szCs w:val="28"/>
          <w:lang w:eastAsia="it-IT"/>
        </w:rPr>
        <w:t>:</w:t>
      </w:r>
      <w:r>
        <w:rPr>
          <w:rFonts w:asciiTheme="minorHAnsi" w:hAnsiTheme="minorHAnsi" w:cstheme="minorHAnsi"/>
          <w:b/>
          <w:sz w:val="28"/>
          <w:szCs w:val="28"/>
          <w:lang w:eastAsia="it-IT"/>
        </w:rPr>
        <w:t xml:space="preserve"> </w:t>
      </w:r>
      <w:r w:rsidRPr="00B64243">
        <w:rPr>
          <w:rFonts w:asciiTheme="minorHAnsi" w:hAnsiTheme="minorHAnsi" w:cstheme="minorHAnsi"/>
          <w:b/>
          <w:sz w:val="28"/>
          <w:szCs w:val="28"/>
          <w:lang w:eastAsia="it-IT"/>
        </w:rPr>
        <w:t xml:space="preserve">trasformazione digitale nella didattica e nell'organizzazione" </w:t>
      </w:r>
    </w:p>
    <w:p w:rsidR="00B64243" w:rsidRPr="00776004" w:rsidRDefault="00B64243" w:rsidP="00B642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n-US" w:eastAsia="it-IT"/>
        </w:rPr>
      </w:pPr>
      <w:r w:rsidRPr="00776004">
        <w:rPr>
          <w:rFonts w:asciiTheme="minorHAnsi" w:hAnsiTheme="minorHAnsi" w:cstheme="minorHAnsi"/>
          <w:b/>
          <w:sz w:val="28"/>
          <w:szCs w:val="28"/>
          <w:lang w:val="en-US" w:eastAsia="it-IT"/>
        </w:rPr>
        <w:t>cod. 13.1.2A-FESRPON-PU-2021-</w:t>
      </w:r>
      <w:r w:rsidR="00776004" w:rsidRPr="00776004">
        <w:rPr>
          <w:rFonts w:asciiTheme="minorHAnsi" w:hAnsiTheme="minorHAnsi" w:cstheme="minorHAnsi"/>
          <w:b/>
          <w:sz w:val="28"/>
          <w:szCs w:val="28"/>
          <w:lang w:val="en-US" w:eastAsia="it-IT"/>
        </w:rPr>
        <w:t>5</w:t>
      </w:r>
      <w:r w:rsidRPr="00776004">
        <w:rPr>
          <w:rFonts w:asciiTheme="minorHAnsi" w:hAnsiTheme="minorHAnsi" w:cstheme="minorHAnsi"/>
          <w:b/>
          <w:sz w:val="28"/>
          <w:szCs w:val="28"/>
          <w:lang w:val="en-US" w:eastAsia="it-IT"/>
        </w:rPr>
        <w:t>06 CUP H79J21006210006</w:t>
      </w:r>
    </w:p>
    <w:p w:rsidR="00B64243" w:rsidRPr="00776004" w:rsidRDefault="00B64243" w:rsidP="00B642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n-US" w:eastAsia="it-IT"/>
        </w:rPr>
      </w:pPr>
    </w:p>
    <w:p w:rsidR="00BE493F" w:rsidRPr="00B64243" w:rsidRDefault="00BE493F" w:rsidP="00B642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64243">
        <w:rPr>
          <w:rFonts w:asciiTheme="minorHAnsi" w:hAnsiTheme="minorHAnsi" w:cstheme="minorHAnsi"/>
          <w:b/>
        </w:rPr>
        <w:t xml:space="preserve">Domanda di partecipazione per la selezione della figura professionale di </w:t>
      </w:r>
      <w:r w:rsidR="00CB56D0" w:rsidRPr="00B64243">
        <w:rPr>
          <w:rFonts w:asciiTheme="minorHAnsi" w:hAnsiTheme="minorHAnsi" w:cstheme="minorHAnsi"/>
          <w:b/>
        </w:rPr>
        <w:t>progettista</w:t>
      </w:r>
    </w:p>
    <w:p w:rsidR="00AB18AB" w:rsidRPr="00B64243" w:rsidRDefault="00AB18AB" w:rsidP="00BE493F">
      <w:pPr>
        <w:jc w:val="center"/>
        <w:rPr>
          <w:rFonts w:asciiTheme="minorHAnsi" w:hAnsiTheme="minorHAnsi" w:cstheme="minorHAnsi"/>
          <w:b/>
        </w:rPr>
      </w:pPr>
    </w:p>
    <w:p w:rsidR="002339D5" w:rsidRPr="00B64243" w:rsidRDefault="00BE493F" w:rsidP="00D30B41">
      <w:pPr>
        <w:spacing w:after="0" w:line="360" w:lineRule="auto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 xml:space="preserve">Il/La </w:t>
      </w:r>
      <w:r w:rsidR="0021670B" w:rsidRPr="00B64243">
        <w:rPr>
          <w:rFonts w:asciiTheme="minorHAnsi" w:hAnsiTheme="minorHAnsi" w:cstheme="minorHAnsi"/>
        </w:rPr>
        <w:t>s</w:t>
      </w:r>
      <w:r w:rsidRPr="00B64243">
        <w:rPr>
          <w:rFonts w:asciiTheme="minorHAnsi" w:hAnsiTheme="minorHAnsi" w:cstheme="minorHAnsi"/>
        </w:rPr>
        <w:t>ottoscritto/a  </w:t>
      </w:r>
      <w:proofErr w:type="spellStart"/>
      <w:r w:rsidR="002339D5" w:rsidRPr="00B64243">
        <w:rPr>
          <w:rFonts w:asciiTheme="minorHAnsi" w:hAnsiTheme="minorHAnsi" w:cstheme="minorHAnsi"/>
        </w:rPr>
        <w:t>……………………………………………….……………….……….</w:t>
      </w:r>
      <w:proofErr w:type="spellEnd"/>
      <w:r w:rsidR="002339D5" w:rsidRPr="00B64243">
        <w:rPr>
          <w:rFonts w:asciiTheme="minorHAnsi" w:hAnsiTheme="minorHAnsi" w:cstheme="minorHAnsi"/>
        </w:rPr>
        <w:t xml:space="preserve"> </w:t>
      </w:r>
      <w:r w:rsidRPr="00B64243">
        <w:rPr>
          <w:rFonts w:asciiTheme="minorHAnsi" w:hAnsiTheme="minorHAnsi" w:cstheme="minorHAnsi"/>
        </w:rPr>
        <w:t>nat</w:t>
      </w:r>
      <w:r w:rsidR="002339D5" w:rsidRPr="00B64243">
        <w:rPr>
          <w:rFonts w:asciiTheme="minorHAnsi" w:hAnsiTheme="minorHAnsi" w:cstheme="minorHAnsi"/>
        </w:rPr>
        <w:t xml:space="preserve">o/a </w:t>
      </w:r>
      <w:proofErr w:type="spellStart"/>
      <w:r w:rsidR="002339D5" w:rsidRPr="00B64243">
        <w:rPr>
          <w:rFonts w:asciiTheme="minorHAnsi" w:hAnsiTheme="minorHAnsi" w:cstheme="minorHAnsi"/>
        </w:rPr>
        <w:t>…………………………………………</w:t>
      </w:r>
      <w:proofErr w:type="spellEnd"/>
      <w:r w:rsidR="002339D5" w:rsidRPr="00B64243">
        <w:rPr>
          <w:rFonts w:asciiTheme="minorHAnsi" w:hAnsiTheme="minorHAnsi" w:cstheme="minorHAnsi"/>
        </w:rPr>
        <w:t>..</w:t>
      </w:r>
      <w:proofErr w:type="spellStart"/>
      <w:r w:rsidR="003344CB" w:rsidRPr="00B64243">
        <w:rPr>
          <w:rFonts w:asciiTheme="minorHAnsi" w:hAnsiTheme="minorHAnsi" w:cstheme="minorHAnsi"/>
        </w:rPr>
        <w:t>…</w:t>
      </w:r>
      <w:r w:rsidR="00DF611B" w:rsidRPr="00B64243">
        <w:rPr>
          <w:rFonts w:asciiTheme="minorHAnsi" w:hAnsiTheme="minorHAnsi" w:cstheme="minorHAnsi"/>
        </w:rPr>
        <w:t>…</w:t>
      </w:r>
      <w:proofErr w:type="spellEnd"/>
      <w:r w:rsidR="00DF611B" w:rsidRPr="00B64243">
        <w:rPr>
          <w:rFonts w:asciiTheme="minorHAnsi" w:hAnsiTheme="minorHAnsi" w:cstheme="minorHAnsi"/>
        </w:rPr>
        <w:t xml:space="preserve">. </w:t>
      </w:r>
    </w:p>
    <w:p w:rsidR="0021670B" w:rsidRPr="00B64243" w:rsidRDefault="002339D5" w:rsidP="00D30B41">
      <w:pPr>
        <w:spacing w:after="0" w:line="360" w:lineRule="auto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 xml:space="preserve">il  </w:t>
      </w:r>
      <w:proofErr w:type="spellStart"/>
      <w:r w:rsidR="0021670B" w:rsidRPr="00B64243">
        <w:rPr>
          <w:rFonts w:asciiTheme="minorHAnsi" w:hAnsiTheme="minorHAnsi" w:cstheme="minorHAnsi"/>
        </w:rPr>
        <w:t>………</w:t>
      </w:r>
      <w:r w:rsidR="00F94B1D" w:rsidRPr="00B64243">
        <w:rPr>
          <w:rFonts w:asciiTheme="minorHAnsi" w:hAnsiTheme="minorHAnsi" w:cstheme="minorHAnsi"/>
        </w:rPr>
        <w:t>…</w:t>
      </w:r>
      <w:r w:rsidR="0021670B" w:rsidRPr="00B64243">
        <w:rPr>
          <w:rFonts w:asciiTheme="minorHAnsi" w:hAnsiTheme="minorHAnsi" w:cstheme="minorHAnsi"/>
        </w:rPr>
        <w:t>………………</w:t>
      </w:r>
      <w:proofErr w:type="spellEnd"/>
      <w:r w:rsidRPr="00B64243">
        <w:rPr>
          <w:rFonts w:asciiTheme="minorHAnsi" w:hAnsiTheme="minorHAnsi" w:cstheme="minorHAnsi"/>
        </w:rPr>
        <w:t xml:space="preserve"> </w:t>
      </w:r>
      <w:r w:rsidR="003344CB" w:rsidRPr="00B64243">
        <w:rPr>
          <w:rFonts w:asciiTheme="minorHAnsi" w:hAnsiTheme="minorHAnsi" w:cstheme="minorHAnsi"/>
        </w:rPr>
        <w:t xml:space="preserve">Prov. </w:t>
      </w:r>
      <w:proofErr w:type="spellStart"/>
      <w:r w:rsidR="003344CB" w:rsidRPr="00B64243">
        <w:rPr>
          <w:rFonts w:asciiTheme="minorHAnsi" w:hAnsiTheme="minorHAnsi" w:cstheme="minorHAnsi"/>
        </w:rPr>
        <w:t>……</w:t>
      </w:r>
      <w:proofErr w:type="spellEnd"/>
      <w:r w:rsidR="003344CB" w:rsidRPr="00B64243">
        <w:rPr>
          <w:rFonts w:asciiTheme="minorHAnsi" w:hAnsiTheme="minorHAnsi" w:cstheme="minorHAnsi"/>
        </w:rPr>
        <w:t>..</w:t>
      </w:r>
      <w:proofErr w:type="spellStart"/>
      <w:r w:rsidR="003344CB" w:rsidRPr="00B64243">
        <w:rPr>
          <w:rFonts w:asciiTheme="minorHAnsi" w:hAnsiTheme="minorHAnsi" w:cstheme="minorHAnsi"/>
        </w:rPr>
        <w:t>……</w:t>
      </w:r>
      <w:proofErr w:type="spellEnd"/>
      <w:r w:rsidR="003344CB" w:rsidRPr="00B64243">
        <w:rPr>
          <w:rFonts w:asciiTheme="minorHAnsi" w:hAnsiTheme="minorHAnsi" w:cstheme="minorHAnsi"/>
        </w:rPr>
        <w:t>..</w:t>
      </w:r>
      <w:r w:rsidRPr="00B64243">
        <w:rPr>
          <w:rFonts w:asciiTheme="minorHAnsi" w:hAnsiTheme="minorHAnsi" w:cstheme="minorHAnsi"/>
        </w:rPr>
        <w:t xml:space="preserve"> </w:t>
      </w:r>
      <w:r w:rsidR="003344CB" w:rsidRPr="00B64243">
        <w:rPr>
          <w:rFonts w:asciiTheme="minorHAnsi" w:hAnsiTheme="minorHAnsi" w:cstheme="minorHAnsi"/>
        </w:rPr>
        <w:t xml:space="preserve">e residente in </w:t>
      </w:r>
      <w:proofErr w:type="spellStart"/>
      <w:r w:rsidR="003344CB" w:rsidRPr="00B64243">
        <w:rPr>
          <w:rFonts w:asciiTheme="minorHAnsi" w:hAnsiTheme="minorHAnsi" w:cstheme="minorHAnsi"/>
        </w:rPr>
        <w:t>…………………</w:t>
      </w:r>
      <w:r w:rsidRPr="00B64243">
        <w:rPr>
          <w:rFonts w:asciiTheme="minorHAnsi" w:hAnsiTheme="minorHAnsi" w:cstheme="minorHAnsi"/>
        </w:rPr>
        <w:t>……………</w:t>
      </w:r>
      <w:r w:rsidR="003344CB" w:rsidRPr="00B64243">
        <w:rPr>
          <w:rFonts w:asciiTheme="minorHAnsi" w:hAnsiTheme="minorHAnsi" w:cstheme="minorHAnsi"/>
        </w:rPr>
        <w:t>………………</w:t>
      </w:r>
      <w:r w:rsidR="00F94B1D" w:rsidRPr="00B64243">
        <w:rPr>
          <w:rFonts w:asciiTheme="minorHAnsi" w:hAnsiTheme="minorHAnsi" w:cstheme="minorHAnsi"/>
        </w:rPr>
        <w:t>…………………………</w:t>
      </w:r>
      <w:proofErr w:type="spellEnd"/>
      <w:r w:rsidR="00F94B1D" w:rsidRPr="00B64243">
        <w:rPr>
          <w:rFonts w:asciiTheme="minorHAnsi" w:hAnsiTheme="minorHAnsi" w:cstheme="minorHAnsi"/>
        </w:rPr>
        <w:t>...</w:t>
      </w:r>
      <w:proofErr w:type="spellStart"/>
      <w:r w:rsidR="003344CB" w:rsidRPr="00B64243">
        <w:rPr>
          <w:rFonts w:asciiTheme="minorHAnsi" w:hAnsiTheme="minorHAnsi" w:cstheme="minorHAnsi"/>
        </w:rPr>
        <w:t>……………</w:t>
      </w:r>
      <w:proofErr w:type="spellEnd"/>
      <w:r w:rsidR="003344CB" w:rsidRPr="00B64243">
        <w:rPr>
          <w:rFonts w:asciiTheme="minorHAnsi" w:hAnsiTheme="minorHAnsi" w:cstheme="minorHAnsi"/>
        </w:rPr>
        <w:t xml:space="preserve">   </w:t>
      </w:r>
    </w:p>
    <w:p w:rsidR="0021670B" w:rsidRPr="00B64243" w:rsidRDefault="003344CB" w:rsidP="00D30B41">
      <w:pPr>
        <w:spacing w:after="0" w:line="360" w:lineRule="auto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>vi</w:t>
      </w:r>
      <w:r w:rsidR="0021670B" w:rsidRPr="00B64243">
        <w:rPr>
          <w:rFonts w:asciiTheme="minorHAnsi" w:hAnsiTheme="minorHAnsi" w:cstheme="minorHAnsi"/>
        </w:rPr>
        <w:t xml:space="preserve">a </w:t>
      </w:r>
      <w:proofErr w:type="spellStart"/>
      <w:r w:rsidR="0021670B" w:rsidRPr="00B64243">
        <w:rPr>
          <w:rFonts w:asciiTheme="minorHAnsi" w:hAnsiTheme="minorHAnsi" w:cstheme="minorHAnsi"/>
        </w:rPr>
        <w:t>……</w:t>
      </w:r>
      <w:r w:rsidR="002339D5" w:rsidRPr="00B64243">
        <w:rPr>
          <w:rFonts w:asciiTheme="minorHAnsi" w:hAnsiTheme="minorHAnsi" w:cstheme="minorHAnsi"/>
        </w:rPr>
        <w:t>……</w:t>
      </w:r>
      <w:proofErr w:type="spellEnd"/>
      <w:r w:rsidR="002339D5" w:rsidRPr="00B64243">
        <w:rPr>
          <w:rFonts w:asciiTheme="minorHAnsi" w:hAnsiTheme="minorHAnsi" w:cstheme="minorHAnsi"/>
        </w:rPr>
        <w:t>..</w:t>
      </w:r>
      <w:proofErr w:type="spellStart"/>
      <w:r w:rsidR="0021670B" w:rsidRPr="00B64243">
        <w:rPr>
          <w:rFonts w:asciiTheme="minorHAnsi" w:hAnsiTheme="minorHAnsi" w:cstheme="minorHAnsi"/>
        </w:rPr>
        <w:t>……………………………………………………</w:t>
      </w:r>
      <w:proofErr w:type="spellEnd"/>
      <w:r w:rsidR="0021670B" w:rsidRPr="00B64243">
        <w:rPr>
          <w:rFonts w:asciiTheme="minorHAnsi" w:hAnsiTheme="minorHAnsi" w:cstheme="minorHAnsi"/>
        </w:rPr>
        <w:t xml:space="preserve"> </w:t>
      </w:r>
      <w:r w:rsidR="002339D5" w:rsidRPr="00B64243">
        <w:rPr>
          <w:rFonts w:asciiTheme="minorHAnsi" w:hAnsiTheme="minorHAnsi" w:cstheme="minorHAnsi"/>
        </w:rPr>
        <w:t xml:space="preserve"> </w:t>
      </w:r>
      <w:r w:rsidR="00BE493F" w:rsidRPr="00B64243">
        <w:rPr>
          <w:rFonts w:asciiTheme="minorHAnsi" w:hAnsiTheme="minorHAnsi" w:cstheme="minorHAnsi"/>
        </w:rPr>
        <w:t>CAP</w:t>
      </w:r>
      <w:r w:rsidRPr="00B64243">
        <w:rPr>
          <w:rFonts w:asciiTheme="minorHAnsi" w:hAnsiTheme="minorHAnsi" w:cstheme="minorHAnsi"/>
        </w:rPr>
        <w:t xml:space="preserve"> </w:t>
      </w:r>
      <w:proofErr w:type="spellStart"/>
      <w:r w:rsidRPr="00B64243">
        <w:rPr>
          <w:rFonts w:asciiTheme="minorHAnsi" w:hAnsiTheme="minorHAnsi" w:cstheme="minorHAnsi"/>
        </w:rPr>
        <w:t>………</w:t>
      </w:r>
      <w:r w:rsidR="00F94B1D" w:rsidRPr="00B64243">
        <w:rPr>
          <w:rFonts w:asciiTheme="minorHAnsi" w:hAnsiTheme="minorHAnsi" w:cstheme="minorHAnsi"/>
        </w:rPr>
        <w:t>………………</w:t>
      </w:r>
      <w:r w:rsidRPr="00B64243">
        <w:rPr>
          <w:rFonts w:asciiTheme="minorHAnsi" w:hAnsiTheme="minorHAnsi" w:cstheme="minorHAnsi"/>
        </w:rPr>
        <w:t>……………………</w:t>
      </w:r>
      <w:proofErr w:type="spellEnd"/>
      <w:r w:rsidR="002339D5" w:rsidRPr="00B64243">
        <w:rPr>
          <w:rFonts w:asciiTheme="minorHAnsi" w:hAnsiTheme="minorHAnsi" w:cstheme="minorHAnsi"/>
        </w:rPr>
        <w:t xml:space="preserve"> Tel </w:t>
      </w:r>
      <w:proofErr w:type="spellStart"/>
      <w:r w:rsidR="002339D5" w:rsidRPr="00B64243">
        <w:rPr>
          <w:rFonts w:asciiTheme="minorHAnsi" w:hAnsiTheme="minorHAnsi" w:cstheme="minorHAnsi"/>
        </w:rPr>
        <w:t>…………………….……….……</w:t>
      </w:r>
      <w:proofErr w:type="spellEnd"/>
    </w:p>
    <w:p w:rsidR="00BE493F" w:rsidRPr="00B64243" w:rsidRDefault="003344CB" w:rsidP="00D30B41">
      <w:pPr>
        <w:spacing w:after="0" w:line="360" w:lineRule="auto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>C</w:t>
      </w:r>
      <w:r w:rsidR="00BE493F" w:rsidRPr="00B64243">
        <w:rPr>
          <w:rFonts w:asciiTheme="minorHAnsi" w:hAnsiTheme="minorHAnsi" w:cstheme="minorHAnsi"/>
        </w:rPr>
        <w:t>od. Fisc</w:t>
      </w:r>
      <w:r w:rsidRPr="00B64243">
        <w:rPr>
          <w:rFonts w:asciiTheme="minorHAnsi" w:hAnsiTheme="minorHAnsi" w:cstheme="minorHAnsi"/>
        </w:rPr>
        <w:t xml:space="preserve">ale </w:t>
      </w:r>
      <w:proofErr w:type="spellStart"/>
      <w:r w:rsidRPr="00B64243">
        <w:rPr>
          <w:rFonts w:asciiTheme="minorHAnsi" w:hAnsiTheme="minorHAnsi" w:cstheme="minorHAnsi"/>
        </w:rPr>
        <w:t>………</w:t>
      </w:r>
      <w:r w:rsidR="00814CBA" w:rsidRPr="00B64243">
        <w:rPr>
          <w:rFonts w:asciiTheme="minorHAnsi" w:hAnsiTheme="minorHAnsi" w:cstheme="minorHAnsi"/>
        </w:rPr>
        <w:t>…………………….……</w:t>
      </w:r>
      <w:r w:rsidRPr="00B64243">
        <w:rPr>
          <w:rFonts w:asciiTheme="minorHAnsi" w:hAnsiTheme="minorHAnsi" w:cstheme="minorHAnsi"/>
        </w:rPr>
        <w:t>………………</w:t>
      </w:r>
      <w:proofErr w:type="spellEnd"/>
      <w:r w:rsidR="00BE493F" w:rsidRPr="00B64243">
        <w:rPr>
          <w:rFonts w:asciiTheme="minorHAnsi" w:hAnsiTheme="minorHAnsi" w:cstheme="minorHAnsi"/>
        </w:rPr>
        <w:t xml:space="preserve"> </w:t>
      </w:r>
      <w:r w:rsidR="002339D5" w:rsidRPr="00B64243">
        <w:rPr>
          <w:rFonts w:asciiTheme="minorHAnsi" w:hAnsiTheme="minorHAnsi" w:cstheme="minorHAnsi"/>
        </w:rPr>
        <w:t xml:space="preserve"> </w:t>
      </w:r>
      <w:r w:rsidR="00BE493F" w:rsidRPr="00B64243">
        <w:rPr>
          <w:rFonts w:asciiTheme="minorHAnsi" w:hAnsiTheme="minorHAnsi" w:cstheme="minorHAnsi"/>
        </w:rPr>
        <w:t xml:space="preserve">Indirizzo di posta </w:t>
      </w:r>
      <w:r w:rsidR="002339D5" w:rsidRPr="00B64243">
        <w:rPr>
          <w:rFonts w:asciiTheme="minorHAnsi" w:hAnsiTheme="minorHAnsi" w:cstheme="minorHAnsi"/>
        </w:rPr>
        <w:t>e</w:t>
      </w:r>
      <w:r w:rsidR="00814CBA" w:rsidRPr="00B64243">
        <w:rPr>
          <w:rFonts w:asciiTheme="minorHAnsi" w:hAnsiTheme="minorHAnsi" w:cstheme="minorHAnsi"/>
        </w:rPr>
        <w:t>le</w:t>
      </w:r>
      <w:r w:rsidR="00BE493F" w:rsidRPr="00B64243">
        <w:rPr>
          <w:rFonts w:asciiTheme="minorHAnsi" w:hAnsiTheme="minorHAnsi" w:cstheme="minorHAnsi"/>
        </w:rPr>
        <w:t>ttronica </w:t>
      </w:r>
      <w:proofErr w:type="spellStart"/>
      <w:r w:rsidRPr="00B64243">
        <w:rPr>
          <w:rFonts w:asciiTheme="minorHAnsi" w:hAnsiTheme="minorHAnsi" w:cstheme="minorHAnsi"/>
        </w:rPr>
        <w:t>………………………………</w:t>
      </w:r>
      <w:r w:rsidR="0021670B" w:rsidRPr="00B64243">
        <w:rPr>
          <w:rFonts w:asciiTheme="minorHAnsi" w:hAnsiTheme="minorHAnsi" w:cstheme="minorHAnsi"/>
        </w:rPr>
        <w:t>……………</w:t>
      </w:r>
      <w:proofErr w:type="spellEnd"/>
      <w:r w:rsidR="00814CBA" w:rsidRPr="00B64243">
        <w:rPr>
          <w:rFonts w:asciiTheme="minorHAnsi" w:hAnsiTheme="minorHAnsi" w:cstheme="minorHAnsi"/>
        </w:rPr>
        <w:t>..</w:t>
      </w:r>
      <w:r w:rsidR="002339D5" w:rsidRPr="00B64243">
        <w:rPr>
          <w:rFonts w:asciiTheme="minorHAnsi" w:hAnsiTheme="minorHAnsi" w:cstheme="minorHAnsi"/>
        </w:rPr>
        <w:t>…</w:t>
      </w:r>
    </w:p>
    <w:p w:rsidR="00814CBA" w:rsidRPr="00B64243" w:rsidRDefault="00814CBA" w:rsidP="00DF611B">
      <w:pPr>
        <w:jc w:val="both"/>
        <w:rPr>
          <w:rFonts w:asciiTheme="minorHAnsi" w:hAnsiTheme="minorHAnsi" w:cstheme="minorHAnsi"/>
          <w:b/>
        </w:rPr>
      </w:pPr>
    </w:p>
    <w:p w:rsidR="00CB56D0" w:rsidRPr="00B64243" w:rsidRDefault="00BE493F" w:rsidP="00B642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  <w:b/>
        </w:rPr>
        <w:t>V</w:t>
      </w:r>
      <w:r w:rsidR="00356A60" w:rsidRPr="00B64243">
        <w:rPr>
          <w:rFonts w:asciiTheme="minorHAnsi" w:hAnsiTheme="minorHAnsi" w:cstheme="minorHAnsi"/>
          <w:b/>
        </w:rPr>
        <w:t>IST</w:t>
      </w:r>
      <w:r w:rsidR="00B64243">
        <w:rPr>
          <w:rFonts w:asciiTheme="minorHAnsi" w:hAnsiTheme="minorHAnsi" w:cstheme="minorHAnsi"/>
          <w:b/>
        </w:rPr>
        <w:t>O</w:t>
      </w:r>
      <w:r w:rsidR="00356A60" w:rsidRPr="00B64243">
        <w:rPr>
          <w:rFonts w:asciiTheme="minorHAnsi" w:hAnsiTheme="minorHAnsi" w:cstheme="minorHAnsi"/>
          <w:b/>
        </w:rPr>
        <w:t xml:space="preserve"> </w:t>
      </w:r>
      <w:r w:rsidR="00B64243" w:rsidRPr="00B64243">
        <w:rPr>
          <w:rFonts w:asciiTheme="minorHAnsi" w:hAnsiTheme="minorHAnsi" w:cstheme="minorHAnsi"/>
        </w:rPr>
        <w:t xml:space="preserve">il bando </w:t>
      </w:r>
      <w:proofErr w:type="spellStart"/>
      <w:r w:rsidR="00B64243" w:rsidRPr="00B64243">
        <w:rPr>
          <w:rFonts w:asciiTheme="minorHAnsi" w:hAnsiTheme="minorHAnsi" w:cstheme="minorHAnsi"/>
        </w:rPr>
        <w:t>prot</w:t>
      </w:r>
      <w:proofErr w:type="spellEnd"/>
      <w:r w:rsidR="00B64243" w:rsidRPr="00B64243">
        <w:rPr>
          <w:rFonts w:asciiTheme="minorHAnsi" w:hAnsiTheme="minorHAnsi" w:cstheme="minorHAnsi"/>
        </w:rPr>
        <w:t>. n. 13309 del 30/11/2021</w:t>
      </w:r>
      <w:r w:rsidR="00D37205" w:rsidRPr="00B64243">
        <w:rPr>
          <w:rFonts w:asciiTheme="minorHAnsi" w:hAnsiTheme="minorHAnsi" w:cstheme="minorHAnsi"/>
        </w:rPr>
        <w:t xml:space="preserve"> </w:t>
      </w:r>
      <w:r w:rsidR="00356A60" w:rsidRPr="00B64243">
        <w:rPr>
          <w:rFonts w:asciiTheme="minorHAnsi" w:hAnsiTheme="minorHAnsi" w:cstheme="minorHAnsi"/>
        </w:rPr>
        <w:t>per il reclutamento</w:t>
      </w:r>
      <w:r w:rsidR="00CB56D0" w:rsidRPr="00B64243">
        <w:rPr>
          <w:rFonts w:asciiTheme="minorHAnsi" w:hAnsiTheme="minorHAnsi" w:cstheme="minorHAnsi"/>
        </w:rPr>
        <w:t xml:space="preserve"> di un </w:t>
      </w:r>
      <w:r w:rsidR="00B64243" w:rsidRPr="00B64243">
        <w:rPr>
          <w:rFonts w:asciiTheme="minorHAnsi" w:hAnsiTheme="minorHAnsi" w:cstheme="minorHAnsi"/>
          <w:lang w:eastAsia="it-IT"/>
        </w:rPr>
        <w:t xml:space="preserve">PROGETTISTA nell’AVVISO </w:t>
      </w:r>
      <w:proofErr w:type="spellStart"/>
      <w:r w:rsidR="00B64243" w:rsidRPr="00B64243">
        <w:rPr>
          <w:rFonts w:asciiTheme="minorHAnsi" w:hAnsiTheme="minorHAnsi" w:cstheme="minorHAnsi"/>
          <w:lang w:eastAsia="it-IT"/>
        </w:rPr>
        <w:t>Prot</w:t>
      </w:r>
      <w:proofErr w:type="spellEnd"/>
      <w:r w:rsidR="00B64243" w:rsidRPr="00B64243">
        <w:rPr>
          <w:rFonts w:asciiTheme="minorHAnsi" w:hAnsiTheme="minorHAnsi" w:cstheme="minorHAnsi"/>
          <w:lang w:eastAsia="it-IT"/>
        </w:rPr>
        <w:t xml:space="preserve">. n. AOODGEFID/28966 del 06/09/2021 "Digitai </w:t>
      </w:r>
      <w:proofErr w:type="spellStart"/>
      <w:r w:rsidR="00B64243" w:rsidRPr="00B64243">
        <w:rPr>
          <w:rFonts w:asciiTheme="minorHAnsi" w:hAnsiTheme="minorHAnsi" w:cstheme="minorHAnsi"/>
          <w:lang w:eastAsia="it-IT"/>
        </w:rPr>
        <w:t>Board</w:t>
      </w:r>
      <w:proofErr w:type="spellEnd"/>
      <w:r w:rsidR="00B64243" w:rsidRPr="00B64243">
        <w:rPr>
          <w:rFonts w:asciiTheme="minorHAnsi" w:hAnsiTheme="minorHAnsi" w:cstheme="minorHAnsi"/>
          <w:lang w:eastAsia="it-IT"/>
        </w:rPr>
        <w:t>: trasformazione digitale nella didattica e nell'organizzazione" cod. 13.1.2A-FESRPON-PU-2021-</w:t>
      </w:r>
      <w:r w:rsidR="00776004">
        <w:rPr>
          <w:rFonts w:asciiTheme="minorHAnsi" w:hAnsiTheme="minorHAnsi" w:cstheme="minorHAnsi"/>
          <w:lang w:eastAsia="it-IT"/>
        </w:rPr>
        <w:t>5</w:t>
      </w:r>
      <w:r w:rsidR="00B64243" w:rsidRPr="00B64243">
        <w:rPr>
          <w:rFonts w:asciiTheme="minorHAnsi" w:hAnsiTheme="minorHAnsi" w:cstheme="minorHAnsi"/>
          <w:lang w:eastAsia="it-IT"/>
        </w:rPr>
        <w:t>06 CUP</w:t>
      </w:r>
      <w:r w:rsidR="00B64243">
        <w:rPr>
          <w:rFonts w:asciiTheme="minorHAnsi" w:hAnsiTheme="minorHAnsi" w:cstheme="minorHAnsi"/>
          <w:lang w:eastAsia="it-IT"/>
        </w:rPr>
        <w:t xml:space="preserve"> </w:t>
      </w:r>
      <w:r w:rsidR="00B64243" w:rsidRPr="00B64243">
        <w:rPr>
          <w:rFonts w:asciiTheme="minorHAnsi" w:hAnsiTheme="minorHAnsi" w:cstheme="minorHAnsi"/>
          <w:lang w:eastAsia="it-IT"/>
        </w:rPr>
        <w:t>H79J21006210006</w:t>
      </w:r>
    </w:p>
    <w:p w:rsidR="00B64243" w:rsidRDefault="00B64243" w:rsidP="00CB56D0">
      <w:pPr>
        <w:jc w:val="center"/>
        <w:rPr>
          <w:rFonts w:asciiTheme="minorHAnsi" w:hAnsiTheme="minorHAnsi" w:cstheme="minorHAnsi"/>
          <w:b/>
          <w:bCs/>
        </w:rPr>
      </w:pPr>
    </w:p>
    <w:p w:rsidR="00BE493F" w:rsidRPr="00B64243" w:rsidRDefault="00BE493F" w:rsidP="00CB56D0">
      <w:pPr>
        <w:jc w:val="center"/>
        <w:rPr>
          <w:rFonts w:asciiTheme="minorHAnsi" w:hAnsiTheme="minorHAnsi" w:cstheme="minorHAnsi"/>
          <w:b/>
          <w:bCs/>
        </w:rPr>
      </w:pPr>
      <w:r w:rsidRPr="00B64243">
        <w:rPr>
          <w:rFonts w:asciiTheme="minorHAnsi" w:hAnsiTheme="minorHAnsi" w:cstheme="minorHAnsi"/>
          <w:b/>
          <w:bCs/>
        </w:rPr>
        <w:t>CHIEDE</w:t>
      </w:r>
    </w:p>
    <w:p w:rsidR="00CB56D0" w:rsidRPr="00B64243" w:rsidRDefault="00BE493F" w:rsidP="00CB56D0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 xml:space="preserve">di essere ammesso alla procedura di selezione in qualità di </w:t>
      </w:r>
      <w:r w:rsidR="00CB56D0" w:rsidRPr="00B64243">
        <w:rPr>
          <w:rFonts w:asciiTheme="minorHAnsi" w:hAnsiTheme="minorHAnsi" w:cstheme="minorHAnsi"/>
          <w:b/>
        </w:rPr>
        <w:t>progettista</w:t>
      </w:r>
      <w:r w:rsidR="006F7C49" w:rsidRPr="00B64243">
        <w:rPr>
          <w:rFonts w:asciiTheme="minorHAnsi" w:hAnsiTheme="minorHAnsi" w:cstheme="minorHAnsi"/>
        </w:rPr>
        <w:t xml:space="preserve"> </w:t>
      </w:r>
    </w:p>
    <w:p w:rsidR="00BE493F" w:rsidRPr="00376E42" w:rsidRDefault="00BE493F" w:rsidP="00CB56D0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76E42">
        <w:rPr>
          <w:rFonts w:asciiTheme="minorHAnsi" w:hAnsiTheme="minorHAnsi" w:cstheme="minorHAnsi"/>
          <w:b/>
        </w:rPr>
        <w:t xml:space="preserve">TABELLA </w:t>
      </w:r>
      <w:proofErr w:type="spellStart"/>
      <w:r w:rsidRPr="00376E42">
        <w:rPr>
          <w:rFonts w:asciiTheme="minorHAnsi" w:hAnsiTheme="minorHAnsi" w:cstheme="minorHAnsi"/>
          <w:b/>
        </w:rPr>
        <w:t>DI</w:t>
      </w:r>
      <w:proofErr w:type="spellEnd"/>
      <w:r w:rsidRPr="00376E42">
        <w:rPr>
          <w:rFonts w:asciiTheme="minorHAnsi" w:hAnsiTheme="minorHAnsi" w:cstheme="minorHAnsi"/>
          <w:b/>
        </w:rPr>
        <w:t xml:space="preserve"> VALUTAZIONE DEI TITOLI</w:t>
      </w:r>
    </w:p>
    <w:tbl>
      <w:tblPr>
        <w:tblW w:w="96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09"/>
        <w:gridCol w:w="1061"/>
        <w:gridCol w:w="1134"/>
        <w:gridCol w:w="864"/>
      </w:tblGrid>
      <w:tr w:rsidR="00BE493F" w:rsidRPr="00376E42" w:rsidTr="00376E42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>
            <w:pPr>
              <w:jc w:val="center"/>
              <w:rPr>
                <w:rStyle w:val="Enfasicorsivo"/>
                <w:rFonts w:asciiTheme="minorHAnsi" w:hAnsiTheme="minorHAnsi" w:cstheme="minorHAnsi"/>
                <w:i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93F" w:rsidRPr="00376E42" w:rsidRDefault="00257C7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6E42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="00BE493F" w:rsidRPr="00376E42">
              <w:rPr>
                <w:rFonts w:asciiTheme="minorHAnsi" w:hAnsiTheme="minorHAnsi" w:cstheme="minorHAnsi"/>
                <w:b/>
                <w:bCs/>
              </w:rPr>
              <w:t xml:space="preserve">cura </w:t>
            </w:r>
          </w:p>
          <w:p w:rsidR="00BE493F" w:rsidRPr="00376E42" w:rsidRDefault="00BE49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6E42">
              <w:rPr>
                <w:rFonts w:asciiTheme="minorHAnsi" w:hAnsiTheme="minorHAnsi" w:cstheme="minorHAnsi"/>
                <w:b/>
                <w:bCs/>
              </w:rPr>
              <w:t>del candidato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93F" w:rsidRPr="00376E42" w:rsidRDefault="00BE49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6E42">
              <w:rPr>
                <w:rFonts w:asciiTheme="minorHAnsi" w:hAnsiTheme="minorHAnsi" w:cstheme="minorHAnsi"/>
                <w:b/>
                <w:bCs/>
              </w:rPr>
              <w:t xml:space="preserve">A cura del </w:t>
            </w:r>
          </w:p>
          <w:p w:rsidR="00BE493F" w:rsidRPr="00376E42" w:rsidRDefault="00BE49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76E42">
              <w:rPr>
                <w:rFonts w:asciiTheme="minorHAnsi" w:hAnsiTheme="minorHAnsi" w:cstheme="minorHAnsi"/>
                <w:b/>
                <w:bCs/>
              </w:rPr>
              <w:t>D.S.</w:t>
            </w:r>
            <w:proofErr w:type="spellEnd"/>
          </w:p>
        </w:tc>
      </w:tr>
      <w:tr w:rsidR="00BE493F" w:rsidRPr="00376E42" w:rsidTr="00376E42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93F" w:rsidRPr="00376E42" w:rsidRDefault="00B64243" w:rsidP="0037239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6E42">
              <w:rPr>
                <w:rFonts w:asciiTheme="minorHAnsi" w:hAnsiTheme="minorHAnsi" w:cstheme="minorHAnsi"/>
                <w:lang w:eastAsia="it-IT"/>
              </w:rPr>
              <w:t>Laurea in Informatica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93F" w:rsidRPr="00376E42" w:rsidRDefault="00B64243" w:rsidP="00D4014E">
            <w:pPr>
              <w:spacing w:after="0" w:line="240" w:lineRule="auto"/>
              <w:jc w:val="center"/>
              <w:rPr>
                <w:rStyle w:val="Enfasicorsivo"/>
                <w:rFonts w:asciiTheme="minorHAnsi" w:hAnsiTheme="minorHAnsi" w:cstheme="minorHAnsi"/>
                <w:i w:val="0"/>
              </w:rPr>
            </w:pPr>
            <w:r w:rsidRPr="00376E42">
              <w:rPr>
                <w:rFonts w:asciiTheme="minorHAnsi" w:hAnsiTheme="minorHAnsi" w:cstheme="minorHAnsi"/>
                <w:lang w:eastAsia="it-IT"/>
              </w:rPr>
              <w:t>punti 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93F" w:rsidRPr="00376E42" w:rsidTr="00376E42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93F" w:rsidRPr="00376E42" w:rsidRDefault="00B64243" w:rsidP="00B6424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6E42">
              <w:rPr>
                <w:rFonts w:asciiTheme="minorHAnsi" w:hAnsiTheme="minorHAnsi" w:cstheme="minorHAnsi"/>
                <w:lang w:eastAsia="it-IT"/>
              </w:rPr>
              <w:t>Esperienza nella pianificazione della candidatura dei progetti finanziati dal Mistero dell'Istruzione negli ultimi 5 anni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93F" w:rsidRPr="00376E42" w:rsidRDefault="00376E42" w:rsidP="00CB56D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4243" w:rsidRPr="00376E42">
              <w:rPr>
                <w:rFonts w:asciiTheme="minorHAnsi" w:hAnsiTheme="minorHAnsi" w:cstheme="minorHAnsi"/>
                <w:sz w:val="22"/>
                <w:szCs w:val="22"/>
              </w:rPr>
              <w:t>punti 1 per ogni progetto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93F" w:rsidRPr="00376E42" w:rsidTr="00376E42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93F" w:rsidRPr="00376E42" w:rsidRDefault="00B64243" w:rsidP="00B6424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stile1"/>
                <w:rFonts w:asciiTheme="minorHAnsi" w:hAnsiTheme="minorHAnsi" w:cstheme="minorHAnsi"/>
                <w:bCs/>
              </w:rPr>
            </w:pPr>
            <w:r w:rsidRPr="00376E42">
              <w:rPr>
                <w:rFonts w:asciiTheme="minorHAnsi" w:hAnsiTheme="minorHAnsi" w:cstheme="minorHAnsi"/>
                <w:lang w:eastAsia="it-IT"/>
              </w:rPr>
              <w:t xml:space="preserve">Esperienza scolastica in ambito organizzativo e gestionale </w:t>
            </w:r>
            <w:r w:rsidRPr="00376E42">
              <w:rPr>
                <w:rFonts w:asciiTheme="minorHAnsi" w:hAnsiTheme="minorHAnsi" w:cstheme="minorHAnsi"/>
                <w:lang w:eastAsia="it-IT"/>
              </w:rPr>
              <w:lastRenderedPageBreak/>
              <w:t>(Collaboratore del Dirigente, Funzione Strumentale, Responsabile di laboratorio, Animatore Digitale) negli ultimi 5 anni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93F" w:rsidRPr="00376E42" w:rsidRDefault="00376E42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  <w:r w:rsidR="00B64243" w:rsidRPr="00376E42">
              <w:rPr>
                <w:rFonts w:asciiTheme="minorHAnsi" w:hAnsiTheme="minorHAnsi" w:cstheme="minorHAnsi"/>
                <w:sz w:val="22"/>
                <w:szCs w:val="22"/>
              </w:rPr>
              <w:t xml:space="preserve">punti 1 </w:t>
            </w:r>
            <w:r w:rsidR="00B64243" w:rsidRPr="00376E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 ogni incarico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93F" w:rsidRPr="00376E42" w:rsidTr="00376E42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93F" w:rsidRPr="00376E42" w:rsidRDefault="00B64243" w:rsidP="00B6424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376E42">
              <w:rPr>
                <w:rFonts w:asciiTheme="minorHAnsi" w:hAnsiTheme="minorHAnsi" w:cstheme="minorHAnsi"/>
                <w:lang w:eastAsia="it-IT"/>
              </w:rPr>
              <w:lastRenderedPageBreak/>
              <w:t>Competenze di gestione piattaforma informatica GPU (tutor, esperto, supporto operativo, referente alla valutazione) per ogni modulo negli ultimi 5 anni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93F" w:rsidRPr="00376E42" w:rsidRDefault="00376E42" w:rsidP="00CB56D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B64243" w:rsidRPr="00376E42">
              <w:rPr>
                <w:rFonts w:asciiTheme="minorHAnsi" w:hAnsiTheme="minorHAnsi" w:cstheme="minorHAnsi"/>
                <w:sz w:val="22"/>
                <w:szCs w:val="22"/>
              </w:rPr>
              <w:t>unti 1 per ogni modulo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8AB" w:rsidRPr="00376E42" w:rsidTr="00376E42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8AB" w:rsidRPr="00376E42" w:rsidRDefault="00B64243" w:rsidP="00B6424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376E42">
              <w:rPr>
                <w:rFonts w:asciiTheme="minorHAnsi" w:hAnsiTheme="minorHAnsi" w:cstheme="minorHAnsi"/>
                <w:lang w:eastAsia="it-IT"/>
              </w:rPr>
              <w:t>Partecipazione a corsi di formazione / aggiornamento su temi attinenti la progettazione e la gestione dei PON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8AB" w:rsidRPr="00376E42" w:rsidRDefault="00B64243" w:rsidP="00CB56D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6E42">
              <w:rPr>
                <w:rFonts w:asciiTheme="minorHAnsi" w:hAnsiTheme="minorHAnsi" w:cstheme="minorHAnsi"/>
                <w:sz w:val="22"/>
                <w:szCs w:val="22"/>
              </w:rPr>
              <w:t>punti 0,5 per ogni corso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8AB" w:rsidRPr="00376E42" w:rsidRDefault="00AB18AB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8AB" w:rsidRPr="00376E42" w:rsidRDefault="00AB18AB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6D0" w:rsidRPr="00376E42" w:rsidTr="00376E42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6D0" w:rsidRPr="00376E42" w:rsidRDefault="00B64243" w:rsidP="00B6424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376E42">
              <w:rPr>
                <w:rFonts w:asciiTheme="minorHAnsi" w:hAnsiTheme="minorHAnsi" w:cstheme="minorHAnsi"/>
                <w:lang w:eastAsia="it-IT"/>
              </w:rPr>
              <w:t>Esperienza come progettista nei FESR negli ultimi 5 anni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6D0" w:rsidRPr="00376E42" w:rsidRDefault="00376E42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B64243" w:rsidRPr="00376E42">
              <w:rPr>
                <w:rFonts w:asciiTheme="minorHAnsi" w:hAnsiTheme="minorHAnsi" w:cstheme="minorHAnsi"/>
                <w:sz w:val="22"/>
                <w:szCs w:val="22"/>
              </w:rPr>
              <w:t>unti 3 per ogni incarico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6D0" w:rsidRPr="00376E42" w:rsidRDefault="00CB56D0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6D0" w:rsidRPr="00376E42" w:rsidRDefault="00CB56D0" w:rsidP="00D4014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93F" w:rsidRPr="00376E42" w:rsidTr="00376E42">
        <w:trPr>
          <w:trHeight w:val="535"/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93F" w:rsidRPr="00376E42" w:rsidRDefault="00BE493F" w:rsidP="00D401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6E42"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93F" w:rsidRPr="00376E42" w:rsidRDefault="00BE493F" w:rsidP="00D401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76E42" w:rsidRPr="00376E42" w:rsidRDefault="00376E42" w:rsidP="00BE493F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776004">
        <w:rPr>
          <w:rFonts w:asciiTheme="minorHAnsi" w:eastAsia="Times New Roman" w:hAnsiTheme="minorHAnsi" w:cstheme="minorHAnsi"/>
          <w:b/>
          <w:i/>
        </w:rPr>
        <w:t xml:space="preserve">A </w:t>
      </w:r>
      <w:r w:rsidRPr="00776004">
        <w:rPr>
          <w:rFonts w:asciiTheme="minorHAnsi" w:eastAsia="Times New Roman" w:hAnsiTheme="minorHAnsi" w:cstheme="minorHAnsi"/>
          <w:b/>
          <w:i/>
          <w:spacing w:val="7"/>
        </w:rPr>
        <w:t xml:space="preserve"> </w:t>
      </w:r>
      <w:r w:rsidRPr="00776004">
        <w:rPr>
          <w:rFonts w:asciiTheme="minorHAnsi" w:eastAsia="Times New Roman" w:hAnsiTheme="minorHAnsi" w:cstheme="minorHAnsi"/>
          <w:b/>
          <w:i/>
        </w:rPr>
        <w:t>par</w:t>
      </w:r>
      <w:r w:rsidRPr="00776004">
        <w:rPr>
          <w:rFonts w:asciiTheme="minorHAnsi" w:eastAsia="Times New Roman" w:hAnsiTheme="minorHAnsi" w:cstheme="minorHAnsi"/>
          <w:b/>
          <w:i/>
          <w:spacing w:val="1"/>
        </w:rPr>
        <w:t>it</w:t>
      </w:r>
      <w:r w:rsidRPr="00776004">
        <w:rPr>
          <w:rFonts w:asciiTheme="minorHAnsi" w:eastAsia="Times New Roman" w:hAnsiTheme="minorHAnsi" w:cstheme="minorHAnsi"/>
          <w:b/>
          <w:i/>
        </w:rPr>
        <w:t xml:space="preserve">à </w:t>
      </w:r>
      <w:r w:rsidRPr="00776004">
        <w:rPr>
          <w:rFonts w:asciiTheme="minorHAnsi" w:eastAsia="Times New Roman" w:hAnsiTheme="minorHAnsi" w:cstheme="minorHAnsi"/>
          <w:b/>
          <w:i/>
          <w:spacing w:val="7"/>
        </w:rPr>
        <w:t xml:space="preserve"> </w:t>
      </w:r>
      <w:r w:rsidRPr="00776004">
        <w:rPr>
          <w:rFonts w:asciiTheme="minorHAnsi" w:eastAsia="Times New Roman" w:hAnsiTheme="minorHAnsi" w:cstheme="minorHAnsi"/>
          <w:b/>
          <w:i/>
          <w:spacing w:val="-2"/>
        </w:rPr>
        <w:t>d</w:t>
      </w:r>
      <w:r w:rsidRPr="00776004">
        <w:rPr>
          <w:rFonts w:asciiTheme="minorHAnsi" w:eastAsia="Times New Roman" w:hAnsiTheme="minorHAnsi" w:cstheme="minorHAnsi"/>
          <w:b/>
          <w:i/>
        </w:rPr>
        <w:t xml:space="preserve">i </w:t>
      </w:r>
      <w:r w:rsidRPr="00776004">
        <w:rPr>
          <w:rFonts w:asciiTheme="minorHAnsi" w:eastAsia="Times New Roman" w:hAnsiTheme="minorHAnsi" w:cstheme="minorHAnsi"/>
          <w:b/>
          <w:i/>
          <w:spacing w:val="8"/>
        </w:rPr>
        <w:t xml:space="preserve"> </w:t>
      </w:r>
      <w:r w:rsidRPr="00776004">
        <w:rPr>
          <w:rFonts w:asciiTheme="minorHAnsi" w:eastAsia="Times New Roman" w:hAnsiTheme="minorHAnsi" w:cstheme="minorHAnsi"/>
          <w:b/>
          <w:i/>
        </w:rPr>
        <w:t>pun</w:t>
      </w:r>
      <w:r w:rsidRPr="00776004">
        <w:rPr>
          <w:rFonts w:asciiTheme="minorHAnsi" w:eastAsia="Times New Roman" w:hAnsiTheme="minorHAnsi" w:cstheme="minorHAnsi"/>
          <w:b/>
          <w:i/>
          <w:spacing w:val="-1"/>
        </w:rPr>
        <w:t>t</w:t>
      </w:r>
      <w:r w:rsidRPr="00776004">
        <w:rPr>
          <w:rFonts w:asciiTheme="minorHAnsi" w:eastAsia="Times New Roman" w:hAnsiTheme="minorHAnsi" w:cstheme="minorHAnsi"/>
          <w:b/>
          <w:i/>
        </w:rPr>
        <w:t>eg</w:t>
      </w:r>
      <w:r w:rsidRPr="00776004">
        <w:rPr>
          <w:rFonts w:asciiTheme="minorHAnsi" w:eastAsia="Times New Roman" w:hAnsiTheme="minorHAnsi" w:cstheme="minorHAnsi"/>
          <w:b/>
          <w:i/>
          <w:spacing w:val="-2"/>
        </w:rPr>
        <w:t>g</w:t>
      </w:r>
      <w:r w:rsidRPr="00776004">
        <w:rPr>
          <w:rFonts w:asciiTheme="minorHAnsi" w:eastAsia="Times New Roman" w:hAnsiTheme="minorHAnsi" w:cstheme="minorHAnsi"/>
          <w:b/>
          <w:i/>
          <w:spacing w:val="1"/>
        </w:rPr>
        <w:t>i</w:t>
      </w:r>
      <w:r w:rsidRPr="00776004">
        <w:rPr>
          <w:rFonts w:asciiTheme="minorHAnsi" w:eastAsia="Times New Roman" w:hAnsiTheme="minorHAnsi" w:cstheme="minorHAnsi"/>
          <w:b/>
          <w:i/>
        </w:rPr>
        <w:t xml:space="preserve">o </w:t>
      </w:r>
      <w:r w:rsidRPr="00776004">
        <w:rPr>
          <w:rFonts w:asciiTheme="minorHAnsi" w:eastAsia="Times New Roman" w:hAnsiTheme="minorHAnsi" w:cstheme="minorHAnsi"/>
          <w:b/>
          <w:i/>
          <w:spacing w:val="7"/>
        </w:rPr>
        <w:t xml:space="preserve"> </w:t>
      </w:r>
      <w:r w:rsidRPr="00776004">
        <w:rPr>
          <w:rFonts w:asciiTheme="minorHAnsi" w:eastAsia="Times New Roman" w:hAnsiTheme="minorHAnsi" w:cstheme="minorHAnsi"/>
          <w:b/>
          <w:i/>
        </w:rPr>
        <w:t>p</w:t>
      </w:r>
      <w:r w:rsidRPr="00776004">
        <w:rPr>
          <w:rFonts w:asciiTheme="minorHAnsi" w:eastAsia="Times New Roman" w:hAnsiTheme="minorHAnsi" w:cstheme="minorHAnsi"/>
          <w:b/>
          <w:i/>
          <w:spacing w:val="-2"/>
        </w:rPr>
        <w:t>r</w:t>
      </w:r>
      <w:r w:rsidRPr="00776004">
        <w:rPr>
          <w:rFonts w:asciiTheme="minorHAnsi" w:eastAsia="Times New Roman" w:hAnsiTheme="minorHAnsi" w:cstheme="minorHAnsi"/>
          <w:b/>
          <w:i/>
        </w:rPr>
        <w:t>eva</w:t>
      </w:r>
      <w:r w:rsidRPr="00776004">
        <w:rPr>
          <w:rFonts w:asciiTheme="minorHAnsi" w:eastAsia="Times New Roman" w:hAnsiTheme="minorHAnsi" w:cstheme="minorHAnsi"/>
          <w:b/>
          <w:i/>
          <w:spacing w:val="-1"/>
        </w:rPr>
        <w:t>l</w:t>
      </w:r>
      <w:r w:rsidRPr="00776004">
        <w:rPr>
          <w:rFonts w:asciiTheme="minorHAnsi" w:eastAsia="Times New Roman" w:hAnsiTheme="minorHAnsi" w:cstheme="minorHAnsi"/>
          <w:b/>
          <w:i/>
        </w:rPr>
        <w:t xml:space="preserve">e </w:t>
      </w:r>
      <w:r w:rsidRPr="00776004">
        <w:rPr>
          <w:rFonts w:asciiTheme="minorHAnsi" w:eastAsia="Times New Roman" w:hAnsiTheme="minorHAnsi" w:cstheme="minorHAnsi"/>
          <w:b/>
          <w:i/>
          <w:spacing w:val="8"/>
        </w:rPr>
        <w:t xml:space="preserve"> </w:t>
      </w:r>
      <w:r w:rsidRPr="00776004">
        <w:rPr>
          <w:rFonts w:asciiTheme="minorHAnsi" w:eastAsia="Times New Roman" w:hAnsiTheme="minorHAnsi" w:cstheme="minorHAnsi"/>
          <w:b/>
          <w:i/>
          <w:spacing w:val="1"/>
        </w:rPr>
        <w:t>i</w:t>
      </w:r>
      <w:r w:rsidRPr="00776004">
        <w:rPr>
          <w:rFonts w:asciiTheme="minorHAnsi" w:eastAsia="Times New Roman" w:hAnsiTheme="minorHAnsi" w:cstheme="minorHAnsi"/>
          <w:b/>
          <w:i/>
        </w:rPr>
        <w:t xml:space="preserve">l </w:t>
      </w:r>
      <w:r w:rsidRPr="00776004">
        <w:rPr>
          <w:rFonts w:asciiTheme="minorHAnsi" w:eastAsia="Times New Roman" w:hAnsiTheme="minorHAnsi" w:cstheme="minorHAnsi"/>
          <w:b/>
          <w:i/>
          <w:spacing w:val="8"/>
        </w:rPr>
        <w:t xml:space="preserve"> </w:t>
      </w:r>
      <w:r w:rsidRPr="00776004">
        <w:rPr>
          <w:rFonts w:asciiTheme="minorHAnsi" w:eastAsia="Times New Roman" w:hAnsiTheme="minorHAnsi" w:cstheme="minorHAnsi"/>
          <w:b/>
          <w:i/>
        </w:rPr>
        <w:t>c</w:t>
      </w:r>
      <w:r w:rsidRPr="00776004">
        <w:rPr>
          <w:rFonts w:asciiTheme="minorHAnsi" w:eastAsia="Times New Roman" w:hAnsiTheme="minorHAnsi" w:cstheme="minorHAnsi"/>
          <w:b/>
          <w:i/>
          <w:spacing w:val="-2"/>
        </w:rPr>
        <w:t>a</w:t>
      </w:r>
      <w:r w:rsidRPr="00776004">
        <w:rPr>
          <w:rFonts w:asciiTheme="minorHAnsi" w:eastAsia="Times New Roman" w:hAnsiTheme="minorHAnsi" w:cstheme="minorHAnsi"/>
          <w:b/>
          <w:i/>
        </w:rPr>
        <w:t>nd</w:t>
      </w:r>
      <w:r w:rsidRPr="00776004">
        <w:rPr>
          <w:rFonts w:asciiTheme="minorHAnsi" w:eastAsia="Times New Roman" w:hAnsiTheme="minorHAnsi" w:cstheme="minorHAnsi"/>
          <w:b/>
          <w:i/>
          <w:spacing w:val="1"/>
        </w:rPr>
        <w:t>i</w:t>
      </w:r>
      <w:r w:rsidRPr="00776004">
        <w:rPr>
          <w:rFonts w:asciiTheme="minorHAnsi" w:eastAsia="Times New Roman" w:hAnsiTheme="minorHAnsi" w:cstheme="minorHAnsi"/>
          <w:b/>
          <w:i/>
          <w:spacing w:val="-2"/>
        </w:rPr>
        <w:t>d</w:t>
      </w:r>
      <w:r w:rsidRPr="00776004">
        <w:rPr>
          <w:rFonts w:asciiTheme="minorHAnsi" w:eastAsia="Times New Roman" w:hAnsiTheme="minorHAnsi" w:cstheme="minorHAnsi"/>
          <w:b/>
          <w:i/>
        </w:rPr>
        <w:t>a</w:t>
      </w:r>
      <w:r w:rsidRPr="00776004">
        <w:rPr>
          <w:rFonts w:asciiTheme="minorHAnsi" w:eastAsia="Times New Roman" w:hAnsiTheme="minorHAnsi" w:cstheme="minorHAnsi"/>
          <w:b/>
          <w:i/>
          <w:spacing w:val="1"/>
        </w:rPr>
        <w:t>t</w:t>
      </w:r>
      <w:r w:rsidRPr="00776004">
        <w:rPr>
          <w:rFonts w:asciiTheme="minorHAnsi" w:eastAsia="Times New Roman" w:hAnsiTheme="minorHAnsi" w:cstheme="minorHAnsi"/>
          <w:b/>
          <w:i/>
        </w:rPr>
        <w:t xml:space="preserve">o </w:t>
      </w:r>
      <w:r w:rsidRPr="00776004">
        <w:rPr>
          <w:rFonts w:asciiTheme="minorHAnsi" w:eastAsia="Times New Roman" w:hAnsiTheme="minorHAnsi" w:cstheme="minorHAnsi"/>
          <w:b/>
          <w:i/>
          <w:spacing w:val="7"/>
        </w:rPr>
        <w:t xml:space="preserve"> </w:t>
      </w:r>
      <w:r w:rsidRPr="00776004">
        <w:rPr>
          <w:rFonts w:asciiTheme="minorHAnsi" w:eastAsia="Times New Roman" w:hAnsiTheme="minorHAnsi" w:cstheme="minorHAnsi"/>
          <w:b/>
          <w:i/>
          <w:spacing w:val="-2"/>
        </w:rPr>
        <w:t>p</w:t>
      </w:r>
      <w:r w:rsidRPr="00776004">
        <w:rPr>
          <w:rFonts w:asciiTheme="minorHAnsi" w:eastAsia="Times New Roman" w:hAnsiTheme="minorHAnsi" w:cstheme="minorHAnsi"/>
          <w:b/>
          <w:i/>
          <w:spacing w:val="1"/>
        </w:rPr>
        <w:t>i</w:t>
      </w:r>
      <w:r w:rsidRPr="00776004">
        <w:rPr>
          <w:rFonts w:asciiTheme="minorHAnsi" w:eastAsia="Times New Roman" w:hAnsiTheme="minorHAnsi" w:cstheme="minorHAnsi"/>
          <w:b/>
          <w:i/>
        </w:rPr>
        <w:t xml:space="preserve">ù </w:t>
      </w:r>
      <w:r w:rsidRPr="00776004">
        <w:rPr>
          <w:rFonts w:asciiTheme="minorHAnsi" w:eastAsia="Times New Roman" w:hAnsiTheme="minorHAnsi" w:cstheme="minorHAnsi"/>
          <w:b/>
          <w:i/>
          <w:spacing w:val="7"/>
        </w:rPr>
        <w:t xml:space="preserve"> </w:t>
      </w:r>
      <w:r w:rsidRPr="00776004">
        <w:rPr>
          <w:rFonts w:asciiTheme="minorHAnsi" w:eastAsia="Times New Roman" w:hAnsiTheme="minorHAnsi" w:cstheme="minorHAnsi"/>
          <w:b/>
          <w:i/>
        </w:rPr>
        <w:t>g</w:t>
      </w:r>
      <w:r w:rsidRPr="00776004">
        <w:rPr>
          <w:rFonts w:asciiTheme="minorHAnsi" w:eastAsia="Times New Roman" w:hAnsiTheme="minorHAnsi" w:cstheme="minorHAnsi"/>
          <w:b/>
          <w:i/>
          <w:spacing w:val="-1"/>
        </w:rPr>
        <w:t>i</w:t>
      </w:r>
      <w:r w:rsidRPr="00776004">
        <w:rPr>
          <w:rFonts w:asciiTheme="minorHAnsi" w:eastAsia="Times New Roman" w:hAnsiTheme="minorHAnsi" w:cstheme="minorHAnsi"/>
          <w:b/>
          <w:i/>
        </w:rPr>
        <w:t>ovane.</w:t>
      </w:r>
    </w:p>
    <w:p w:rsidR="00BE493F" w:rsidRPr="00B64243" w:rsidRDefault="00BE493F" w:rsidP="00BE493F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B64243">
        <w:rPr>
          <w:rFonts w:asciiTheme="minorHAnsi" w:hAnsiTheme="minorHAnsi" w:cstheme="minorHAnsi"/>
          <w:b/>
        </w:rPr>
        <w:t>Il Curriculum vitae formato europeo deve essere allegato alla domanda.</w:t>
      </w:r>
    </w:p>
    <w:p w:rsidR="00BE493F" w:rsidRPr="00B64243" w:rsidRDefault="00BE493F" w:rsidP="00BE493F">
      <w:pPr>
        <w:spacing w:before="100" w:beforeAutospacing="1" w:after="100" w:afterAutospacing="1"/>
        <w:rPr>
          <w:rFonts w:asciiTheme="minorHAnsi" w:hAnsiTheme="minorHAnsi" w:cstheme="minorHAnsi"/>
          <w:u w:val="single"/>
        </w:rPr>
      </w:pPr>
      <w:r w:rsidRPr="00B64243">
        <w:rPr>
          <w:rFonts w:asciiTheme="minorHAnsi" w:hAnsiTheme="minorHAnsi" w:cstheme="minorHAnsi"/>
          <w:color w:val="000000"/>
          <w:u w:val="single"/>
        </w:rPr>
        <w:t>Informativa per il trattamento di dati sensibili</w:t>
      </w:r>
    </w:p>
    <w:p w:rsidR="00BE493F" w:rsidRPr="00B64243" w:rsidRDefault="00BE493F" w:rsidP="00376E42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>Ai sensi del D.L. 196 del 30/06/2003, sulla tutela delle persone rispetto al trattamento dei dati personali, il trattamento delle informazioni che La riguardano, sarà improntato ai principi di correttezza, liceità e trasparenza e tutelando la Sua riservatezza e i Suoi</w:t>
      </w:r>
      <w:bookmarkStart w:id="0" w:name="_GoBack"/>
      <w:bookmarkEnd w:id="0"/>
      <w:r w:rsidRPr="00B64243">
        <w:rPr>
          <w:rFonts w:asciiTheme="minorHAnsi" w:hAnsiTheme="minorHAnsi" w:cstheme="minorHAnsi"/>
        </w:rPr>
        <w:t xml:space="preserve"> diritti. </w:t>
      </w:r>
    </w:p>
    <w:p w:rsidR="00BE493F" w:rsidRPr="00B64243" w:rsidRDefault="00BE493F" w:rsidP="00376E42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 xml:space="preserve">Pertanto, ai sensi dell’art. 13 del succitato decreto, i dati sensibili da Lei forniti verranno trattati, per le seguenti finalità: </w:t>
      </w:r>
    </w:p>
    <w:p w:rsidR="00EB58E5" w:rsidRPr="00B64243" w:rsidRDefault="00BE493F" w:rsidP="00376E4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>raccolta, conservazione ed elaborazione dei Suoi dati personali al fine della fornitura</w:t>
      </w:r>
      <w:r w:rsidR="00EB58E5" w:rsidRPr="00B64243">
        <w:rPr>
          <w:rFonts w:asciiTheme="minorHAnsi" w:hAnsiTheme="minorHAnsi" w:cstheme="minorHAnsi"/>
        </w:rPr>
        <w:t xml:space="preserve"> del servizio da Lei richiesto.</w:t>
      </w:r>
    </w:p>
    <w:p w:rsidR="00EB58E5" w:rsidRPr="00B64243" w:rsidRDefault="00BE493F" w:rsidP="00376E4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>assolvere agli obblighi di legge o agli altri adempimenti richiesti dalle competenti Autorità;</w:t>
      </w:r>
    </w:p>
    <w:p w:rsidR="00FD676F" w:rsidRPr="00B64243" w:rsidRDefault="00BE493F" w:rsidP="00376E4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>inviare comunicazioni informative strettamente relative al servizio da Lei fruito.</w:t>
      </w:r>
      <w:r w:rsidRPr="00B64243">
        <w:rPr>
          <w:rFonts w:asciiTheme="minorHAnsi" w:hAnsiTheme="minorHAnsi" w:cstheme="minorHAnsi"/>
        </w:rPr>
        <w:br/>
      </w:r>
    </w:p>
    <w:p w:rsidR="00BE493F" w:rsidRPr="00B64243" w:rsidRDefault="00BE493F" w:rsidP="00EB58E5">
      <w:pPr>
        <w:spacing w:before="100" w:beforeAutospacing="1" w:after="100" w:afterAutospacing="1"/>
        <w:ind w:left="720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</w:rPr>
        <w:t>Data_________________                                        Firma______________________________</w:t>
      </w:r>
    </w:p>
    <w:p w:rsidR="00CB56D0" w:rsidRPr="00B64243" w:rsidRDefault="00CB56D0" w:rsidP="00EB58E5">
      <w:pPr>
        <w:spacing w:before="100" w:beforeAutospacing="1" w:after="100" w:afterAutospacing="1"/>
        <w:ind w:left="720"/>
        <w:rPr>
          <w:rFonts w:asciiTheme="minorHAnsi" w:hAnsiTheme="minorHAnsi" w:cstheme="minorHAnsi"/>
        </w:rPr>
      </w:pPr>
    </w:p>
    <w:p w:rsidR="00CB56D0" w:rsidRPr="00B64243" w:rsidRDefault="00CB56D0" w:rsidP="00CB56D0">
      <w:pPr>
        <w:jc w:val="center"/>
        <w:rPr>
          <w:rFonts w:asciiTheme="minorHAnsi" w:hAnsiTheme="minorHAnsi" w:cstheme="minorHAnsi"/>
          <w:b/>
        </w:rPr>
      </w:pPr>
    </w:p>
    <w:p w:rsidR="00CB56D0" w:rsidRPr="00B64243" w:rsidRDefault="00CB56D0" w:rsidP="00CB56D0">
      <w:pPr>
        <w:rPr>
          <w:rFonts w:asciiTheme="minorHAnsi" w:hAnsiTheme="minorHAnsi" w:cstheme="minorHAnsi"/>
        </w:rPr>
      </w:pPr>
    </w:p>
    <w:p w:rsidR="00CB56D0" w:rsidRPr="00B64243" w:rsidRDefault="00CB56D0" w:rsidP="00AB18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B64243">
        <w:rPr>
          <w:rFonts w:asciiTheme="minorHAnsi" w:hAnsiTheme="minorHAnsi" w:cstheme="minorHAnsi"/>
          <w:b/>
          <w:bCs/>
          <w:lang w:eastAsia="it-IT"/>
        </w:rPr>
        <w:t xml:space="preserve">                                                                                      </w:t>
      </w:r>
    </w:p>
    <w:p w:rsidR="00CB56D0" w:rsidRPr="00B64243" w:rsidRDefault="00CB56D0" w:rsidP="00CB56D0">
      <w:pPr>
        <w:rPr>
          <w:rFonts w:asciiTheme="minorHAnsi" w:hAnsiTheme="minorHAnsi" w:cstheme="minorHAnsi"/>
        </w:rPr>
      </w:pPr>
    </w:p>
    <w:p w:rsidR="00CB56D0" w:rsidRPr="00B64243" w:rsidRDefault="00CB56D0" w:rsidP="00EB58E5">
      <w:pPr>
        <w:spacing w:before="100" w:beforeAutospacing="1" w:after="100" w:afterAutospacing="1"/>
        <w:ind w:left="720"/>
        <w:rPr>
          <w:rFonts w:asciiTheme="minorHAnsi" w:hAnsiTheme="minorHAnsi" w:cstheme="minorHAnsi"/>
        </w:rPr>
      </w:pPr>
    </w:p>
    <w:sectPr w:rsidR="00CB56D0" w:rsidRPr="00B64243" w:rsidSect="00FD676F">
      <w:headerReference w:type="first" r:id="rId7"/>
      <w:footerReference w:type="first" r:id="rId8"/>
      <w:pgSz w:w="11906" w:h="16838"/>
      <w:pgMar w:top="851" w:right="1134" w:bottom="851" w:left="1134" w:header="39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57" w:rsidRDefault="00B00D57" w:rsidP="008D16FB">
      <w:pPr>
        <w:spacing w:after="0" w:line="240" w:lineRule="auto"/>
      </w:pPr>
      <w:r>
        <w:separator/>
      </w:r>
    </w:p>
  </w:endnote>
  <w:endnote w:type="continuationSeparator" w:id="0">
    <w:p w:rsidR="00B00D57" w:rsidRDefault="00B00D57" w:rsidP="008D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4BACC6"/>
        <w:bottom w:val="single" w:sz="8" w:space="0" w:color="4BACC6"/>
      </w:tblBorders>
      <w:tblLook w:val="0600"/>
    </w:tblPr>
    <w:tblGrid>
      <w:gridCol w:w="3259"/>
      <w:gridCol w:w="3259"/>
      <w:gridCol w:w="3260"/>
    </w:tblGrid>
    <w:tr w:rsidR="008D16FB" w:rsidRPr="008D16FB" w:rsidTr="008D16FB">
      <w:tc>
        <w:tcPr>
          <w:tcW w:w="3259" w:type="dxa"/>
        </w:tcPr>
        <w:p w:rsidR="008D16FB" w:rsidRPr="008D16FB" w:rsidRDefault="008D16FB" w:rsidP="00B64243">
          <w:pPr>
            <w:pStyle w:val="Pidipagina"/>
            <w:rPr>
              <w:rFonts w:ascii="Times New Roman" w:hAnsi="Times New Roman"/>
              <w:b/>
              <w:color w:val="002060"/>
              <w:sz w:val="19"/>
              <w:szCs w:val="19"/>
            </w:rPr>
          </w:pPr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Via  Adda, 2   71016 San Severo</w:t>
          </w:r>
          <w:r w:rsidR="00B64243">
            <w:rPr>
              <w:rFonts w:ascii="Times New Roman" w:hAnsi="Times New Roman"/>
              <w:b/>
              <w:color w:val="002060"/>
              <w:sz w:val="19"/>
              <w:szCs w:val="19"/>
            </w:rPr>
            <w:t xml:space="preserve"> FG</w:t>
          </w:r>
        </w:p>
      </w:tc>
      <w:tc>
        <w:tcPr>
          <w:tcW w:w="3259" w:type="dxa"/>
        </w:tcPr>
        <w:p w:rsidR="008D16FB" w:rsidRPr="008D16FB" w:rsidRDefault="008D16FB" w:rsidP="007C667F">
          <w:pPr>
            <w:spacing w:after="0" w:line="240" w:lineRule="auto"/>
            <w:jc w:val="center"/>
            <w:rPr>
              <w:rFonts w:ascii="Times New Roman" w:hAnsi="Times New Roman"/>
              <w:b/>
              <w:color w:val="002060"/>
              <w:sz w:val="19"/>
              <w:szCs w:val="19"/>
            </w:rPr>
          </w:pPr>
        </w:p>
      </w:tc>
      <w:tc>
        <w:tcPr>
          <w:tcW w:w="3260" w:type="dxa"/>
        </w:tcPr>
        <w:p w:rsidR="008D16FB" w:rsidRPr="008D16FB" w:rsidRDefault="0068598B" w:rsidP="00CD7F66">
          <w:pPr>
            <w:spacing w:after="0" w:line="240" w:lineRule="auto"/>
            <w:rPr>
              <w:color w:val="002060"/>
            </w:rPr>
          </w:pPr>
          <w:hyperlink r:id="rId1" w:history="1">
            <w:r w:rsidR="00CD7F66" w:rsidRPr="003A7C97">
              <w:rPr>
                <w:rStyle w:val="Collegamentoipertestuale"/>
                <w:rFonts w:ascii="Times New Roman" w:hAnsi="Times New Roman"/>
                <w:b/>
                <w:sz w:val="19"/>
                <w:szCs w:val="19"/>
              </w:rPr>
              <w:t>www.itesfraccacreta.edu.it</w:t>
            </w:r>
          </w:hyperlink>
        </w:p>
      </w:tc>
    </w:tr>
    <w:tr w:rsidR="008D16FB" w:rsidRPr="008D16FB" w:rsidTr="008D16FB">
      <w:tc>
        <w:tcPr>
          <w:tcW w:w="3259" w:type="dxa"/>
        </w:tcPr>
        <w:p w:rsidR="008D16FB" w:rsidRPr="008D16FB" w:rsidRDefault="008D16FB" w:rsidP="00B31BD0">
          <w:pPr>
            <w:pStyle w:val="Pidipagina"/>
            <w:rPr>
              <w:rFonts w:ascii="Times New Roman" w:hAnsi="Times New Roman"/>
              <w:b/>
              <w:color w:val="002060"/>
              <w:sz w:val="19"/>
              <w:szCs w:val="19"/>
            </w:rPr>
          </w:pPr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Centralino: 0882 / 221596 / 221470</w:t>
          </w:r>
        </w:p>
      </w:tc>
      <w:tc>
        <w:tcPr>
          <w:tcW w:w="3259" w:type="dxa"/>
        </w:tcPr>
        <w:p w:rsidR="008D16FB" w:rsidRPr="008D16FB" w:rsidRDefault="008D16FB" w:rsidP="007C667F">
          <w:pPr>
            <w:pStyle w:val="Pidipagina"/>
            <w:jc w:val="center"/>
            <w:rPr>
              <w:rFonts w:ascii="Times New Roman" w:hAnsi="Times New Roman"/>
              <w:b/>
              <w:color w:val="002060"/>
              <w:sz w:val="19"/>
              <w:szCs w:val="19"/>
            </w:rPr>
          </w:pPr>
        </w:p>
      </w:tc>
      <w:tc>
        <w:tcPr>
          <w:tcW w:w="3260" w:type="dxa"/>
        </w:tcPr>
        <w:p w:rsidR="008D16FB" w:rsidRPr="008D16FB" w:rsidRDefault="008D16FB" w:rsidP="008D16FB">
          <w:pPr>
            <w:spacing w:after="0" w:line="240" w:lineRule="auto"/>
            <w:rPr>
              <w:color w:val="002060"/>
            </w:rPr>
          </w:pPr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Codice scuola: FGTD010004</w:t>
          </w:r>
        </w:p>
      </w:tc>
    </w:tr>
    <w:tr w:rsidR="008D16FB" w:rsidRPr="008D16FB" w:rsidTr="008D16FB">
      <w:tc>
        <w:tcPr>
          <w:tcW w:w="3259" w:type="dxa"/>
        </w:tcPr>
        <w:p w:rsidR="008D16FB" w:rsidRPr="008D16FB" w:rsidRDefault="008D16FB" w:rsidP="00B31BD0">
          <w:pPr>
            <w:pStyle w:val="Pidipagina"/>
            <w:rPr>
              <w:rFonts w:ascii="Times New Roman" w:hAnsi="Times New Roman"/>
              <w:b/>
              <w:color w:val="002060"/>
              <w:sz w:val="19"/>
              <w:szCs w:val="19"/>
            </w:rPr>
          </w:pPr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Fax: 0882 / 223023</w:t>
          </w:r>
        </w:p>
      </w:tc>
      <w:tc>
        <w:tcPr>
          <w:tcW w:w="3259" w:type="dxa"/>
        </w:tcPr>
        <w:p w:rsidR="008D16FB" w:rsidRPr="008D16FB" w:rsidRDefault="008D16FB" w:rsidP="007C667F">
          <w:pPr>
            <w:pStyle w:val="Pidipagina"/>
            <w:jc w:val="center"/>
            <w:rPr>
              <w:rFonts w:ascii="Times New Roman" w:hAnsi="Times New Roman"/>
              <w:b/>
              <w:color w:val="002060"/>
              <w:sz w:val="19"/>
              <w:szCs w:val="19"/>
            </w:rPr>
          </w:pPr>
        </w:p>
      </w:tc>
      <w:tc>
        <w:tcPr>
          <w:tcW w:w="3260" w:type="dxa"/>
        </w:tcPr>
        <w:p w:rsidR="008D16FB" w:rsidRPr="008D16FB" w:rsidRDefault="008D16FB" w:rsidP="00B31BD0">
          <w:pPr>
            <w:pStyle w:val="Pidipagina"/>
            <w:rPr>
              <w:rFonts w:ascii="Times New Roman" w:hAnsi="Times New Roman"/>
              <w:b/>
              <w:color w:val="002060"/>
              <w:sz w:val="19"/>
              <w:szCs w:val="19"/>
            </w:rPr>
          </w:pPr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>Codice fiscale Istituto: 84001490717</w:t>
          </w:r>
        </w:p>
      </w:tc>
    </w:tr>
    <w:tr w:rsidR="008D16FB" w:rsidRPr="008D16FB" w:rsidTr="008D16FB">
      <w:tc>
        <w:tcPr>
          <w:tcW w:w="9778" w:type="dxa"/>
          <w:gridSpan w:val="3"/>
        </w:tcPr>
        <w:p w:rsidR="008D16FB" w:rsidRPr="008D16FB" w:rsidRDefault="008D16FB" w:rsidP="007C667F">
          <w:pPr>
            <w:pStyle w:val="Pidipagina"/>
            <w:jc w:val="center"/>
            <w:rPr>
              <w:rFonts w:ascii="Times New Roman" w:hAnsi="Times New Roman"/>
              <w:b/>
              <w:color w:val="002060"/>
              <w:sz w:val="19"/>
              <w:szCs w:val="19"/>
            </w:rPr>
          </w:pPr>
        </w:p>
      </w:tc>
    </w:tr>
    <w:tr w:rsidR="008D16FB" w:rsidRPr="008D16FB" w:rsidTr="008D16FB">
      <w:tc>
        <w:tcPr>
          <w:tcW w:w="9778" w:type="dxa"/>
          <w:gridSpan w:val="3"/>
        </w:tcPr>
        <w:p w:rsidR="008D16FB" w:rsidRPr="008D16FB" w:rsidRDefault="008D16FB" w:rsidP="007C667F">
          <w:pPr>
            <w:pStyle w:val="Pidipagina"/>
            <w:jc w:val="center"/>
            <w:rPr>
              <w:rFonts w:ascii="Times New Roman" w:hAnsi="Times New Roman"/>
              <w:b/>
              <w:color w:val="002060"/>
              <w:sz w:val="19"/>
              <w:szCs w:val="19"/>
            </w:rPr>
          </w:pPr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 xml:space="preserve">E-mail: </w:t>
          </w:r>
          <w:hyperlink r:id="rId2" w:history="1">
            <w:r w:rsidRPr="008D16FB">
              <w:rPr>
                <w:rStyle w:val="Collegamentoipertestuale"/>
                <w:rFonts w:ascii="Times New Roman" w:hAnsi="Times New Roman"/>
                <w:b/>
                <w:color w:val="002060"/>
                <w:sz w:val="19"/>
                <w:szCs w:val="19"/>
              </w:rPr>
              <w:t>fgtd010004@istruzione.it</w:t>
            </w:r>
          </w:hyperlink>
          <w:r w:rsidRPr="008D16FB">
            <w:rPr>
              <w:rFonts w:ascii="Times New Roman" w:hAnsi="Times New Roman"/>
              <w:b/>
              <w:color w:val="002060"/>
              <w:sz w:val="19"/>
              <w:szCs w:val="19"/>
            </w:rPr>
            <w:t xml:space="preserve">  -  </w:t>
          </w:r>
          <w:hyperlink r:id="rId3" w:history="1">
            <w:r w:rsidRPr="008D16FB">
              <w:rPr>
                <w:rStyle w:val="Collegamentoipertestuale"/>
                <w:rFonts w:ascii="Times New Roman" w:hAnsi="Times New Roman"/>
                <w:b/>
                <w:color w:val="002060"/>
                <w:sz w:val="19"/>
                <w:szCs w:val="19"/>
              </w:rPr>
              <w:t>fgtd010004@pec.istruzione.it</w:t>
            </w:r>
          </w:hyperlink>
        </w:p>
      </w:tc>
    </w:tr>
  </w:tbl>
  <w:p w:rsidR="008D16FB" w:rsidRDefault="008D16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57" w:rsidRDefault="00B00D57" w:rsidP="008D16FB">
      <w:pPr>
        <w:spacing w:after="0" w:line="240" w:lineRule="auto"/>
      </w:pPr>
      <w:r>
        <w:separator/>
      </w:r>
    </w:p>
  </w:footnote>
  <w:footnote w:type="continuationSeparator" w:id="0">
    <w:p w:rsidR="00B00D57" w:rsidRDefault="00B00D57" w:rsidP="008D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2C" w:rsidRDefault="003543A3" w:rsidP="005C3D2C">
    <w:pPr>
      <w:spacing w:after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-138430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3D2C" w:rsidRDefault="005C3D2C" w:rsidP="005C3D2C">
    <w:pPr>
      <w:tabs>
        <w:tab w:val="left" w:pos="7290"/>
      </w:tabs>
      <w:spacing w:after="0" w:line="240" w:lineRule="auto"/>
      <w:rPr>
        <w:rFonts w:ascii="Times New Roman" w:hAnsi="Times New Roman"/>
        <w:b/>
        <w:color w:val="002060"/>
        <w:sz w:val="32"/>
        <w:szCs w:val="32"/>
      </w:rPr>
    </w:pPr>
    <w:r>
      <w:rPr>
        <w:rFonts w:ascii="Times New Roman" w:hAnsi="Times New Roman"/>
        <w:b/>
        <w:color w:val="002060"/>
        <w:sz w:val="32"/>
        <w:szCs w:val="32"/>
      </w:rPr>
      <w:tab/>
    </w:r>
  </w:p>
  <w:p w:rsidR="005C3D2C" w:rsidRDefault="005C3D2C" w:rsidP="005C3D2C">
    <w:pPr>
      <w:spacing w:after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</w:p>
  <w:p w:rsidR="005C3D2C" w:rsidRDefault="005C3D2C" w:rsidP="005C3D2C">
    <w:pPr>
      <w:spacing w:after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</w:p>
  <w:p w:rsidR="005C3D2C" w:rsidRDefault="005C3D2C" w:rsidP="005C3D2C">
    <w:pPr>
      <w:spacing w:after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</w:p>
  <w:p w:rsidR="005C3D2C" w:rsidRDefault="005C3D2C" w:rsidP="005C3D2C">
    <w:pPr>
      <w:spacing w:after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</w:p>
  <w:p w:rsidR="005C3D2C" w:rsidRDefault="005C3D2C" w:rsidP="005C3D2C">
    <w:pPr>
      <w:spacing w:after="0" w:line="240" w:lineRule="auto"/>
      <w:jc w:val="center"/>
      <w:rPr>
        <w:rFonts w:ascii="Times New Roman" w:hAnsi="Times New Roman"/>
        <w:b/>
        <w:color w:val="002060"/>
        <w:sz w:val="32"/>
        <w:szCs w:val="32"/>
      </w:rPr>
    </w:pPr>
    <w:r>
      <w:rPr>
        <w:rFonts w:ascii="Times New Roman" w:hAnsi="Times New Roman"/>
        <w:b/>
        <w:color w:val="002060"/>
        <w:sz w:val="32"/>
        <w:szCs w:val="32"/>
      </w:rPr>
      <w:t>ISTITUTO TECNICO ECONOMICO STATALE</w:t>
    </w:r>
  </w:p>
  <w:p w:rsidR="005C3D2C" w:rsidRDefault="00257C7C" w:rsidP="005C3D2C">
    <w:pPr>
      <w:spacing w:after="0" w:line="240" w:lineRule="auto"/>
      <w:jc w:val="center"/>
      <w:rPr>
        <w:b/>
        <w:color w:val="002060"/>
        <w:sz w:val="19"/>
        <w:szCs w:val="19"/>
      </w:rPr>
    </w:pPr>
    <w:r>
      <w:rPr>
        <w:b/>
        <w:i/>
        <w:color w:val="002060"/>
        <w:sz w:val="28"/>
        <w:szCs w:val="28"/>
      </w:rPr>
      <w:t xml:space="preserve">“ANGELO </w:t>
    </w:r>
    <w:r w:rsidR="005C3D2C">
      <w:rPr>
        <w:b/>
        <w:i/>
        <w:color w:val="002060"/>
        <w:sz w:val="28"/>
        <w:szCs w:val="28"/>
      </w:rPr>
      <w:t>FRACCACRETA”</w:t>
    </w:r>
  </w:p>
  <w:p w:rsidR="005C3D2C" w:rsidRPr="00F21197" w:rsidRDefault="005C3D2C" w:rsidP="005C3D2C">
    <w:pPr>
      <w:spacing w:after="0" w:line="240" w:lineRule="auto"/>
      <w:jc w:val="center"/>
      <w:rPr>
        <w:rFonts w:cs="Calibri"/>
        <w:b/>
        <w:i/>
        <w:color w:val="002060"/>
        <w:sz w:val="20"/>
      </w:rPr>
    </w:pPr>
    <w:r w:rsidRPr="00F21197">
      <w:rPr>
        <w:rFonts w:cs="Calibri"/>
        <w:b/>
        <w:color w:val="002060"/>
        <w:sz w:val="20"/>
      </w:rPr>
      <w:t xml:space="preserve">Indirizzi: </w:t>
    </w:r>
    <w:r w:rsidRPr="00F21197">
      <w:rPr>
        <w:rFonts w:cs="Calibri"/>
        <w:b/>
        <w:i/>
        <w:color w:val="002060"/>
        <w:sz w:val="20"/>
      </w:rPr>
      <w:t>Amministrazione finanza e marketing – Turismo</w:t>
    </w:r>
    <w:r w:rsidRPr="00F21197">
      <w:rPr>
        <w:rFonts w:cs="Calibri"/>
        <w:b/>
        <w:i/>
        <w:color w:val="002060"/>
        <w:sz w:val="20"/>
      </w:rPr>
      <w:br/>
    </w:r>
    <w:r w:rsidRPr="00F21197">
      <w:rPr>
        <w:rFonts w:cs="Calibri"/>
        <w:b/>
        <w:color w:val="002060"/>
        <w:sz w:val="20"/>
      </w:rPr>
      <w:t xml:space="preserve">Articolazioni: </w:t>
    </w:r>
    <w:r w:rsidRPr="00F21197">
      <w:rPr>
        <w:rFonts w:cs="Calibri"/>
        <w:b/>
        <w:i/>
        <w:color w:val="002060"/>
        <w:sz w:val="20"/>
      </w:rPr>
      <w:t>Relazioni internazionali per il marketing – Sistemi informativi aziendali</w:t>
    </w:r>
    <w:r w:rsidRPr="00F21197">
      <w:rPr>
        <w:rFonts w:cs="Calibri"/>
        <w:b/>
        <w:i/>
        <w:color w:val="002060"/>
        <w:sz w:val="20"/>
      </w:rPr>
      <w:br/>
    </w:r>
    <w:r w:rsidRPr="00F21197">
      <w:rPr>
        <w:rFonts w:cs="Calibri"/>
        <w:b/>
        <w:color w:val="002060"/>
        <w:sz w:val="20"/>
      </w:rPr>
      <w:t xml:space="preserve">Corso serale- </w:t>
    </w:r>
    <w:r w:rsidRPr="00F21197">
      <w:rPr>
        <w:rFonts w:cs="Calibri"/>
        <w:b/>
        <w:i/>
        <w:color w:val="002060"/>
        <w:sz w:val="20"/>
      </w:rPr>
      <w:t>Percorsi di Istruzione di secondo livello: AFM – SIA</w:t>
    </w:r>
  </w:p>
  <w:p w:rsidR="005D5FE1" w:rsidRPr="005C3D2C" w:rsidRDefault="005D5FE1" w:rsidP="005C3D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947"/>
    <w:multiLevelType w:val="hybridMultilevel"/>
    <w:tmpl w:val="2B6060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D85AFA"/>
    <w:multiLevelType w:val="hybridMultilevel"/>
    <w:tmpl w:val="F7865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7984"/>
    <w:multiLevelType w:val="hybridMultilevel"/>
    <w:tmpl w:val="33CA2F9E"/>
    <w:lvl w:ilvl="0" w:tplc="0410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3">
    <w:nsid w:val="1AF60F27"/>
    <w:multiLevelType w:val="hybridMultilevel"/>
    <w:tmpl w:val="2BB06B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06E40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250F4"/>
    <w:multiLevelType w:val="hybridMultilevel"/>
    <w:tmpl w:val="24289A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FC11541"/>
    <w:multiLevelType w:val="hybridMultilevel"/>
    <w:tmpl w:val="262CC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C5F9A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07940"/>
    <w:multiLevelType w:val="hybridMultilevel"/>
    <w:tmpl w:val="6A46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4204E"/>
    <w:multiLevelType w:val="hybridMultilevel"/>
    <w:tmpl w:val="0C486F50"/>
    <w:lvl w:ilvl="0" w:tplc="34528FA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105A1"/>
    <w:multiLevelType w:val="hybridMultilevel"/>
    <w:tmpl w:val="614C20C0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6BF84DBF"/>
    <w:multiLevelType w:val="hybridMultilevel"/>
    <w:tmpl w:val="337EB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D60DE"/>
    <w:multiLevelType w:val="hybridMultilevel"/>
    <w:tmpl w:val="C29EA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F0F1A"/>
    <w:multiLevelType w:val="hybridMultilevel"/>
    <w:tmpl w:val="C91C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D16FB"/>
    <w:rsid w:val="00000C74"/>
    <w:rsid w:val="000010EE"/>
    <w:rsid w:val="0000156A"/>
    <w:rsid w:val="00002561"/>
    <w:rsid w:val="00002BB2"/>
    <w:rsid w:val="00003B03"/>
    <w:rsid w:val="00003C35"/>
    <w:rsid w:val="00005132"/>
    <w:rsid w:val="0000606F"/>
    <w:rsid w:val="00006B7B"/>
    <w:rsid w:val="00006FCF"/>
    <w:rsid w:val="00007AB7"/>
    <w:rsid w:val="00010D67"/>
    <w:rsid w:val="000113B5"/>
    <w:rsid w:val="000114EB"/>
    <w:rsid w:val="0001229A"/>
    <w:rsid w:val="00012D3C"/>
    <w:rsid w:val="00012D4C"/>
    <w:rsid w:val="0001622D"/>
    <w:rsid w:val="0002048B"/>
    <w:rsid w:val="00022899"/>
    <w:rsid w:val="00023D4A"/>
    <w:rsid w:val="00023E71"/>
    <w:rsid w:val="000251AF"/>
    <w:rsid w:val="00025A0C"/>
    <w:rsid w:val="00025A80"/>
    <w:rsid w:val="00025AAB"/>
    <w:rsid w:val="00025BD9"/>
    <w:rsid w:val="000260D1"/>
    <w:rsid w:val="000269EF"/>
    <w:rsid w:val="00026DDD"/>
    <w:rsid w:val="00027579"/>
    <w:rsid w:val="00030D32"/>
    <w:rsid w:val="000310FF"/>
    <w:rsid w:val="000311D8"/>
    <w:rsid w:val="0003432D"/>
    <w:rsid w:val="0003448E"/>
    <w:rsid w:val="00035B82"/>
    <w:rsid w:val="000363C4"/>
    <w:rsid w:val="000367C4"/>
    <w:rsid w:val="00036D6E"/>
    <w:rsid w:val="00037783"/>
    <w:rsid w:val="00037862"/>
    <w:rsid w:val="00037D86"/>
    <w:rsid w:val="0004029A"/>
    <w:rsid w:val="00040BB6"/>
    <w:rsid w:val="00041AD5"/>
    <w:rsid w:val="00041F4E"/>
    <w:rsid w:val="00042911"/>
    <w:rsid w:val="000429E0"/>
    <w:rsid w:val="00042C5D"/>
    <w:rsid w:val="00043090"/>
    <w:rsid w:val="00043A57"/>
    <w:rsid w:val="000444FA"/>
    <w:rsid w:val="000445BA"/>
    <w:rsid w:val="0004464B"/>
    <w:rsid w:val="00045A4B"/>
    <w:rsid w:val="00045E75"/>
    <w:rsid w:val="00046307"/>
    <w:rsid w:val="0004647D"/>
    <w:rsid w:val="00051961"/>
    <w:rsid w:val="00051FAE"/>
    <w:rsid w:val="00052663"/>
    <w:rsid w:val="00053350"/>
    <w:rsid w:val="0005359D"/>
    <w:rsid w:val="00053956"/>
    <w:rsid w:val="00053D7F"/>
    <w:rsid w:val="0005416D"/>
    <w:rsid w:val="00054886"/>
    <w:rsid w:val="00054D3D"/>
    <w:rsid w:val="000554C1"/>
    <w:rsid w:val="00056552"/>
    <w:rsid w:val="00057BC8"/>
    <w:rsid w:val="00057C9F"/>
    <w:rsid w:val="000602CF"/>
    <w:rsid w:val="00060A54"/>
    <w:rsid w:val="00060B74"/>
    <w:rsid w:val="00060CA1"/>
    <w:rsid w:val="00060EE6"/>
    <w:rsid w:val="000612AC"/>
    <w:rsid w:val="0006137C"/>
    <w:rsid w:val="00061393"/>
    <w:rsid w:val="00061982"/>
    <w:rsid w:val="00061DFA"/>
    <w:rsid w:val="00062F64"/>
    <w:rsid w:val="00063137"/>
    <w:rsid w:val="0006380D"/>
    <w:rsid w:val="00063962"/>
    <w:rsid w:val="00063FED"/>
    <w:rsid w:val="0006437A"/>
    <w:rsid w:val="00065E17"/>
    <w:rsid w:val="00066119"/>
    <w:rsid w:val="00066140"/>
    <w:rsid w:val="00066957"/>
    <w:rsid w:val="0006698B"/>
    <w:rsid w:val="00066F40"/>
    <w:rsid w:val="00067FF0"/>
    <w:rsid w:val="00070245"/>
    <w:rsid w:val="00070487"/>
    <w:rsid w:val="0007067B"/>
    <w:rsid w:val="000709CC"/>
    <w:rsid w:val="00070AA3"/>
    <w:rsid w:val="00072166"/>
    <w:rsid w:val="000722FF"/>
    <w:rsid w:val="00072B93"/>
    <w:rsid w:val="000730C3"/>
    <w:rsid w:val="00073921"/>
    <w:rsid w:val="00073CE5"/>
    <w:rsid w:val="0007401E"/>
    <w:rsid w:val="000742AE"/>
    <w:rsid w:val="000751D8"/>
    <w:rsid w:val="00075582"/>
    <w:rsid w:val="00076060"/>
    <w:rsid w:val="00077086"/>
    <w:rsid w:val="0007794C"/>
    <w:rsid w:val="00080DAA"/>
    <w:rsid w:val="00081122"/>
    <w:rsid w:val="000814F5"/>
    <w:rsid w:val="0008178D"/>
    <w:rsid w:val="00082089"/>
    <w:rsid w:val="000824B9"/>
    <w:rsid w:val="00082E2B"/>
    <w:rsid w:val="00083241"/>
    <w:rsid w:val="00083579"/>
    <w:rsid w:val="000849A5"/>
    <w:rsid w:val="00084D07"/>
    <w:rsid w:val="00085134"/>
    <w:rsid w:val="0008545F"/>
    <w:rsid w:val="00085E99"/>
    <w:rsid w:val="000862A4"/>
    <w:rsid w:val="00086F40"/>
    <w:rsid w:val="000874B4"/>
    <w:rsid w:val="00087A16"/>
    <w:rsid w:val="000900BA"/>
    <w:rsid w:val="00090A6B"/>
    <w:rsid w:val="000913C5"/>
    <w:rsid w:val="00091E65"/>
    <w:rsid w:val="00091FDD"/>
    <w:rsid w:val="00092A82"/>
    <w:rsid w:val="00093959"/>
    <w:rsid w:val="00093C44"/>
    <w:rsid w:val="00094A2B"/>
    <w:rsid w:val="000954A4"/>
    <w:rsid w:val="000956B4"/>
    <w:rsid w:val="000956F8"/>
    <w:rsid w:val="00095A3F"/>
    <w:rsid w:val="00096438"/>
    <w:rsid w:val="000965FE"/>
    <w:rsid w:val="0009695E"/>
    <w:rsid w:val="000969AD"/>
    <w:rsid w:val="00096A7B"/>
    <w:rsid w:val="00096AAC"/>
    <w:rsid w:val="000976B3"/>
    <w:rsid w:val="000977A1"/>
    <w:rsid w:val="000A031A"/>
    <w:rsid w:val="000A0584"/>
    <w:rsid w:val="000A0D17"/>
    <w:rsid w:val="000A0D74"/>
    <w:rsid w:val="000A177A"/>
    <w:rsid w:val="000A19B2"/>
    <w:rsid w:val="000A2132"/>
    <w:rsid w:val="000A2349"/>
    <w:rsid w:val="000A274C"/>
    <w:rsid w:val="000A35A7"/>
    <w:rsid w:val="000A38EB"/>
    <w:rsid w:val="000A4415"/>
    <w:rsid w:val="000A5441"/>
    <w:rsid w:val="000A60EA"/>
    <w:rsid w:val="000A6876"/>
    <w:rsid w:val="000A6B08"/>
    <w:rsid w:val="000A7820"/>
    <w:rsid w:val="000A7FE6"/>
    <w:rsid w:val="000B0428"/>
    <w:rsid w:val="000B16DD"/>
    <w:rsid w:val="000B1D32"/>
    <w:rsid w:val="000B2664"/>
    <w:rsid w:val="000B269F"/>
    <w:rsid w:val="000B2E32"/>
    <w:rsid w:val="000B31EE"/>
    <w:rsid w:val="000B3E21"/>
    <w:rsid w:val="000B4083"/>
    <w:rsid w:val="000B40A8"/>
    <w:rsid w:val="000B4580"/>
    <w:rsid w:val="000B46FA"/>
    <w:rsid w:val="000B49AC"/>
    <w:rsid w:val="000B4A9A"/>
    <w:rsid w:val="000B518C"/>
    <w:rsid w:val="000B6885"/>
    <w:rsid w:val="000B7F84"/>
    <w:rsid w:val="000C0A01"/>
    <w:rsid w:val="000C226F"/>
    <w:rsid w:val="000C23D0"/>
    <w:rsid w:val="000C3560"/>
    <w:rsid w:val="000C4309"/>
    <w:rsid w:val="000C48A8"/>
    <w:rsid w:val="000C4A09"/>
    <w:rsid w:val="000C4B6A"/>
    <w:rsid w:val="000C5023"/>
    <w:rsid w:val="000C5489"/>
    <w:rsid w:val="000C5948"/>
    <w:rsid w:val="000C6010"/>
    <w:rsid w:val="000C62E0"/>
    <w:rsid w:val="000C6317"/>
    <w:rsid w:val="000C675E"/>
    <w:rsid w:val="000C6764"/>
    <w:rsid w:val="000C6E40"/>
    <w:rsid w:val="000C6F0A"/>
    <w:rsid w:val="000C71F0"/>
    <w:rsid w:val="000C7FF4"/>
    <w:rsid w:val="000D0127"/>
    <w:rsid w:val="000D0130"/>
    <w:rsid w:val="000D0616"/>
    <w:rsid w:val="000D0E3B"/>
    <w:rsid w:val="000D165C"/>
    <w:rsid w:val="000D1C0A"/>
    <w:rsid w:val="000D1C21"/>
    <w:rsid w:val="000D1D38"/>
    <w:rsid w:val="000D2202"/>
    <w:rsid w:val="000D2792"/>
    <w:rsid w:val="000D2C85"/>
    <w:rsid w:val="000D392D"/>
    <w:rsid w:val="000D3E9E"/>
    <w:rsid w:val="000D44A6"/>
    <w:rsid w:val="000D53C0"/>
    <w:rsid w:val="000D546D"/>
    <w:rsid w:val="000D5673"/>
    <w:rsid w:val="000D5989"/>
    <w:rsid w:val="000D670C"/>
    <w:rsid w:val="000D79BB"/>
    <w:rsid w:val="000D7EED"/>
    <w:rsid w:val="000E024C"/>
    <w:rsid w:val="000E07C9"/>
    <w:rsid w:val="000E0B99"/>
    <w:rsid w:val="000E0C86"/>
    <w:rsid w:val="000E2CBF"/>
    <w:rsid w:val="000E30A1"/>
    <w:rsid w:val="000E5349"/>
    <w:rsid w:val="000E5554"/>
    <w:rsid w:val="000E5EEC"/>
    <w:rsid w:val="000E6B1C"/>
    <w:rsid w:val="000E775D"/>
    <w:rsid w:val="000E7A1A"/>
    <w:rsid w:val="000E7D5F"/>
    <w:rsid w:val="000F0444"/>
    <w:rsid w:val="000F0F3D"/>
    <w:rsid w:val="000F1650"/>
    <w:rsid w:val="000F16D5"/>
    <w:rsid w:val="000F177D"/>
    <w:rsid w:val="000F27D7"/>
    <w:rsid w:val="000F2924"/>
    <w:rsid w:val="000F3009"/>
    <w:rsid w:val="000F3679"/>
    <w:rsid w:val="000F3CFA"/>
    <w:rsid w:val="000F3F81"/>
    <w:rsid w:val="000F47D2"/>
    <w:rsid w:val="000F4A9C"/>
    <w:rsid w:val="000F4D4D"/>
    <w:rsid w:val="000F502A"/>
    <w:rsid w:val="000F5E41"/>
    <w:rsid w:val="000F67AB"/>
    <w:rsid w:val="000F6A24"/>
    <w:rsid w:val="000F71D0"/>
    <w:rsid w:val="001000CA"/>
    <w:rsid w:val="001001FC"/>
    <w:rsid w:val="00100489"/>
    <w:rsid w:val="00101B6F"/>
    <w:rsid w:val="00102DC8"/>
    <w:rsid w:val="00102E9D"/>
    <w:rsid w:val="00102FB4"/>
    <w:rsid w:val="001033EF"/>
    <w:rsid w:val="00103454"/>
    <w:rsid w:val="001035EF"/>
    <w:rsid w:val="0010461C"/>
    <w:rsid w:val="001047D6"/>
    <w:rsid w:val="00104B99"/>
    <w:rsid w:val="0010503F"/>
    <w:rsid w:val="0010558D"/>
    <w:rsid w:val="00106270"/>
    <w:rsid w:val="00106B10"/>
    <w:rsid w:val="00106C17"/>
    <w:rsid w:val="0010773E"/>
    <w:rsid w:val="00107945"/>
    <w:rsid w:val="00107EA5"/>
    <w:rsid w:val="00110573"/>
    <w:rsid w:val="001107E5"/>
    <w:rsid w:val="00110B2C"/>
    <w:rsid w:val="00110C94"/>
    <w:rsid w:val="00112C59"/>
    <w:rsid w:val="001139B8"/>
    <w:rsid w:val="00114F68"/>
    <w:rsid w:val="00115F1E"/>
    <w:rsid w:val="0011601C"/>
    <w:rsid w:val="00117ED7"/>
    <w:rsid w:val="00120079"/>
    <w:rsid w:val="00120CFA"/>
    <w:rsid w:val="001212A8"/>
    <w:rsid w:val="0012131F"/>
    <w:rsid w:val="00121787"/>
    <w:rsid w:val="00121788"/>
    <w:rsid w:val="00121E60"/>
    <w:rsid w:val="001234F0"/>
    <w:rsid w:val="001236D5"/>
    <w:rsid w:val="00123F8C"/>
    <w:rsid w:val="001240A0"/>
    <w:rsid w:val="00124578"/>
    <w:rsid w:val="00124E1B"/>
    <w:rsid w:val="001252DC"/>
    <w:rsid w:val="001268EF"/>
    <w:rsid w:val="0012695D"/>
    <w:rsid w:val="001278B2"/>
    <w:rsid w:val="0013132D"/>
    <w:rsid w:val="00132576"/>
    <w:rsid w:val="001327F1"/>
    <w:rsid w:val="0013377E"/>
    <w:rsid w:val="00133C7A"/>
    <w:rsid w:val="001346EC"/>
    <w:rsid w:val="001348CA"/>
    <w:rsid w:val="00135A81"/>
    <w:rsid w:val="00136EF8"/>
    <w:rsid w:val="001370E1"/>
    <w:rsid w:val="001375F0"/>
    <w:rsid w:val="00140101"/>
    <w:rsid w:val="00140265"/>
    <w:rsid w:val="00140ACA"/>
    <w:rsid w:val="00140CEA"/>
    <w:rsid w:val="0014117A"/>
    <w:rsid w:val="001413BB"/>
    <w:rsid w:val="00141AF7"/>
    <w:rsid w:val="00142690"/>
    <w:rsid w:val="00142FE6"/>
    <w:rsid w:val="0014436D"/>
    <w:rsid w:val="00145246"/>
    <w:rsid w:val="001458D7"/>
    <w:rsid w:val="00145ED1"/>
    <w:rsid w:val="00146F4C"/>
    <w:rsid w:val="00147303"/>
    <w:rsid w:val="00150652"/>
    <w:rsid w:val="00150A13"/>
    <w:rsid w:val="00150B20"/>
    <w:rsid w:val="00151069"/>
    <w:rsid w:val="00151130"/>
    <w:rsid w:val="001512A1"/>
    <w:rsid w:val="00151965"/>
    <w:rsid w:val="00152051"/>
    <w:rsid w:val="00152479"/>
    <w:rsid w:val="00153077"/>
    <w:rsid w:val="00153115"/>
    <w:rsid w:val="001533D6"/>
    <w:rsid w:val="00153AD6"/>
    <w:rsid w:val="00153D5E"/>
    <w:rsid w:val="00154D02"/>
    <w:rsid w:val="0015518B"/>
    <w:rsid w:val="00155EC2"/>
    <w:rsid w:val="00155F72"/>
    <w:rsid w:val="00156D84"/>
    <w:rsid w:val="00160A64"/>
    <w:rsid w:val="00162F68"/>
    <w:rsid w:val="001632B1"/>
    <w:rsid w:val="00163A4F"/>
    <w:rsid w:val="00163C48"/>
    <w:rsid w:val="00164042"/>
    <w:rsid w:val="001643B8"/>
    <w:rsid w:val="00164874"/>
    <w:rsid w:val="00164ABC"/>
    <w:rsid w:val="00165239"/>
    <w:rsid w:val="00165996"/>
    <w:rsid w:val="00166A84"/>
    <w:rsid w:val="0016798F"/>
    <w:rsid w:val="00170C8B"/>
    <w:rsid w:val="00171702"/>
    <w:rsid w:val="00171967"/>
    <w:rsid w:val="00171E36"/>
    <w:rsid w:val="00171ED9"/>
    <w:rsid w:val="00172704"/>
    <w:rsid w:val="00172EF7"/>
    <w:rsid w:val="00172F2F"/>
    <w:rsid w:val="0017361B"/>
    <w:rsid w:val="00173F21"/>
    <w:rsid w:val="0017430E"/>
    <w:rsid w:val="001743A5"/>
    <w:rsid w:val="00174DE1"/>
    <w:rsid w:val="0017534C"/>
    <w:rsid w:val="001758FE"/>
    <w:rsid w:val="00175C5A"/>
    <w:rsid w:val="001763E0"/>
    <w:rsid w:val="00176C8F"/>
    <w:rsid w:val="00176FD9"/>
    <w:rsid w:val="0017787A"/>
    <w:rsid w:val="001778E8"/>
    <w:rsid w:val="00180169"/>
    <w:rsid w:val="00180987"/>
    <w:rsid w:val="00181672"/>
    <w:rsid w:val="0018217D"/>
    <w:rsid w:val="00182204"/>
    <w:rsid w:val="00182CE0"/>
    <w:rsid w:val="00183615"/>
    <w:rsid w:val="00183651"/>
    <w:rsid w:val="00183E88"/>
    <w:rsid w:val="00183FB0"/>
    <w:rsid w:val="00183FED"/>
    <w:rsid w:val="0018401F"/>
    <w:rsid w:val="00184087"/>
    <w:rsid w:val="00185202"/>
    <w:rsid w:val="0018558C"/>
    <w:rsid w:val="00185C35"/>
    <w:rsid w:val="00185F91"/>
    <w:rsid w:val="001867E3"/>
    <w:rsid w:val="0019020F"/>
    <w:rsid w:val="00190B8A"/>
    <w:rsid w:val="00190CCA"/>
    <w:rsid w:val="00190CCD"/>
    <w:rsid w:val="00190EA1"/>
    <w:rsid w:val="00190F59"/>
    <w:rsid w:val="001910C1"/>
    <w:rsid w:val="0019201D"/>
    <w:rsid w:val="0019290B"/>
    <w:rsid w:val="00192946"/>
    <w:rsid w:val="00192B37"/>
    <w:rsid w:val="00192ED6"/>
    <w:rsid w:val="00193F95"/>
    <w:rsid w:val="001954E8"/>
    <w:rsid w:val="00195BAD"/>
    <w:rsid w:val="00196799"/>
    <w:rsid w:val="001971AD"/>
    <w:rsid w:val="001976D1"/>
    <w:rsid w:val="00197799"/>
    <w:rsid w:val="001977D5"/>
    <w:rsid w:val="00197DD2"/>
    <w:rsid w:val="001A04A3"/>
    <w:rsid w:val="001A05B2"/>
    <w:rsid w:val="001A0C65"/>
    <w:rsid w:val="001A0E2A"/>
    <w:rsid w:val="001A10A7"/>
    <w:rsid w:val="001A1BB3"/>
    <w:rsid w:val="001A1EDC"/>
    <w:rsid w:val="001A28CC"/>
    <w:rsid w:val="001A29EC"/>
    <w:rsid w:val="001A2C3A"/>
    <w:rsid w:val="001A2D33"/>
    <w:rsid w:val="001A2DFF"/>
    <w:rsid w:val="001A30E1"/>
    <w:rsid w:val="001A34AE"/>
    <w:rsid w:val="001A386E"/>
    <w:rsid w:val="001A3CFE"/>
    <w:rsid w:val="001A419B"/>
    <w:rsid w:val="001A45BF"/>
    <w:rsid w:val="001A4800"/>
    <w:rsid w:val="001A4895"/>
    <w:rsid w:val="001A4AE9"/>
    <w:rsid w:val="001A4CCA"/>
    <w:rsid w:val="001A4EC9"/>
    <w:rsid w:val="001A4F8D"/>
    <w:rsid w:val="001A6889"/>
    <w:rsid w:val="001A70FE"/>
    <w:rsid w:val="001A7272"/>
    <w:rsid w:val="001A767E"/>
    <w:rsid w:val="001A7AEF"/>
    <w:rsid w:val="001A7E38"/>
    <w:rsid w:val="001A7E54"/>
    <w:rsid w:val="001B058A"/>
    <w:rsid w:val="001B183B"/>
    <w:rsid w:val="001B272B"/>
    <w:rsid w:val="001B2C76"/>
    <w:rsid w:val="001B3091"/>
    <w:rsid w:val="001B309E"/>
    <w:rsid w:val="001B350F"/>
    <w:rsid w:val="001B36A7"/>
    <w:rsid w:val="001B38A1"/>
    <w:rsid w:val="001B545A"/>
    <w:rsid w:val="001B6399"/>
    <w:rsid w:val="001B6932"/>
    <w:rsid w:val="001B6A28"/>
    <w:rsid w:val="001B6F88"/>
    <w:rsid w:val="001B77D9"/>
    <w:rsid w:val="001C0347"/>
    <w:rsid w:val="001C19DE"/>
    <w:rsid w:val="001C2796"/>
    <w:rsid w:val="001C3284"/>
    <w:rsid w:val="001C432A"/>
    <w:rsid w:val="001C4C65"/>
    <w:rsid w:val="001C4FC1"/>
    <w:rsid w:val="001C53E7"/>
    <w:rsid w:val="001C53FE"/>
    <w:rsid w:val="001C5EC1"/>
    <w:rsid w:val="001C6AE2"/>
    <w:rsid w:val="001C7102"/>
    <w:rsid w:val="001C72F2"/>
    <w:rsid w:val="001C743F"/>
    <w:rsid w:val="001D0618"/>
    <w:rsid w:val="001D08B8"/>
    <w:rsid w:val="001D0B74"/>
    <w:rsid w:val="001D19F9"/>
    <w:rsid w:val="001D1B86"/>
    <w:rsid w:val="001D1D1D"/>
    <w:rsid w:val="001D2151"/>
    <w:rsid w:val="001D3803"/>
    <w:rsid w:val="001D3BD8"/>
    <w:rsid w:val="001D411B"/>
    <w:rsid w:val="001D4D1B"/>
    <w:rsid w:val="001D4F33"/>
    <w:rsid w:val="001D592B"/>
    <w:rsid w:val="001D5B9B"/>
    <w:rsid w:val="001D610E"/>
    <w:rsid w:val="001D6639"/>
    <w:rsid w:val="001D6A3B"/>
    <w:rsid w:val="001D7C66"/>
    <w:rsid w:val="001D7F74"/>
    <w:rsid w:val="001E04B9"/>
    <w:rsid w:val="001E0B1D"/>
    <w:rsid w:val="001E1B79"/>
    <w:rsid w:val="001E1C19"/>
    <w:rsid w:val="001E302D"/>
    <w:rsid w:val="001E30A9"/>
    <w:rsid w:val="001E3F30"/>
    <w:rsid w:val="001E4548"/>
    <w:rsid w:val="001E508D"/>
    <w:rsid w:val="001E52AB"/>
    <w:rsid w:val="001E593D"/>
    <w:rsid w:val="001E6A5F"/>
    <w:rsid w:val="001E6B8D"/>
    <w:rsid w:val="001E6E06"/>
    <w:rsid w:val="001E6FA2"/>
    <w:rsid w:val="001E790C"/>
    <w:rsid w:val="001F0003"/>
    <w:rsid w:val="001F015C"/>
    <w:rsid w:val="001F06E5"/>
    <w:rsid w:val="001F0C90"/>
    <w:rsid w:val="001F1AE3"/>
    <w:rsid w:val="001F222E"/>
    <w:rsid w:val="001F2B81"/>
    <w:rsid w:val="001F2D6D"/>
    <w:rsid w:val="001F36C9"/>
    <w:rsid w:val="002003F2"/>
    <w:rsid w:val="00200625"/>
    <w:rsid w:val="0020114E"/>
    <w:rsid w:val="002011D8"/>
    <w:rsid w:val="0020189B"/>
    <w:rsid w:val="00201ADF"/>
    <w:rsid w:val="00201F39"/>
    <w:rsid w:val="002025E5"/>
    <w:rsid w:val="0020265D"/>
    <w:rsid w:val="0020283A"/>
    <w:rsid w:val="002035F6"/>
    <w:rsid w:val="00203615"/>
    <w:rsid w:val="00203A77"/>
    <w:rsid w:val="002040D9"/>
    <w:rsid w:val="00205963"/>
    <w:rsid w:val="00205BE0"/>
    <w:rsid w:val="00206617"/>
    <w:rsid w:val="00207517"/>
    <w:rsid w:val="00207974"/>
    <w:rsid w:val="00207A4F"/>
    <w:rsid w:val="00207BF9"/>
    <w:rsid w:val="002104C0"/>
    <w:rsid w:val="00210EC0"/>
    <w:rsid w:val="00211722"/>
    <w:rsid w:val="002118B7"/>
    <w:rsid w:val="00212D20"/>
    <w:rsid w:val="00213226"/>
    <w:rsid w:val="002152A9"/>
    <w:rsid w:val="00215367"/>
    <w:rsid w:val="0021554E"/>
    <w:rsid w:val="00216599"/>
    <w:rsid w:val="0021670B"/>
    <w:rsid w:val="0021747B"/>
    <w:rsid w:val="002178C5"/>
    <w:rsid w:val="002201C5"/>
    <w:rsid w:val="002204C1"/>
    <w:rsid w:val="00220AE8"/>
    <w:rsid w:val="00220E44"/>
    <w:rsid w:val="00221550"/>
    <w:rsid w:val="0022202B"/>
    <w:rsid w:val="00222118"/>
    <w:rsid w:val="00223285"/>
    <w:rsid w:val="002238B3"/>
    <w:rsid w:val="0022395F"/>
    <w:rsid w:val="00223BEC"/>
    <w:rsid w:val="00224436"/>
    <w:rsid w:val="0022504F"/>
    <w:rsid w:val="002260A8"/>
    <w:rsid w:val="002262E2"/>
    <w:rsid w:val="00226438"/>
    <w:rsid w:val="00226549"/>
    <w:rsid w:val="00227B3E"/>
    <w:rsid w:val="002309A0"/>
    <w:rsid w:val="00230C80"/>
    <w:rsid w:val="00230D26"/>
    <w:rsid w:val="00231A07"/>
    <w:rsid w:val="00232239"/>
    <w:rsid w:val="00232C9A"/>
    <w:rsid w:val="002339D5"/>
    <w:rsid w:val="00233DBF"/>
    <w:rsid w:val="00234A75"/>
    <w:rsid w:val="00234B1C"/>
    <w:rsid w:val="00234BB0"/>
    <w:rsid w:val="00234FA1"/>
    <w:rsid w:val="0023749F"/>
    <w:rsid w:val="002377A0"/>
    <w:rsid w:val="00237D90"/>
    <w:rsid w:val="0024082D"/>
    <w:rsid w:val="002415A7"/>
    <w:rsid w:val="00241B0A"/>
    <w:rsid w:val="00242868"/>
    <w:rsid w:val="00242A2E"/>
    <w:rsid w:val="00243021"/>
    <w:rsid w:val="0024342F"/>
    <w:rsid w:val="0024365A"/>
    <w:rsid w:val="00243945"/>
    <w:rsid w:val="00243B0B"/>
    <w:rsid w:val="00243F37"/>
    <w:rsid w:val="00243F78"/>
    <w:rsid w:val="00244076"/>
    <w:rsid w:val="0024418C"/>
    <w:rsid w:val="00244EAF"/>
    <w:rsid w:val="00245AF0"/>
    <w:rsid w:val="00246FE0"/>
    <w:rsid w:val="00247E21"/>
    <w:rsid w:val="002500E2"/>
    <w:rsid w:val="002501DE"/>
    <w:rsid w:val="0025021A"/>
    <w:rsid w:val="0025022C"/>
    <w:rsid w:val="00250BA4"/>
    <w:rsid w:val="00250E22"/>
    <w:rsid w:val="00250E37"/>
    <w:rsid w:val="00251F0A"/>
    <w:rsid w:val="002521B2"/>
    <w:rsid w:val="00252357"/>
    <w:rsid w:val="0025337F"/>
    <w:rsid w:val="00253502"/>
    <w:rsid w:val="002536C1"/>
    <w:rsid w:val="002545A2"/>
    <w:rsid w:val="0025517D"/>
    <w:rsid w:val="0025532D"/>
    <w:rsid w:val="00255A39"/>
    <w:rsid w:val="002560B7"/>
    <w:rsid w:val="0025671E"/>
    <w:rsid w:val="00257566"/>
    <w:rsid w:val="002576FD"/>
    <w:rsid w:val="00257C7C"/>
    <w:rsid w:val="00257CBC"/>
    <w:rsid w:val="00260098"/>
    <w:rsid w:val="0026031D"/>
    <w:rsid w:val="00260FEC"/>
    <w:rsid w:val="00262104"/>
    <w:rsid w:val="002623F7"/>
    <w:rsid w:val="00262461"/>
    <w:rsid w:val="00262B63"/>
    <w:rsid w:val="00262E14"/>
    <w:rsid w:val="002642A7"/>
    <w:rsid w:val="0026459F"/>
    <w:rsid w:val="00264B45"/>
    <w:rsid w:val="002652BE"/>
    <w:rsid w:val="00265A94"/>
    <w:rsid w:val="00265ABD"/>
    <w:rsid w:val="00265D91"/>
    <w:rsid w:val="00266356"/>
    <w:rsid w:val="00266C00"/>
    <w:rsid w:val="00266D05"/>
    <w:rsid w:val="002677B0"/>
    <w:rsid w:val="0027001A"/>
    <w:rsid w:val="002700D5"/>
    <w:rsid w:val="0027017A"/>
    <w:rsid w:val="00270521"/>
    <w:rsid w:val="00270807"/>
    <w:rsid w:val="00270994"/>
    <w:rsid w:val="002714D5"/>
    <w:rsid w:val="00271502"/>
    <w:rsid w:val="002715CE"/>
    <w:rsid w:val="00272209"/>
    <w:rsid w:val="00272749"/>
    <w:rsid w:val="0027343D"/>
    <w:rsid w:val="00273A18"/>
    <w:rsid w:val="00274441"/>
    <w:rsid w:val="002744BE"/>
    <w:rsid w:val="00274929"/>
    <w:rsid w:val="00275737"/>
    <w:rsid w:val="00275815"/>
    <w:rsid w:val="0027583D"/>
    <w:rsid w:val="00275D9A"/>
    <w:rsid w:val="002773A1"/>
    <w:rsid w:val="002775D9"/>
    <w:rsid w:val="00277939"/>
    <w:rsid w:val="00277DB6"/>
    <w:rsid w:val="00277FF3"/>
    <w:rsid w:val="002805DF"/>
    <w:rsid w:val="00281B84"/>
    <w:rsid w:val="00281E69"/>
    <w:rsid w:val="00282480"/>
    <w:rsid w:val="00282727"/>
    <w:rsid w:val="00282B2C"/>
    <w:rsid w:val="00282BFA"/>
    <w:rsid w:val="00283EE0"/>
    <w:rsid w:val="00284FC4"/>
    <w:rsid w:val="002850C1"/>
    <w:rsid w:val="002858AA"/>
    <w:rsid w:val="002858B2"/>
    <w:rsid w:val="00286087"/>
    <w:rsid w:val="002862B7"/>
    <w:rsid w:val="00286688"/>
    <w:rsid w:val="00286AF7"/>
    <w:rsid w:val="00286D86"/>
    <w:rsid w:val="00287670"/>
    <w:rsid w:val="00287943"/>
    <w:rsid w:val="00287F63"/>
    <w:rsid w:val="002913C6"/>
    <w:rsid w:val="002913E9"/>
    <w:rsid w:val="00291B43"/>
    <w:rsid w:val="00291F6B"/>
    <w:rsid w:val="00292056"/>
    <w:rsid w:val="00292086"/>
    <w:rsid w:val="00292546"/>
    <w:rsid w:val="002932E8"/>
    <w:rsid w:val="00293604"/>
    <w:rsid w:val="002947C6"/>
    <w:rsid w:val="00294A9A"/>
    <w:rsid w:val="00294F3B"/>
    <w:rsid w:val="00295091"/>
    <w:rsid w:val="0029667F"/>
    <w:rsid w:val="00296B36"/>
    <w:rsid w:val="002971FE"/>
    <w:rsid w:val="00297757"/>
    <w:rsid w:val="00297A62"/>
    <w:rsid w:val="00297AB7"/>
    <w:rsid w:val="002A08E3"/>
    <w:rsid w:val="002A0FFE"/>
    <w:rsid w:val="002A131C"/>
    <w:rsid w:val="002A15DF"/>
    <w:rsid w:val="002A19BD"/>
    <w:rsid w:val="002A1B3C"/>
    <w:rsid w:val="002A23C3"/>
    <w:rsid w:val="002A262A"/>
    <w:rsid w:val="002A383C"/>
    <w:rsid w:val="002A3F01"/>
    <w:rsid w:val="002A53CD"/>
    <w:rsid w:val="002A53E9"/>
    <w:rsid w:val="002A5D8C"/>
    <w:rsid w:val="002A6483"/>
    <w:rsid w:val="002A7321"/>
    <w:rsid w:val="002B06B2"/>
    <w:rsid w:val="002B0FA2"/>
    <w:rsid w:val="002B13BB"/>
    <w:rsid w:val="002B14EC"/>
    <w:rsid w:val="002B168F"/>
    <w:rsid w:val="002B1CE5"/>
    <w:rsid w:val="002B2083"/>
    <w:rsid w:val="002B21E1"/>
    <w:rsid w:val="002B2E0F"/>
    <w:rsid w:val="002B32E7"/>
    <w:rsid w:val="002B3452"/>
    <w:rsid w:val="002B399D"/>
    <w:rsid w:val="002B45D2"/>
    <w:rsid w:val="002B62A4"/>
    <w:rsid w:val="002B6795"/>
    <w:rsid w:val="002B71DE"/>
    <w:rsid w:val="002B7696"/>
    <w:rsid w:val="002C02B5"/>
    <w:rsid w:val="002C04C2"/>
    <w:rsid w:val="002C0DB8"/>
    <w:rsid w:val="002C1374"/>
    <w:rsid w:val="002C254D"/>
    <w:rsid w:val="002C2920"/>
    <w:rsid w:val="002C2FE5"/>
    <w:rsid w:val="002C3D8E"/>
    <w:rsid w:val="002C3EDE"/>
    <w:rsid w:val="002C4358"/>
    <w:rsid w:val="002C4598"/>
    <w:rsid w:val="002C4674"/>
    <w:rsid w:val="002C48E8"/>
    <w:rsid w:val="002C5692"/>
    <w:rsid w:val="002C5C13"/>
    <w:rsid w:val="002C6835"/>
    <w:rsid w:val="002C68C0"/>
    <w:rsid w:val="002C6B03"/>
    <w:rsid w:val="002C750C"/>
    <w:rsid w:val="002C765F"/>
    <w:rsid w:val="002C76EF"/>
    <w:rsid w:val="002C7926"/>
    <w:rsid w:val="002D1F22"/>
    <w:rsid w:val="002D2E27"/>
    <w:rsid w:val="002D2ED7"/>
    <w:rsid w:val="002D31EE"/>
    <w:rsid w:val="002D3AF0"/>
    <w:rsid w:val="002D3B0F"/>
    <w:rsid w:val="002D3EBF"/>
    <w:rsid w:val="002D4938"/>
    <w:rsid w:val="002D4A2B"/>
    <w:rsid w:val="002D580E"/>
    <w:rsid w:val="002D6CFE"/>
    <w:rsid w:val="002D6F1F"/>
    <w:rsid w:val="002D70AD"/>
    <w:rsid w:val="002D76CA"/>
    <w:rsid w:val="002E0AA2"/>
    <w:rsid w:val="002E0F69"/>
    <w:rsid w:val="002E145C"/>
    <w:rsid w:val="002E1689"/>
    <w:rsid w:val="002E1A7C"/>
    <w:rsid w:val="002E265E"/>
    <w:rsid w:val="002E2FC1"/>
    <w:rsid w:val="002E35A7"/>
    <w:rsid w:val="002E36EB"/>
    <w:rsid w:val="002E46CB"/>
    <w:rsid w:val="002E48D8"/>
    <w:rsid w:val="002E557F"/>
    <w:rsid w:val="002E5F68"/>
    <w:rsid w:val="002E6962"/>
    <w:rsid w:val="002E6AE3"/>
    <w:rsid w:val="002E6BC2"/>
    <w:rsid w:val="002E6C01"/>
    <w:rsid w:val="002E786D"/>
    <w:rsid w:val="002F00C3"/>
    <w:rsid w:val="002F0A88"/>
    <w:rsid w:val="002F0DA5"/>
    <w:rsid w:val="002F0EF7"/>
    <w:rsid w:val="002F1811"/>
    <w:rsid w:val="002F19E2"/>
    <w:rsid w:val="002F25F7"/>
    <w:rsid w:val="002F35F0"/>
    <w:rsid w:val="002F4529"/>
    <w:rsid w:val="002F4DA9"/>
    <w:rsid w:val="002F507C"/>
    <w:rsid w:val="002F6333"/>
    <w:rsid w:val="002F7CD4"/>
    <w:rsid w:val="00300273"/>
    <w:rsid w:val="0030027F"/>
    <w:rsid w:val="00300590"/>
    <w:rsid w:val="0030069A"/>
    <w:rsid w:val="00301154"/>
    <w:rsid w:val="003014AC"/>
    <w:rsid w:val="0030190D"/>
    <w:rsid w:val="00301B93"/>
    <w:rsid w:val="0030246D"/>
    <w:rsid w:val="0030282A"/>
    <w:rsid w:val="003047CB"/>
    <w:rsid w:val="00305A91"/>
    <w:rsid w:val="00305E71"/>
    <w:rsid w:val="0030608E"/>
    <w:rsid w:val="0030622F"/>
    <w:rsid w:val="0030654C"/>
    <w:rsid w:val="00306566"/>
    <w:rsid w:val="003065A4"/>
    <w:rsid w:val="0030676C"/>
    <w:rsid w:val="00307592"/>
    <w:rsid w:val="00307D9E"/>
    <w:rsid w:val="003107AA"/>
    <w:rsid w:val="00311737"/>
    <w:rsid w:val="00312D34"/>
    <w:rsid w:val="00313081"/>
    <w:rsid w:val="0031324C"/>
    <w:rsid w:val="00313FB1"/>
    <w:rsid w:val="003142EB"/>
    <w:rsid w:val="00314B36"/>
    <w:rsid w:val="00315147"/>
    <w:rsid w:val="003157E3"/>
    <w:rsid w:val="00315D5F"/>
    <w:rsid w:val="00315F9D"/>
    <w:rsid w:val="00316C17"/>
    <w:rsid w:val="00316D21"/>
    <w:rsid w:val="00316E34"/>
    <w:rsid w:val="00317579"/>
    <w:rsid w:val="0031761B"/>
    <w:rsid w:val="00317723"/>
    <w:rsid w:val="00317AAF"/>
    <w:rsid w:val="00317E6F"/>
    <w:rsid w:val="0032089D"/>
    <w:rsid w:val="00320DD9"/>
    <w:rsid w:val="00320F18"/>
    <w:rsid w:val="0032249C"/>
    <w:rsid w:val="00323AE4"/>
    <w:rsid w:val="00324AE8"/>
    <w:rsid w:val="00324E13"/>
    <w:rsid w:val="00325595"/>
    <w:rsid w:val="00325FD9"/>
    <w:rsid w:val="00326D9A"/>
    <w:rsid w:val="00327D99"/>
    <w:rsid w:val="00327E8C"/>
    <w:rsid w:val="00330028"/>
    <w:rsid w:val="003308A7"/>
    <w:rsid w:val="00330DF7"/>
    <w:rsid w:val="0033141E"/>
    <w:rsid w:val="00331469"/>
    <w:rsid w:val="00331620"/>
    <w:rsid w:val="0033280B"/>
    <w:rsid w:val="00332F02"/>
    <w:rsid w:val="00332F85"/>
    <w:rsid w:val="00333235"/>
    <w:rsid w:val="00334097"/>
    <w:rsid w:val="003344CB"/>
    <w:rsid w:val="00335B7C"/>
    <w:rsid w:val="00335F41"/>
    <w:rsid w:val="00336D69"/>
    <w:rsid w:val="003371CE"/>
    <w:rsid w:val="003375BC"/>
    <w:rsid w:val="003377BD"/>
    <w:rsid w:val="003379ED"/>
    <w:rsid w:val="00337B23"/>
    <w:rsid w:val="003400D8"/>
    <w:rsid w:val="00340369"/>
    <w:rsid w:val="00340C74"/>
    <w:rsid w:val="00340FE8"/>
    <w:rsid w:val="003414B0"/>
    <w:rsid w:val="00341505"/>
    <w:rsid w:val="00341DDF"/>
    <w:rsid w:val="00342BCF"/>
    <w:rsid w:val="00342C49"/>
    <w:rsid w:val="00343030"/>
    <w:rsid w:val="003445BC"/>
    <w:rsid w:val="00344BA1"/>
    <w:rsid w:val="003452EB"/>
    <w:rsid w:val="00345469"/>
    <w:rsid w:val="003454B0"/>
    <w:rsid w:val="00345993"/>
    <w:rsid w:val="00346096"/>
    <w:rsid w:val="003461D1"/>
    <w:rsid w:val="0034623F"/>
    <w:rsid w:val="00346C71"/>
    <w:rsid w:val="00346D6F"/>
    <w:rsid w:val="00347D17"/>
    <w:rsid w:val="00351F7D"/>
    <w:rsid w:val="00352999"/>
    <w:rsid w:val="00352EA5"/>
    <w:rsid w:val="00353A47"/>
    <w:rsid w:val="00353B24"/>
    <w:rsid w:val="003543A3"/>
    <w:rsid w:val="003553CB"/>
    <w:rsid w:val="003558E8"/>
    <w:rsid w:val="0035689C"/>
    <w:rsid w:val="00356A60"/>
    <w:rsid w:val="003570B3"/>
    <w:rsid w:val="003575D9"/>
    <w:rsid w:val="003578E7"/>
    <w:rsid w:val="0036026D"/>
    <w:rsid w:val="00361282"/>
    <w:rsid w:val="00361365"/>
    <w:rsid w:val="0036154C"/>
    <w:rsid w:val="003622E4"/>
    <w:rsid w:val="00362836"/>
    <w:rsid w:val="00362B70"/>
    <w:rsid w:val="0036339A"/>
    <w:rsid w:val="00363D52"/>
    <w:rsid w:val="003644B1"/>
    <w:rsid w:val="00365AB5"/>
    <w:rsid w:val="00365DC5"/>
    <w:rsid w:val="00366036"/>
    <w:rsid w:val="00366562"/>
    <w:rsid w:val="00366E6A"/>
    <w:rsid w:val="00367AEC"/>
    <w:rsid w:val="00367E1C"/>
    <w:rsid w:val="003709E0"/>
    <w:rsid w:val="00370C3F"/>
    <w:rsid w:val="0037113B"/>
    <w:rsid w:val="003712AA"/>
    <w:rsid w:val="00372241"/>
    <w:rsid w:val="00372399"/>
    <w:rsid w:val="00372D1E"/>
    <w:rsid w:val="00373102"/>
    <w:rsid w:val="00373A1A"/>
    <w:rsid w:val="003749D2"/>
    <w:rsid w:val="003752A1"/>
    <w:rsid w:val="00375744"/>
    <w:rsid w:val="0037590A"/>
    <w:rsid w:val="003763DF"/>
    <w:rsid w:val="00376E42"/>
    <w:rsid w:val="00377398"/>
    <w:rsid w:val="00377F9D"/>
    <w:rsid w:val="00381155"/>
    <w:rsid w:val="00381981"/>
    <w:rsid w:val="00381AED"/>
    <w:rsid w:val="00381D57"/>
    <w:rsid w:val="00382F5F"/>
    <w:rsid w:val="0038303B"/>
    <w:rsid w:val="003844DB"/>
    <w:rsid w:val="00384FA6"/>
    <w:rsid w:val="00385073"/>
    <w:rsid w:val="003850EF"/>
    <w:rsid w:val="003853CB"/>
    <w:rsid w:val="00385474"/>
    <w:rsid w:val="00386E8C"/>
    <w:rsid w:val="003874DC"/>
    <w:rsid w:val="0038774F"/>
    <w:rsid w:val="0039059E"/>
    <w:rsid w:val="00391371"/>
    <w:rsid w:val="00391543"/>
    <w:rsid w:val="003915ED"/>
    <w:rsid w:val="00391945"/>
    <w:rsid w:val="00392388"/>
    <w:rsid w:val="00392689"/>
    <w:rsid w:val="003929DA"/>
    <w:rsid w:val="003937AB"/>
    <w:rsid w:val="00393C15"/>
    <w:rsid w:val="00393DA1"/>
    <w:rsid w:val="00394D47"/>
    <w:rsid w:val="0039636F"/>
    <w:rsid w:val="003978F0"/>
    <w:rsid w:val="00397996"/>
    <w:rsid w:val="003A0527"/>
    <w:rsid w:val="003A08B3"/>
    <w:rsid w:val="003A0A0C"/>
    <w:rsid w:val="003A0ED4"/>
    <w:rsid w:val="003A11DD"/>
    <w:rsid w:val="003A259B"/>
    <w:rsid w:val="003A2742"/>
    <w:rsid w:val="003A2B7D"/>
    <w:rsid w:val="003A2CFA"/>
    <w:rsid w:val="003A329A"/>
    <w:rsid w:val="003A3732"/>
    <w:rsid w:val="003A3E65"/>
    <w:rsid w:val="003A45CF"/>
    <w:rsid w:val="003A489D"/>
    <w:rsid w:val="003A5412"/>
    <w:rsid w:val="003A5693"/>
    <w:rsid w:val="003A6012"/>
    <w:rsid w:val="003A63CB"/>
    <w:rsid w:val="003A6CBB"/>
    <w:rsid w:val="003A6D53"/>
    <w:rsid w:val="003A6E4B"/>
    <w:rsid w:val="003A71A5"/>
    <w:rsid w:val="003A72D7"/>
    <w:rsid w:val="003A7A27"/>
    <w:rsid w:val="003B078D"/>
    <w:rsid w:val="003B0A88"/>
    <w:rsid w:val="003B0C14"/>
    <w:rsid w:val="003B1621"/>
    <w:rsid w:val="003B24DA"/>
    <w:rsid w:val="003B266A"/>
    <w:rsid w:val="003B2D80"/>
    <w:rsid w:val="003B380F"/>
    <w:rsid w:val="003B399B"/>
    <w:rsid w:val="003B39E8"/>
    <w:rsid w:val="003B3CEF"/>
    <w:rsid w:val="003B402E"/>
    <w:rsid w:val="003B4797"/>
    <w:rsid w:val="003B4C7B"/>
    <w:rsid w:val="003B4FAC"/>
    <w:rsid w:val="003B5280"/>
    <w:rsid w:val="003B5662"/>
    <w:rsid w:val="003B5A28"/>
    <w:rsid w:val="003B5DC8"/>
    <w:rsid w:val="003B6F54"/>
    <w:rsid w:val="003B6F6C"/>
    <w:rsid w:val="003B7256"/>
    <w:rsid w:val="003B768D"/>
    <w:rsid w:val="003B775A"/>
    <w:rsid w:val="003C0641"/>
    <w:rsid w:val="003C069C"/>
    <w:rsid w:val="003C08BA"/>
    <w:rsid w:val="003C0FD3"/>
    <w:rsid w:val="003C1626"/>
    <w:rsid w:val="003C21DE"/>
    <w:rsid w:val="003C229F"/>
    <w:rsid w:val="003C30DE"/>
    <w:rsid w:val="003C39C6"/>
    <w:rsid w:val="003C3D2C"/>
    <w:rsid w:val="003C3E06"/>
    <w:rsid w:val="003C4D50"/>
    <w:rsid w:val="003C5C5E"/>
    <w:rsid w:val="003C6A2C"/>
    <w:rsid w:val="003C6CAF"/>
    <w:rsid w:val="003C7C45"/>
    <w:rsid w:val="003C7E6B"/>
    <w:rsid w:val="003D1712"/>
    <w:rsid w:val="003D36D0"/>
    <w:rsid w:val="003D37C6"/>
    <w:rsid w:val="003D3E0D"/>
    <w:rsid w:val="003D3F8D"/>
    <w:rsid w:val="003D46F2"/>
    <w:rsid w:val="003D4DF5"/>
    <w:rsid w:val="003D52C7"/>
    <w:rsid w:val="003D5366"/>
    <w:rsid w:val="003D6259"/>
    <w:rsid w:val="003D62F2"/>
    <w:rsid w:val="003D673B"/>
    <w:rsid w:val="003D6BB1"/>
    <w:rsid w:val="003D78E5"/>
    <w:rsid w:val="003D7DDC"/>
    <w:rsid w:val="003E060F"/>
    <w:rsid w:val="003E07B7"/>
    <w:rsid w:val="003E0E38"/>
    <w:rsid w:val="003E1025"/>
    <w:rsid w:val="003E12E0"/>
    <w:rsid w:val="003E17FC"/>
    <w:rsid w:val="003E182B"/>
    <w:rsid w:val="003E1BDD"/>
    <w:rsid w:val="003E225C"/>
    <w:rsid w:val="003E2DC7"/>
    <w:rsid w:val="003E2EB7"/>
    <w:rsid w:val="003E31A1"/>
    <w:rsid w:val="003E3632"/>
    <w:rsid w:val="003E3BF3"/>
    <w:rsid w:val="003E44EB"/>
    <w:rsid w:val="003E5978"/>
    <w:rsid w:val="003E5C7D"/>
    <w:rsid w:val="003E5F35"/>
    <w:rsid w:val="003E656A"/>
    <w:rsid w:val="003E78AD"/>
    <w:rsid w:val="003E7FD8"/>
    <w:rsid w:val="003F0EC2"/>
    <w:rsid w:val="003F1008"/>
    <w:rsid w:val="003F10C3"/>
    <w:rsid w:val="003F10EE"/>
    <w:rsid w:val="003F19E6"/>
    <w:rsid w:val="003F222B"/>
    <w:rsid w:val="003F24F6"/>
    <w:rsid w:val="003F295A"/>
    <w:rsid w:val="003F33E8"/>
    <w:rsid w:val="003F3409"/>
    <w:rsid w:val="003F361A"/>
    <w:rsid w:val="003F363D"/>
    <w:rsid w:val="003F3C2B"/>
    <w:rsid w:val="003F402F"/>
    <w:rsid w:val="003F48D4"/>
    <w:rsid w:val="003F4E4A"/>
    <w:rsid w:val="003F53DF"/>
    <w:rsid w:val="003F57ED"/>
    <w:rsid w:val="003F5C15"/>
    <w:rsid w:val="003F6333"/>
    <w:rsid w:val="003F6D26"/>
    <w:rsid w:val="003F6F3B"/>
    <w:rsid w:val="003F706B"/>
    <w:rsid w:val="003F7854"/>
    <w:rsid w:val="0040019B"/>
    <w:rsid w:val="0040041C"/>
    <w:rsid w:val="0040247B"/>
    <w:rsid w:val="00402A80"/>
    <w:rsid w:val="00402B0D"/>
    <w:rsid w:val="00402F0D"/>
    <w:rsid w:val="004032C6"/>
    <w:rsid w:val="004043B9"/>
    <w:rsid w:val="00404427"/>
    <w:rsid w:val="00404A4B"/>
    <w:rsid w:val="00405E30"/>
    <w:rsid w:val="00405FD7"/>
    <w:rsid w:val="00406073"/>
    <w:rsid w:val="004061DB"/>
    <w:rsid w:val="00406A06"/>
    <w:rsid w:val="00406EFF"/>
    <w:rsid w:val="0040759A"/>
    <w:rsid w:val="00407E2E"/>
    <w:rsid w:val="00410ADE"/>
    <w:rsid w:val="00410FB1"/>
    <w:rsid w:val="00412F31"/>
    <w:rsid w:val="004133AD"/>
    <w:rsid w:val="00413712"/>
    <w:rsid w:val="00413E74"/>
    <w:rsid w:val="00414532"/>
    <w:rsid w:val="004149D8"/>
    <w:rsid w:val="004170C9"/>
    <w:rsid w:val="004179A7"/>
    <w:rsid w:val="00417CAD"/>
    <w:rsid w:val="00420111"/>
    <w:rsid w:val="004203DF"/>
    <w:rsid w:val="00420B50"/>
    <w:rsid w:val="004219A1"/>
    <w:rsid w:val="00421A75"/>
    <w:rsid w:val="004223B5"/>
    <w:rsid w:val="004228D6"/>
    <w:rsid w:val="00422F19"/>
    <w:rsid w:val="0042414F"/>
    <w:rsid w:val="0042471F"/>
    <w:rsid w:val="00426345"/>
    <w:rsid w:val="00426F79"/>
    <w:rsid w:val="00427B06"/>
    <w:rsid w:val="00427E56"/>
    <w:rsid w:val="00430A19"/>
    <w:rsid w:val="00430A83"/>
    <w:rsid w:val="00431A7B"/>
    <w:rsid w:val="004325FF"/>
    <w:rsid w:val="00432915"/>
    <w:rsid w:val="00432EE5"/>
    <w:rsid w:val="00434164"/>
    <w:rsid w:val="00434ACC"/>
    <w:rsid w:val="00434BC2"/>
    <w:rsid w:val="00435220"/>
    <w:rsid w:val="0043562B"/>
    <w:rsid w:val="0043562E"/>
    <w:rsid w:val="0043709B"/>
    <w:rsid w:val="00437117"/>
    <w:rsid w:val="00437600"/>
    <w:rsid w:val="004405FC"/>
    <w:rsid w:val="00440FA6"/>
    <w:rsid w:val="004418F8"/>
    <w:rsid w:val="00442027"/>
    <w:rsid w:val="00442998"/>
    <w:rsid w:val="00443369"/>
    <w:rsid w:val="00443756"/>
    <w:rsid w:val="0044405B"/>
    <w:rsid w:val="0044427A"/>
    <w:rsid w:val="004442A8"/>
    <w:rsid w:val="004446E7"/>
    <w:rsid w:val="00444902"/>
    <w:rsid w:val="00444B87"/>
    <w:rsid w:val="00444C1F"/>
    <w:rsid w:val="004450A4"/>
    <w:rsid w:val="00445488"/>
    <w:rsid w:val="004456A5"/>
    <w:rsid w:val="0044655A"/>
    <w:rsid w:val="00446A02"/>
    <w:rsid w:val="00446C49"/>
    <w:rsid w:val="004472D9"/>
    <w:rsid w:val="00447A7E"/>
    <w:rsid w:val="00450253"/>
    <w:rsid w:val="00450695"/>
    <w:rsid w:val="00451935"/>
    <w:rsid w:val="00451D37"/>
    <w:rsid w:val="004521D1"/>
    <w:rsid w:val="004523A7"/>
    <w:rsid w:val="00452B2A"/>
    <w:rsid w:val="00452F7A"/>
    <w:rsid w:val="004547C3"/>
    <w:rsid w:val="004547E1"/>
    <w:rsid w:val="00454B47"/>
    <w:rsid w:val="00454CB2"/>
    <w:rsid w:val="00455BCB"/>
    <w:rsid w:val="00456BE5"/>
    <w:rsid w:val="0045756E"/>
    <w:rsid w:val="0046016D"/>
    <w:rsid w:val="00460211"/>
    <w:rsid w:val="0046077A"/>
    <w:rsid w:val="00460F23"/>
    <w:rsid w:val="0046179F"/>
    <w:rsid w:val="00461A1A"/>
    <w:rsid w:val="00461E67"/>
    <w:rsid w:val="00462178"/>
    <w:rsid w:val="00463678"/>
    <w:rsid w:val="00463E90"/>
    <w:rsid w:val="0046403A"/>
    <w:rsid w:val="004641F0"/>
    <w:rsid w:val="00464D8C"/>
    <w:rsid w:val="00464E31"/>
    <w:rsid w:val="00465CEF"/>
    <w:rsid w:val="00465EF5"/>
    <w:rsid w:val="004666BD"/>
    <w:rsid w:val="0046690A"/>
    <w:rsid w:val="004671FE"/>
    <w:rsid w:val="00467778"/>
    <w:rsid w:val="00467891"/>
    <w:rsid w:val="00467EDC"/>
    <w:rsid w:val="004700EC"/>
    <w:rsid w:val="00471981"/>
    <w:rsid w:val="0047208A"/>
    <w:rsid w:val="004722F9"/>
    <w:rsid w:val="0047288F"/>
    <w:rsid w:val="00472BC4"/>
    <w:rsid w:val="0047425A"/>
    <w:rsid w:val="004742B0"/>
    <w:rsid w:val="00474D97"/>
    <w:rsid w:val="004755BC"/>
    <w:rsid w:val="00475741"/>
    <w:rsid w:val="004757C2"/>
    <w:rsid w:val="00476867"/>
    <w:rsid w:val="0047686C"/>
    <w:rsid w:val="004774FA"/>
    <w:rsid w:val="004779F9"/>
    <w:rsid w:val="004802CB"/>
    <w:rsid w:val="0048078A"/>
    <w:rsid w:val="00481BC5"/>
    <w:rsid w:val="004821D9"/>
    <w:rsid w:val="004827D5"/>
    <w:rsid w:val="00482AF6"/>
    <w:rsid w:val="00482E82"/>
    <w:rsid w:val="0048320C"/>
    <w:rsid w:val="004837AD"/>
    <w:rsid w:val="0048399F"/>
    <w:rsid w:val="00483D31"/>
    <w:rsid w:val="00484FDA"/>
    <w:rsid w:val="00485098"/>
    <w:rsid w:val="0048529B"/>
    <w:rsid w:val="004853A8"/>
    <w:rsid w:val="0048587D"/>
    <w:rsid w:val="004860F1"/>
    <w:rsid w:val="00486403"/>
    <w:rsid w:val="004865C6"/>
    <w:rsid w:val="00486C97"/>
    <w:rsid w:val="00486F67"/>
    <w:rsid w:val="00487893"/>
    <w:rsid w:val="00490294"/>
    <w:rsid w:val="00490732"/>
    <w:rsid w:val="004908ED"/>
    <w:rsid w:val="00490CD3"/>
    <w:rsid w:val="004910B5"/>
    <w:rsid w:val="0049243F"/>
    <w:rsid w:val="004927D9"/>
    <w:rsid w:val="00492837"/>
    <w:rsid w:val="00492AD9"/>
    <w:rsid w:val="00492B78"/>
    <w:rsid w:val="00492DC1"/>
    <w:rsid w:val="00492E46"/>
    <w:rsid w:val="00492FFE"/>
    <w:rsid w:val="00493079"/>
    <w:rsid w:val="00493303"/>
    <w:rsid w:val="00493522"/>
    <w:rsid w:val="00493DFC"/>
    <w:rsid w:val="00494B1C"/>
    <w:rsid w:val="00494B75"/>
    <w:rsid w:val="004958E0"/>
    <w:rsid w:val="00495E98"/>
    <w:rsid w:val="00496351"/>
    <w:rsid w:val="00496742"/>
    <w:rsid w:val="00496B86"/>
    <w:rsid w:val="004A0043"/>
    <w:rsid w:val="004A0B77"/>
    <w:rsid w:val="004A29FE"/>
    <w:rsid w:val="004A2A68"/>
    <w:rsid w:val="004A2F20"/>
    <w:rsid w:val="004A3459"/>
    <w:rsid w:val="004A3574"/>
    <w:rsid w:val="004A3744"/>
    <w:rsid w:val="004A3F25"/>
    <w:rsid w:val="004A49D3"/>
    <w:rsid w:val="004A552C"/>
    <w:rsid w:val="004A5BF6"/>
    <w:rsid w:val="004A628B"/>
    <w:rsid w:val="004A64B0"/>
    <w:rsid w:val="004A6692"/>
    <w:rsid w:val="004A6C03"/>
    <w:rsid w:val="004B12D6"/>
    <w:rsid w:val="004B181A"/>
    <w:rsid w:val="004B1923"/>
    <w:rsid w:val="004B1D86"/>
    <w:rsid w:val="004B21C4"/>
    <w:rsid w:val="004B2CF3"/>
    <w:rsid w:val="004B3411"/>
    <w:rsid w:val="004B3D84"/>
    <w:rsid w:val="004B42C8"/>
    <w:rsid w:val="004B43F7"/>
    <w:rsid w:val="004B4BE2"/>
    <w:rsid w:val="004B58B5"/>
    <w:rsid w:val="004B5A3D"/>
    <w:rsid w:val="004B5DB9"/>
    <w:rsid w:val="004B5E72"/>
    <w:rsid w:val="004B71B3"/>
    <w:rsid w:val="004B7333"/>
    <w:rsid w:val="004C02ED"/>
    <w:rsid w:val="004C0359"/>
    <w:rsid w:val="004C0978"/>
    <w:rsid w:val="004C0DAF"/>
    <w:rsid w:val="004C1C8D"/>
    <w:rsid w:val="004C218E"/>
    <w:rsid w:val="004C247C"/>
    <w:rsid w:val="004C2AE6"/>
    <w:rsid w:val="004C2EA5"/>
    <w:rsid w:val="004C5037"/>
    <w:rsid w:val="004C51DD"/>
    <w:rsid w:val="004C536B"/>
    <w:rsid w:val="004C53EB"/>
    <w:rsid w:val="004C5B5A"/>
    <w:rsid w:val="004C69F7"/>
    <w:rsid w:val="004C6CA3"/>
    <w:rsid w:val="004C6F12"/>
    <w:rsid w:val="004C6FA0"/>
    <w:rsid w:val="004C70F7"/>
    <w:rsid w:val="004C71F9"/>
    <w:rsid w:val="004D2C9F"/>
    <w:rsid w:val="004D3736"/>
    <w:rsid w:val="004D39F8"/>
    <w:rsid w:val="004D3CAA"/>
    <w:rsid w:val="004D3D34"/>
    <w:rsid w:val="004D42A9"/>
    <w:rsid w:val="004D5786"/>
    <w:rsid w:val="004D5907"/>
    <w:rsid w:val="004D5B0D"/>
    <w:rsid w:val="004D5BFC"/>
    <w:rsid w:val="004D61B6"/>
    <w:rsid w:val="004D68D3"/>
    <w:rsid w:val="004D705C"/>
    <w:rsid w:val="004D7210"/>
    <w:rsid w:val="004D797A"/>
    <w:rsid w:val="004E02B2"/>
    <w:rsid w:val="004E12FC"/>
    <w:rsid w:val="004E1675"/>
    <w:rsid w:val="004E1B9D"/>
    <w:rsid w:val="004E2243"/>
    <w:rsid w:val="004E3675"/>
    <w:rsid w:val="004E37C4"/>
    <w:rsid w:val="004E3F5A"/>
    <w:rsid w:val="004E4CC4"/>
    <w:rsid w:val="004E4EBC"/>
    <w:rsid w:val="004E4FBF"/>
    <w:rsid w:val="004E5B9C"/>
    <w:rsid w:val="004E5E44"/>
    <w:rsid w:val="004E7D07"/>
    <w:rsid w:val="004F157C"/>
    <w:rsid w:val="004F1ECF"/>
    <w:rsid w:val="004F2FD5"/>
    <w:rsid w:val="004F33A0"/>
    <w:rsid w:val="004F3BEF"/>
    <w:rsid w:val="004F3D98"/>
    <w:rsid w:val="004F5956"/>
    <w:rsid w:val="004F5CF8"/>
    <w:rsid w:val="004F7D1E"/>
    <w:rsid w:val="005001B4"/>
    <w:rsid w:val="0050089F"/>
    <w:rsid w:val="00500B8A"/>
    <w:rsid w:val="00500C68"/>
    <w:rsid w:val="005017B6"/>
    <w:rsid w:val="00501C65"/>
    <w:rsid w:val="00502884"/>
    <w:rsid w:val="0050323D"/>
    <w:rsid w:val="005054D2"/>
    <w:rsid w:val="005058F3"/>
    <w:rsid w:val="00506171"/>
    <w:rsid w:val="00506616"/>
    <w:rsid w:val="00506EFA"/>
    <w:rsid w:val="0051012D"/>
    <w:rsid w:val="00510AF2"/>
    <w:rsid w:val="00510C37"/>
    <w:rsid w:val="00511266"/>
    <w:rsid w:val="0051179A"/>
    <w:rsid w:val="00511875"/>
    <w:rsid w:val="005120C5"/>
    <w:rsid w:val="0051221E"/>
    <w:rsid w:val="00512665"/>
    <w:rsid w:val="0051295B"/>
    <w:rsid w:val="00512CFD"/>
    <w:rsid w:val="00513665"/>
    <w:rsid w:val="00513BAF"/>
    <w:rsid w:val="00513C69"/>
    <w:rsid w:val="00515401"/>
    <w:rsid w:val="0051571B"/>
    <w:rsid w:val="00515A05"/>
    <w:rsid w:val="00515A47"/>
    <w:rsid w:val="0051650E"/>
    <w:rsid w:val="00516AAC"/>
    <w:rsid w:val="0051740C"/>
    <w:rsid w:val="00517585"/>
    <w:rsid w:val="0051775C"/>
    <w:rsid w:val="005179A3"/>
    <w:rsid w:val="00517A47"/>
    <w:rsid w:val="00520037"/>
    <w:rsid w:val="005201E8"/>
    <w:rsid w:val="00520B6F"/>
    <w:rsid w:val="0052142A"/>
    <w:rsid w:val="00522315"/>
    <w:rsid w:val="00522ED9"/>
    <w:rsid w:val="0052361E"/>
    <w:rsid w:val="00523C8D"/>
    <w:rsid w:val="00524069"/>
    <w:rsid w:val="00524081"/>
    <w:rsid w:val="005241A9"/>
    <w:rsid w:val="00524B90"/>
    <w:rsid w:val="00524F55"/>
    <w:rsid w:val="005258A2"/>
    <w:rsid w:val="00525A16"/>
    <w:rsid w:val="00525FF0"/>
    <w:rsid w:val="005264A1"/>
    <w:rsid w:val="00526A49"/>
    <w:rsid w:val="00527C3B"/>
    <w:rsid w:val="00527E95"/>
    <w:rsid w:val="005307D3"/>
    <w:rsid w:val="00530DD7"/>
    <w:rsid w:val="00530FB7"/>
    <w:rsid w:val="00531876"/>
    <w:rsid w:val="00532004"/>
    <w:rsid w:val="0053277B"/>
    <w:rsid w:val="00532CEA"/>
    <w:rsid w:val="00534413"/>
    <w:rsid w:val="00534D5C"/>
    <w:rsid w:val="00534EFE"/>
    <w:rsid w:val="0053544A"/>
    <w:rsid w:val="00535659"/>
    <w:rsid w:val="00536D1F"/>
    <w:rsid w:val="0053759B"/>
    <w:rsid w:val="005402B7"/>
    <w:rsid w:val="0054050F"/>
    <w:rsid w:val="0054065E"/>
    <w:rsid w:val="0054099E"/>
    <w:rsid w:val="005412A5"/>
    <w:rsid w:val="005412ED"/>
    <w:rsid w:val="00541375"/>
    <w:rsid w:val="0054151A"/>
    <w:rsid w:val="00541ADD"/>
    <w:rsid w:val="00541F62"/>
    <w:rsid w:val="00542298"/>
    <w:rsid w:val="005432AD"/>
    <w:rsid w:val="005434E2"/>
    <w:rsid w:val="005437CA"/>
    <w:rsid w:val="00544017"/>
    <w:rsid w:val="005445EC"/>
    <w:rsid w:val="005451ED"/>
    <w:rsid w:val="00545871"/>
    <w:rsid w:val="00546964"/>
    <w:rsid w:val="00546EA6"/>
    <w:rsid w:val="00547170"/>
    <w:rsid w:val="005471B2"/>
    <w:rsid w:val="005471CD"/>
    <w:rsid w:val="005478B2"/>
    <w:rsid w:val="00547923"/>
    <w:rsid w:val="00550189"/>
    <w:rsid w:val="00551965"/>
    <w:rsid w:val="00553133"/>
    <w:rsid w:val="00553171"/>
    <w:rsid w:val="00553755"/>
    <w:rsid w:val="005537A5"/>
    <w:rsid w:val="00553846"/>
    <w:rsid w:val="0055385A"/>
    <w:rsid w:val="0055417A"/>
    <w:rsid w:val="005543AC"/>
    <w:rsid w:val="005551C1"/>
    <w:rsid w:val="0055561B"/>
    <w:rsid w:val="00555647"/>
    <w:rsid w:val="00555A17"/>
    <w:rsid w:val="00556615"/>
    <w:rsid w:val="005568BD"/>
    <w:rsid w:val="00556C65"/>
    <w:rsid w:val="005573FA"/>
    <w:rsid w:val="00557456"/>
    <w:rsid w:val="00557C9C"/>
    <w:rsid w:val="00557E83"/>
    <w:rsid w:val="00557EC6"/>
    <w:rsid w:val="00560196"/>
    <w:rsid w:val="00560525"/>
    <w:rsid w:val="00560C64"/>
    <w:rsid w:val="0056156C"/>
    <w:rsid w:val="0056180D"/>
    <w:rsid w:val="00561A7C"/>
    <w:rsid w:val="00562A97"/>
    <w:rsid w:val="00562C5B"/>
    <w:rsid w:val="00564370"/>
    <w:rsid w:val="00564CB8"/>
    <w:rsid w:val="0056523A"/>
    <w:rsid w:val="00565359"/>
    <w:rsid w:val="005654E6"/>
    <w:rsid w:val="005656F6"/>
    <w:rsid w:val="00565EDB"/>
    <w:rsid w:val="0056664B"/>
    <w:rsid w:val="00566A4F"/>
    <w:rsid w:val="00566C24"/>
    <w:rsid w:val="0056766B"/>
    <w:rsid w:val="00567761"/>
    <w:rsid w:val="00567797"/>
    <w:rsid w:val="00567D83"/>
    <w:rsid w:val="00570C55"/>
    <w:rsid w:val="005711F0"/>
    <w:rsid w:val="0057234E"/>
    <w:rsid w:val="00572A9F"/>
    <w:rsid w:val="00572DBA"/>
    <w:rsid w:val="00574092"/>
    <w:rsid w:val="00574141"/>
    <w:rsid w:val="00574163"/>
    <w:rsid w:val="0057469A"/>
    <w:rsid w:val="00575AF1"/>
    <w:rsid w:val="0057707F"/>
    <w:rsid w:val="005774A9"/>
    <w:rsid w:val="00577C42"/>
    <w:rsid w:val="00580379"/>
    <w:rsid w:val="00580D26"/>
    <w:rsid w:val="00580D93"/>
    <w:rsid w:val="005811DB"/>
    <w:rsid w:val="005818C4"/>
    <w:rsid w:val="00582B45"/>
    <w:rsid w:val="005834A2"/>
    <w:rsid w:val="00583E5B"/>
    <w:rsid w:val="00584908"/>
    <w:rsid w:val="00585421"/>
    <w:rsid w:val="005866B5"/>
    <w:rsid w:val="00587016"/>
    <w:rsid w:val="00587949"/>
    <w:rsid w:val="00590D04"/>
    <w:rsid w:val="0059176C"/>
    <w:rsid w:val="00591F1B"/>
    <w:rsid w:val="00592703"/>
    <w:rsid w:val="005928C0"/>
    <w:rsid w:val="00592B29"/>
    <w:rsid w:val="0059304F"/>
    <w:rsid w:val="00593E13"/>
    <w:rsid w:val="00594E05"/>
    <w:rsid w:val="00595D7D"/>
    <w:rsid w:val="0059601B"/>
    <w:rsid w:val="00596406"/>
    <w:rsid w:val="00596B1A"/>
    <w:rsid w:val="00596B53"/>
    <w:rsid w:val="00596DF5"/>
    <w:rsid w:val="00597038"/>
    <w:rsid w:val="0059787D"/>
    <w:rsid w:val="005A01C1"/>
    <w:rsid w:val="005A03BE"/>
    <w:rsid w:val="005A0FDB"/>
    <w:rsid w:val="005A105D"/>
    <w:rsid w:val="005A16CF"/>
    <w:rsid w:val="005A1A0F"/>
    <w:rsid w:val="005A1A32"/>
    <w:rsid w:val="005A27ED"/>
    <w:rsid w:val="005A28BE"/>
    <w:rsid w:val="005A340B"/>
    <w:rsid w:val="005A34C7"/>
    <w:rsid w:val="005A35CD"/>
    <w:rsid w:val="005A37ED"/>
    <w:rsid w:val="005A381B"/>
    <w:rsid w:val="005A43B2"/>
    <w:rsid w:val="005A4978"/>
    <w:rsid w:val="005A523D"/>
    <w:rsid w:val="005A5535"/>
    <w:rsid w:val="005A59F2"/>
    <w:rsid w:val="005A5D24"/>
    <w:rsid w:val="005A6E42"/>
    <w:rsid w:val="005A70C7"/>
    <w:rsid w:val="005A773E"/>
    <w:rsid w:val="005A7794"/>
    <w:rsid w:val="005A7B3C"/>
    <w:rsid w:val="005B02C8"/>
    <w:rsid w:val="005B06F8"/>
    <w:rsid w:val="005B0DA0"/>
    <w:rsid w:val="005B1146"/>
    <w:rsid w:val="005B1273"/>
    <w:rsid w:val="005B15C7"/>
    <w:rsid w:val="005B229D"/>
    <w:rsid w:val="005B24F2"/>
    <w:rsid w:val="005B2955"/>
    <w:rsid w:val="005B2B1A"/>
    <w:rsid w:val="005B3589"/>
    <w:rsid w:val="005B4A36"/>
    <w:rsid w:val="005B4D09"/>
    <w:rsid w:val="005B4F8D"/>
    <w:rsid w:val="005B5AF4"/>
    <w:rsid w:val="005B6011"/>
    <w:rsid w:val="005B6BFB"/>
    <w:rsid w:val="005B76F5"/>
    <w:rsid w:val="005C04CA"/>
    <w:rsid w:val="005C0F87"/>
    <w:rsid w:val="005C10FC"/>
    <w:rsid w:val="005C136B"/>
    <w:rsid w:val="005C153D"/>
    <w:rsid w:val="005C1BB2"/>
    <w:rsid w:val="005C1FF4"/>
    <w:rsid w:val="005C23FB"/>
    <w:rsid w:val="005C3191"/>
    <w:rsid w:val="005C3D2C"/>
    <w:rsid w:val="005C4756"/>
    <w:rsid w:val="005C4AB8"/>
    <w:rsid w:val="005C5462"/>
    <w:rsid w:val="005C5AD9"/>
    <w:rsid w:val="005C6743"/>
    <w:rsid w:val="005C6793"/>
    <w:rsid w:val="005C6B52"/>
    <w:rsid w:val="005C7B34"/>
    <w:rsid w:val="005C7C4B"/>
    <w:rsid w:val="005D1757"/>
    <w:rsid w:val="005D19E8"/>
    <w:rsid w:val="005D1F56"/>
    <w:rsid w:val="005D21DF"/>
    <w:rsid w:val="005D21F8"/>
    <w:rsid w:val="005D29FE"/>
    <w:rsid w:val="005D3002"/>
    <w:rsid w:val="005D3C2C"/>
    <w:rsid w:val="005D44EC"/>
    <w:rsid w:val="005D479E"/>
    <w:rsid w:val="005D4F66"/>
    <w:rsid w:val="005D5100"/>
    <w:rsid w:val="005D510E"/>
    <w:rsid w:val="005D59FB"/>
    <w:rsid w:val="005D5CD6"/>
    <w:rsid w:val="005D5D59"/>
    <w:rsid w:val="005D5D6F"/>
    <w:rsid w:val="005D5FE1"/>
    <w:rsid w:val="005D6678"/>
    <w:rsid w:val="005D792D"/>
    <w:rsid w:val="005E1A70"/>
    <w:rsid w:val="005E29E0"/>
    <w:rsid w:val="005E2E38"/>
    <w:rsid w:val="005E31FE"/>
    <w:rsid w:val="005E34D7"/>
    <w:rsid w:val="005E3F11"/>
    <w:rsid w:val="005E58FE"/>
    <w:rsid w:val="005E5D07"/>
    <w:rsid w:val="005E5DF1"/>
    <w:rsid w:val="005F0A93"/>
    <w:rsid w:val="005F0E80"/>
    <w:rsid w:val="005F10F0"/>
    <w:rsid w:val="005F1509"/>
    <w:rsid w:val="005F180D"/>
    <w:rsid w:val="005F2047"/>
    <w:rsid w:val="005F3DA3"/>
    <w:rsid w:val="005F4600"/>
    <w:rsid w:val="005F477A"/>
    <w:rsid w:val="005F525A"/>
    <w:rsid w:val="005F5F09"/>
    <w:rsid w:val="005F5F77"/>
    <w:rsid w:val="005F662F"/>
    <w:rsid w:val="005F683F"/>
    <w:rsid w:val="005F696A"/>
    <w:rsid w:val="005F6C76"/>
    <w:rsid w:val="005F6D96"/>
    <w:rsid w:val="005F6F49"/>
    <w:rsid w:val="0060149A"/>
    <w:rsid w:val="00601AC0"/>
    <w:rsid w:val="00601DF8"/>
    <w:rsid w:val="00601FDA"/>
    <w:rsid w:val="00602630"/>
    <w:rsid w:val="006034E7"/>
    <w:rsid w:val="00603C89"/>
    <w:rsid w:val="006044C8"/>
    <w:rsid w:val="006055B2"/>
    <w:rsid w:val="006061C5"/>
    <w:rsid w:val="00606B49"/>
    <w:rsid w:val="006101E7"/>
    <w:rsid w:val="00610387"/>
    <w:rsid w:val="0061092A"/>
    <w:rsid w:val="00611024"/>
    <w:rsid w:val="006111F9"/>
    <w:rsid w:val="00611A45"/>
    <w:rsid w:val="00611C9A"/>
    <w:rsid w:val="0061268C"/>
    <w:rsid w:val="00612D67"/>
    <w:rsid w:val="00613B10"/>
    <w:rsid w:val="00613B14"/>
    <w:rsid w:val="00613BB1"/>
    <w:rsid w:val="006143F4"/>
    <w:rsid w:val="00615086"/>
    <w:rsid w:val="00615676"/>
    <w:rsid w:val="00615EE4"/>
    <w:rsid w:val="00616017"/>
    <w:rsid w:val="00616271"/>
    <w:rsid w:val="006164B0"/>
    <w:rsid w:val="00617536"/>
    <w:rsid w:val="006200AA"/>
    <w:rsid w:val="00620D23"/>
    <w:rsid w:val="00621123"/>
    <w:rsid w:val="00621725"/>
    <w:rsid w:val="00621C0D"/>
    <w:rsid w:val="00622471"/>
    <w:rsid w:val="00622597"/>
    <w:rsid w:val="00622740"/>
    <w:rsid w:val="00623059"/>
    <w:rsid w:val="006233FA"/>
    <w:rsid w:val="006236C8"/>
    <w:rsid w:val="00624510"/>
    <w:rsid w:val="00624D86"/>
    <w:rsid w:val="00624FDC"/>
    <w:rsid w:val="00625C71"/>
    <w:rsid w:val="00625D0F"/>
    <w:rsid w:val="00626531"/>
    <w:rsid w:val="00626626"/>
    <w:rsid w:val="00626B1D"/>
    <w:rsid w:val="00626FD8"/>
    <w:rsid w:val="00630A51"/>
    <w:rsid w:val="0063124B"/>
    <w:rsid w:val="00631558"/>
    <w:rsid w:val="00631693"/>
    <w:rsid w:val="00631AAB"/>
    <w:rsid w:val="00631ADE"/>
    <w:rsid w:val="006330A9"/>
    <w:rsid w:val="0063409D"/>
    <w:rsid w:val="006340CE"/>
    <w:rsid w:val="006346C3"/>
    <w:rsid w:val="00634EB0"/>
    <w:rsid w:val="006351B5"/>
    <w:rsid w:val="006352CA"/>
    <w:rsid w:val="006361D7"/>
    <w:rsid w:val="00636B0D"/>
    <w:rsid w:val="00637C65"/>
    <w:rsid w:val="00640980"/>
    <w:rsid w:val="00640C0D"/>
    <w:rsid w:val="0064193A"/>
    <w:rsid w:val="0064218B"/>
    <w:rsid w:val="006423CE"/>
    <w:rsid w:val="00642E64"/>
    <w:rsid w:val="00642FF7"/>
    <w:rsid w:val="00643151"/>
    <w:rsid w:val="00644ABF"/>
    <w:rsid w:val="00645117"/>
    <w:rsid w:val="00645126"/>
    <w:rsid w:val="0064563E"/>
    <w:rsid w:val="00645A99"/>
    <w:rsid w:val="006467BB"/>
    <w:rsid w:val="00646869"/>
    <w:rsid w:val="00646A07"/>
    <w:rsid w:val="00646BFB"/>
    <w:rsid w:val="006470B7"/>
    <w:rsid w:val="0064719B"/>
    <w:rsid w:val="00647708"/>
    <w:rsid w:val="00647C52"/>
    <w:rsid w:val="00647E6F"/>
    <w:rsid w:val="00647E81"/>
    <w:rsid w:val="00650B82"/>
    <w:rsid w:val="00650BF2"/>
    <w:rsid w:val="00651A63"/>
    <w:rsid w:val="00651D1B"/>
    <w:rsid w:val="00652FCC"/>
    <w:rsid w:val="0065301A"/>
    <w:rsid w:val="0065336D"/>
    <w:rsid w:val="006555BE"/>
    <w:rsid w:val="00655608"/>
    <w:rsid w:val="0065575F"/>
    <w:rsid w:val="00656C93"/>
    <w:rsid w:val="00656F6E"/>
    <w:rsid w:val="006574EC"/>
    <w:rsid w:val="00657FCD"/>
    <w:rsid w:val="00657FDB"/>
    <w:rsid w:val="00657FF6"/>
    <w:rsid w:val="0066040A"/>
    <w:rsid w:val="00660A23"/>
    <w:rsid w:val="00660A5F"/>
    <w:rsid w:val="00660EA4"/>
    <w:rsid w:val="0066197F"/>
    <w:rsid w:val="00661BDB"/>
    <w:rsid w:val="00662087"/>
    <w:rsid w:val="00663479"/>
    <w:rsid w:val="00663D3F"/>
    <w:rsid w:val="00663DCE"/>
    <w:rsid w:val="00663E95"/>
    <w:rsid w:val="00664D7A"/>
    <w:rsid w:val="00664E82"/>
    <w:rsid w:val="006656C9"/>
    <w:rsid w:val="006661FB"/>
    <w:rsid w:val="00666718"/>
    <w:rsid w:val="006669C7"/>
    <w:rsid w:val="00666BC8"/>
    <w:rsid w:val="00666F09"/>
    <w:rsid w:val="00667CDC"/>
    <w:rsid w:val="00670475"/>
    <w:rsid w:val="0067067D"/>
    <w:rsid w:val="006709D8"/>
    <w:rsid w:val="0067116E"/>
    <w:rsid w:val="00671AC9"/>
    <w:rsid w:val="00671C60"/>
    <w:rsid w:val="00671EB7"/>
    <w:rsid w:val="006723BC"/>
    <w:rsid w:val="006725AE"/>
    <w:rsid w:val="006725AF"/>
    <w:rsid w:val="00673AEA"/>
    <w:rsid w:val="0067406D"/>
    <w:rsid w:val="00674BAE"/>
    <w:rsid w:val="00675B54"/>
    <w:rsid w:val="00676813"/>
    <w:rsid w:val="00676FB5"/>
    <w:rsid w:val="006770EA"/>
    <w:rsid w:val="006771FA"/>
    <w:rsid w:val="00677DF2"/>
    <w:rsid w:val="006807F3"/>
    <w:rsid w:val="006808A1"/>
    <w:rsid w:val="00680CA2"/>
    <w:rsid w:val="00680F4F"/>
    <w:rsid w:val="006819C6"/>
    <w:rsid w:val="006819DA"/>
    <w:rsid w:val="00681FDD"/>
    <w:rsid w:val="00682596"/>
    <w:rsid w:val="00682D2D"/>
    <w:rsid w:val="00683A3B"/>
    <w:rsid w:val="0068497A"/>
    <w:rsid w:val="0068598B"/>
    <w:rsid w:val="00685A6A"/>
    <w:rsid w:val="00685AC3"/>
    <w:rsid w:val="00686495"/>
    <w:rsid w:val="006865C3"/>
    <w:rsid w:val="0068661E"/>
    <w:rsid w:val="006866AD"/>
    <w:rsid w:val="00686F01"/>
    <w:rsid w:val="006875B8"/>
    <w:rsid w:val="0068764B"/>
    <w:rsid w:val="00690AF8"/>
    <w:rsid w:val="0069172C"/>
    <w:rsid w:val="0069258A"/>
    <w:rsid w:val="00692C6D"/>
    <w:rsid w:val="006932AC"/>
    <w:rsid w:val="006937AA"/>
    <w:rsid w:val="00693AD6"/>
    <w:rsid w:val="00693FAC"/>
    <w:rsid w:val="006953DC"/>
    <w:rsid w:val="006956EA"/>
    <w:rsid w:val="00695869"/>
    <w:rsid w:val="006958D5"/>
    <w:rsid w:val="00695F98"/>
    <w:rsid w:val="00696086"/>
    <w:rsid w:val="0069640E"/>
    <w:rsid w:val="0069665F"/>
    <w:rsid w:val="00697A71"/>
    <w:rsid w:val="006A0216"/>
    <w:rsid w:val="006A0243"/>
    <w:rsid w:val="006A0B2D"/>
    <w:rsid w:val="006A2044"/>
    <w:rsid w:val="006A2481"/>
    <w:rsid w:val="006A3524"/>
    <w:rsid w:val="006A38C7"/>
    <w:rsid w:val="006A3AF7"/>
    <w:rsid w:val="006A400A"/>
    <w:rsid w:val="006A44DC"/>
    <w:rsid w:val="006A56F9"/>
    <w:rsid w:val="006A608D"/>
    <w:rsid w:val="006A69D2"/>
    <w:rsid w:val="006A6D43"/>
    <w:rsid w:val="006A7322"/>
    <w:rsid w:val="006A7564"/>
    <w:rsid w:val="006A78E3"/>
    <w:rsid w:val="006B0098"/>
    <w:rsid w:val="006B0942"/>
    <w:rsid w:val="006B1452"/>
    <w:rsid w:val="006B3887"/>
    <w:rsid w:val="006B4819"/>
    <w:rsid w:val="006B60A0"/>
    <w:rsid w:val="006B6B8A"/>
    <w:rsid w:val="006B7467"/>
    <w:rsid w:val="006B7476"/>
    <w:rsid w:val="006B76FA"/>
    <w:rsid w:val="006B7F2C"/>
    <w:rsid w:val="006C073A"/>
    <w:rsid w:val="006C215E"/>
    <w:rsid w:val="006C2417"/>
    <w:rsid w:val="006C34B2"/>
    <w:rsid w:val="006C3619"/>
    <w:rsid w:val="006C3A96"/>
    <w:rsid w:val="006C40E9"/>
    <w:rsid w:val="006C45D6"/>
    <w:rsid w:val="006C47B6"/>
    <w:rsid w:val="006C4959"/>
    <w:rsid w:val="006C4B3D"/>
    <w:rsid w:val="006C59D9"/>
    <w:rsid w:val="006C5C6B"/>
    <w:rsid w:val="006C66FD"/>
    <w:rsid w:val="006C69BD"/>
    <w:rsid w:val="006C7BC0"/>
    <w:rsid w:val="006C7E1D"/>
    <w:rsid w:val="006D0039"/>
    <w:rsid w:val="006D05AC"/>
    <w:rsid w:val="006D0E22"/>
    <w:rsid w:val="006D2346"/>
    <w:rsid w:val="006D466A"/>
    <w:rsid w:val="006D49DD"/>
    <w:rsid w:val="006D4D98"/>
    <w:rsid w:val="006D57FF"/>
    <w:rsid w:val="006D6716"/>
    <w:rsid w:val="006D68FC"/>
    <w:rsid w:val="006D6BC5"/>
    <w:rsid w:val="006D7A35"/>
    <w:rsid w:val="006D7CB7"/>
    <w:rsid w:val="006E1105"/>
    <w:rsid w:val="006E116B"/>
    <w:rsid w:val="006E1579"/>
    <w:rsid w:val="006E1785"/>
    <w:rsid w:val="006E22EB"/>
    <w:rsid w:val="006E28C0"/>
    <w:rsid w:val="006E2ACB"/>
    <w:rsid w:val="006E31B0"/>
    <w:rsid w:val="006E3782"/>
    <w:rsid w:val="006E3CD4"/>
    <w:rsid w:val="006E3F17"/>
    <w:rsid w:val="006E4A5C"/>
    <w:rsid w:val="006E4CB1"/>
    <w:rsid w:val="006E5367"/>
    <w:rsid w:val="006E5FDB"/>
    <w:rsid w:val="006E6A7C"/>
    <w:rsid w:val="006E7239"/>
    <w:rsid w:val="006E75FE"/>
    <w:rsid w:val="006E777D"/>
    <w:rsid w:val="006E7C67"/>
    <w:rsid w:val="006F077A"/>
    <w:rsid w:val="006F0C81"/>
    <w:rsid w:val="006F11D0"/>
    <w:rsid w:val="006F19C0"/>
    <w:rsid w:val="006F2655"/>
    <w:rsid w:val="006F2FA6"/>
    <w:rsid w:val="006F3ED6"/>
    <w:rsid w:val="006F4067"/>
    <w:rsid w:val="006F440C"/>
    <w:rsid w:val="006F52E5"/>
    <w:rsid w:val="006F57F2"/>
    <w:rsid w:val="006F5CC5"/>
    <w:rsid w:val="006F5E94"/>
    <w:rsid w:val="006F617E"/>
    <w:rsid w:val="006F61AF"/>
    <w:rsid w:val="006F63C5"/>
    <w:rsid w:val="006F64EB"/>
    <w:rsid w:val="006F6CE6"/>
    <w:rsid w:val="006F762F"/>
    <w:rsid w:val="006F7C49"/>
    <w:rsid w:val="007007EF"/>
    <w:rsid w:val="00701112"/>
    <w:rsid w:val="00701B24"/>
    <w:rsid w:val="007020B5"/>
    <w:rsid w:val="00702191"/>
    <w:rsid w:val="0070232A"/>
    <w:rsid w:val="0070247D"/>
    <w:rsid w:val="007032BE"/>
    <w:rsid w:val="00703495"/>
    <w:rsid w:val="007037B4"/>
    <w:rsid w:val="0070384C"/>
    <w:rsid w:val="00703B99"/>
    <w:rsid w:val="00703DBA"/>
    <w:rsid w:val="0070415B"/>
    <w:rsid w:val="0070443A"/>
    <w:rsid w:val="007045E3"/>
    <w:rsid w:val="0070478B"/>
    <w:rsid w:val="00704914"/>
    <w:rsid w:val="00704F81"/>
    <w:rsid w:val="00705289"/>
    <w:rsid w:val="00705776"/>
    <w:rsid w:val="0070630E"/>
    <w:rsid w:val="00706A34"/>
    <w:rsid w:val="00707169"/>
    <w:rsid w:val="00707871"/>
    <w:rsid w:val="007078DF"/>
    <w:rsid w:val="00707D0C"/>
    <w:rsid w:val="00707E55"/>
    <w:rsid w:val="00707FE0"/>
    <w:rsid w:val="0071089D"/>
    <w:rsid w:val="00710E66"/>
    <w:rsid w:val="00710FE5"/>
    <w:rsid w:val="0071117B"/>
    <w:rsid w:val="00711B9B"/>
    <w:rsid w:val="00712032"/>
    <w:rsid w:val="0071284A"/>
    <w:rsid w:val="00712F22"/>
    <w:rsid w:val="007130AC"/>
    <w:rsid w:val="00713857"/>
    <w:rsid w:val="00713BC8"/>
    <w:rsid w:val="00713F18"/>
    <w:rsid w:val="00714269"/>
    <w:rsid w:val="0071431D"/>
    <w:rsid w:val="0071489B"/>
    <w:rsid w:val="007148D2"/>
    <w:rsid w:val="00715253"/>
    <w:rsid w:val="007153CA"/>
    <w:rsid w:val="00715731"/>
    <w:rsid w:val="007160D0"/>
    <w:rsid w:val="00716A76"/>
    <w:rsid w:val="00717295"/>
    <w:rsid w:val="007173F8"/>
    <w:rsid w:val="00717552"/>
    <w:rsid w:val="0072018F"/>
    <w:rsid w:val="00721042"/>
    <w:rsid w:val="00721E30"/>
    <w:rsid w:val="0072219F"/>
    <w:rsid w:val="00723620"/>
    <w:rsid w:val="00724D2B"/>
    <w:rsid w:val="007252A7"/>
    <w:rsid w:val="0072603F"/>
    <w:rsid w:val="00726634"/>
    <w:rsid w:val="00726688"/>
    <w:rsid w:val="0072704C"/>
    <w:rsid w:val="00727225"/>
    <w:rsid w:val="00727746"/>
    <w:rsid w:val="0072794B"/>
    <w:rsid w:val="00727DD1"/>
    <w:rsid w:val="00730ABD"/>
    <w:rsid w:val="00731315"/>
    <w:rsid w:val="00732866"/>
    <w:rsid w:val="00733025"/>
    <w:rsid w:val="007336A6"/>
    <w:rsid w:val="00733A3F"/>
    <w:rsid w:val="00733F10"/>
    <w:rsid w:val="00734808"/>
    <w:rsid w:val="00734E7B"/>
    <w:rsid w:val="00735094"/>
    <w:rsid w:val="007354A5"/>
    <w:rsid w:val="00735AB8"/>
    <w:rsid w:val="00735D85"/>
    <w:rsid w:val="00736224"/>
    <w:rsid w:val="007378A0"/>
    <w:rsid w:val="00737B72"/>
    <w:rsid w:val="00737E43"/>
    <w:rsid w:val="00742453"/>
    <w:rsid w:val="00742DC8"/>
    <w:rsid w:val="007434BE"/>
    <w:rsid w:val="00743A0A"/>
    <w:rsid w:val="00744922"/>
    <w:rsid w:val="00744AF5"/>
    <w:rsid w:val="00744B5B"/>
    <w:rsid w:val="0074561E"/>
    <w:rsid w:val="0074576F"/>
    <w:rsid w:val="007457C7"/>
    <w:rsid w:val="00745E8D"/>
    <w:rsid w:val="0074758F"/>
    <w:rsid w:val="007476EE"/>
    <w:rsid w:val="00750547"/>
    <w:rsid w:val="00750B01"/>
    <w:rsid w:val="00750B2A"/>
    <w:rsid w:val="00751DB2"/>
    <w:rsid w:val="00752149"/>
    <w:rsid w:val="00752635"/>
    <w:rsid w:val="00752A12"/>
    <w:rsid w:val="00752C45"/>
    <w:rsid w:val="00752DB3"/>
    <w:rsid w:val="00753061"/>
    <w:rsid w:val="00753231"/>
    <w:rsid w:val="007536A7"/>
    <w:rsid w:val="007536B9"/>
    <w:rsid w:val="00755F72"/>
    <w:rsid w:val="007562E3"/>
    <w:rsid w:val="0075644E"/>
    <w:rsid w:val="00756C45"/>
    <w:rsid w:val="00756EB4"/>
    <w:rsid w:val="0075754B"/>
    <w:rsid w:val="007606CD"/>
    <w:rsid w:val="00761300"/>
    <w:rsid w:val="00761DBA"/>
    <w:rsid w:val="00762D74"/>
    <w:rsid w:val="00762F52"/>
    <w:rsid w:val="007636F4"/>
    <w:rsid w:val="00763C4B"/>
    <w:rsid w:val="00763FB8"/>
    <w:rsid w:val="00764087"/>
    <w:rsid w:val="00764128"/>
    <w:rsid w:val="007643EA"/>
    <w:rsid w:val="00764928"/>
    <w:rsid w:val="00764C9F"/>
    <w:rsid w:val="007650D9"/>
    <w:rsid w:val="00765552"/>
    <w:rsid w:val="00766724"/>
    <w:rsid w:val="00766B6C"/>
    <w:rsid w:val="00766C9F"/>
    <w:rsid w:val="00767246"/>
    <w:rsid w:val="00767A66"/>
    <w:rsid w:val="00767C93"/>
    <w:rsid w:val="00767F57"/>
    <w:rsid w:val="00771AF5"/>
    <w:rsid w:val="00772EEE"/>
    <w:rsid w:val="007732A5"/>
    <w:rsid w:val="0077335D"/>
    <w:rsid w:val="007733FB"/>
    <w:rsid w:val="00773BFA"/>
    <w:rsid w:val="007741AC"/>
    <w:rsid w:val="007744B9"/>
    <w:rsid w:val="0077499E"/>
    <w:rsid w:val="00774CFD"/>
    <w:rsid w:val="00774EB4"/>
    <w:rsid w:val="00774F03"/>
    <w:rsid w:val="00775262"/>
    <w:rsid w:val="00776004"/>
    <w:rsid w:val="0077605B"/>
    <w:rsid w:val="00776571"/>
    <w:rsid w:val="00776EAF"/>
    <w:rsid w:val="0077714F"/>
    <w:rsid w:val="00781106"/>
    <w:rsid w:val="0078169C"/>
    <w:rsid w:val="00781B64"/>
    <w:rsid w:val="0078216A"/>
    <w:rsid w:val="00783791"/>
    <w:rsid w:val="007838A0"/>
    <w:rsid w:val="0078439D"/>
    <w:rsid w:val="00784949"/>
    <w:rsid w:val="00785277"/>
    <w:rsid w:val="00786426"/>
    <w:rsid w:val="0078656D"/>
    <w:rsid w:val="00786B84"/>
    <w:rsid w:val="00786F01"/>
    <w:rsid w:val="00787083"/>
    <w:rsid w:val="00787591"/>
    <w:rsid w:val="00787D04"/>
    <w:rsid w:val="00790E03"/>
    <w:rsid w:val="007918E7"/>
    <w:rsid w:val="00791FD1"/>
    <w:rsid w:val="00792001"/>
    <w:rsid w:val="00792697"/>
    <w:rsid w:val="00792EF1"/>
    <w:rsid w:val="00792FF6"/>
    <w:rsid w:val="00794313"/>
    <w:rsid w:val="007944CE"/>
    <w:rsid w:val="00794847"/>
    <w:rsid w:val="00794A06"/>
    <w:rsid w:val="0079500E"/>
    <w:rsid w:val="0079514A"/>
    <w:rsid w:val="00795ACA"/>
    <w:rsid w:val="00796492"/>
    <w:rsid w:val="00796EAA"/>
    <w:rsid w:val="00797BA5"/>
    <w:rsid w:val="007A012B"/>
    <w:rsid w:val="007A0870"/>
    <w:rsid w:val="007A1499"/>
    <w:rsid w:val="007A14F4"/>
    <w:rsid w:val="007A1751"/>
    <w:rsid w:val="007A401A"/>
    <w:rsid w:val="007A4211"/>
    <w:rsid w:val="007A585B"/>
    <w:rsid w:val="007A5F44"/>
    <w:rsid w:val="007A6341"/>
    <w:rsid w:val="007A6E64"/>
    <w:rsid w:val="007A74EE"/>
    <w:rsid w:val="007A754C"/>
    <w:rsid w:val="007A78D5"/>
    <w:rsid w:val="007B00A7"/>
    <w:rsid w:val="007B0BA8"/>
    <w:rsid w:val="007B0CD8"/>
    <w:rsid w:val="007B15AF"/>
    <w:rsid w:val="007B2BB9"/>
    <w:rsid w:val="007B3821"/>
    <w:rsid w:val="007B43E5"/>
    <w:rsid w:val="007B4D63"/>
    <w:rsid w:val="007B53A0"/>
    <w:rsid w:val="007B57B5"/>
    <w:rsid w:val="007B6D40"/>
    <w:rsid w:val="007B6E0D"/>
    <w:rsid w:val="007B7C82"/>
    <w:rsid w:val="007C0670"/>
    <w:rsid w:val="007C229F"/>
    <w:rsid w:val="007C29A3"/>
    <w:rsid w:val="007C2F3C"/>
    <w:rsid w:val="007C3038"/>
    <w:rsid w:val="007C3E6A"/>
    <w:rsid w:val="007C3FCE"/>
    <w:rsid w:val="007C40E7"/>
    <w:rsid w:val="007C4574"/>
    <w:rsid w:val="007C4E57"/>
    <w:rsid w:val="007C5168"/>
    <w:rsid w:val="007C5C19"/>
    <w:rsid w:val="007C5EB3"/>
    <w:rsid w:val="007C667F"/>
    <w:rsid w:val="007D0078"/>
    <w:rsid w:val="007D059D"/>
    <w:rsid w:val="007D1244"/>
    <w:rsid w:val="007D1AF0"/>
    <w:rsid w:val="007D1EC8"/>
    <w:rsid w:val="007D2261"/>
    <w:rsid w:val="007D304D"/>
    <w:rsid w:val="007D3E09"/>
    <w:rsid w:val="007D4121"/>
    <w:rsid w:val="007D52E7"/>
    <w:rsid w:val="007D5FB2"/>
    <w:rsid w:val="007D6A9B"/>
    <w:rsid w:val="007D707B"/>
    <w:rsid w:val="007E098B"/>
    <w:rsid w:val="007E0A2B"/>
    <w:rsid w:val="007E0A89"/>
    <w:rsid w:val="007E13FB"/>
    <w:rsid w:val="007E3A64"/>
    <w:rsid w:val="007E3F12"/>
    <w:rsid w:val="007E487B"/>
    <w:rsid w:val="007E4C57"/>
    <w:rsid w:val="007E507B"/>
    <w:rsid w:val="007E54A4"/>
    <w:rsid w:val="007E5B08"/>
    <w:rsid w:val="007E6927"/>
    <w:rsid w:val="007E6936"/>
    <w:rsid w:val="007E7C93"/>
    <w:rsid w:val="007E7EB8"/>
    <w:rsid w:val="007E7F8D"/>
    <w:rsid w:val="007F0531"/>
    <w:rsid w:val="007F1011"/>
    <w:rsid w:val="007F289B"/>
    <w:rsid w:val="007F2C65"/>
    <w:rsid w:val="007F3CB6"/>
    <w:rsid w:val="007F4E20"/>
    <w:rsid w:val="007F54EC"/>
    <w:rsid w:val="007F69AD"/>
    <w:rsid w:val="007F6E34"/>
    <w:rsid w:val="0080194D"/>
    <w:rsid w:val="008019BD"/>
    <w:rsid w:val="00801A23"/>
    <w:rsid w:val="00802310"/>
    <w:rsid w:val="008026D1"/>
    <w:rsid w:val="008041A7"/>
    <w:rsid w:val="00804328"/>
    <w:rsid w:val="0080518B"/>
    <w:rsid w:val="0080564A"/>
    <w:rsid w:val="00805702"/>
    <w:rsid w:val="00805B1F"/>
    <w:rsid w:val="008068BF"/>
    <w:rsid w:val="008070EA"/>
    <w:rsid w:val="00807262"/>
    <w:rsid w:val="00807954"/>
    <w:rsid w:val="00807A22"/>
    <w:rsid w:val="00807BC7"/>
    <w:rsid w:val="00807E51"/>
    <w:rsid w:val="00807EF1"/>
    <w:rsid w:val="00810114"/>
    <w:rsid w:val="008107CD"/>
    <w:rsid w:val="0081085A"/>
    <w:rsid w:val="00811306"/>
    <w:rsid w:val="00811B5F"/>
    <w:rsid w:val="00811FE7"/>
    <w:rsid w:val="00812252"/>
    <w:rsid w:val="008136F4"/>
    <w:rsid w:val="0081449B"/>
    <w:rsid w:val="00814CBA"/>
    <w:rsid w:val="00814EBF"/>
    <w:rsid w:val="00814F47"/>
    <w:rsid w:val="00815707"/>
    <w:rsid w:val="00816C03"/>
    <w:rsid w:val="008171A5"/>
    <w:rsid w:val="0081769F"/>
    <w:rsid w:val="00820B14"/>
    <w:rsid w:val="00820D23"/>
    <w:rsid w:val="00820D4F"/>
    <w:rsid w:val="00821011"/>
    <w:rsid w:val="00821615"/>
    <w:rsid w:val="008219E2"/>
    <w:rsid w:val="00821E76"/>
    <w:rsid w:val="008221BF"/>
    <w:rsid w:val="008223AD"/>
    <w:rsid w:val="00823BA9"/>
    <w:rsid w:val="0082544D"/>
    <w:rsid w:val="00825464"/>
    <w:rsid w:val="00825BEA"/>
    <w:rsid w:val="008270E2"/>
    <w:rsid w:val="00827BEB"/>
    <w:rsid w:val="008301ED"/>
    <w:rsid w:val="008301FC"/>
    <w:rsid w:val="00830951"/>
    <w:rsid w:val="00830988"/>
    <w:rsid w:val="0083150A"/>
    <w:rsid w:val="008319D0"/>
    <w:rsid w:val="0083264A"/>
    <w:rsid w:val="008327D6"/>
    <w:rsid w:val="00832DA5"/>
    <w:rsid w:val="00833534"/>
    <w:rsid w:val="00833C3C"/>
    <w:rsid w:val="00833D23"/>
    <w:rsid w:val="00834587"/>
    <w:rsid w:val="00834855"/>
    <w:rsid w:val="008349E1"/>
    <w:rsid w:val="008355D5"/>
    <w:rsid w:val="00836ADA"/>
    <w:rsid w:val="008373FC"/>
    <w:rsid w:val="00837D8B"/>
    <w:rsid w:val="008400C7"/>
    <w:rsid w:val="00840250"/>
    <w:rsid w:val="0084081F"/>
    <w:rsid w:val="008408A7"/>
    <w:rsid w:val="008409CD"/>
    <w:rsid w:val="00840A9C"/>
    <w:rsid w:val="00840B7F"/>
    <w:rsid w:val="008416AA"/>
    <w:rsid w:val="0084298C"/>
    <w:rsid w:val="0084369B"/>
    <w:rsid w:val="00844501"/>
    <w:rsid w:val="0084456B"/>
    <w:rsid w:val="00844795"/>
    <w:rsid w:val="00845380"/>
    <w:rsid w:val="00845525"/>
    <w:rsid w:val="00846BFE"/>
    <w:rsid w:val="00847E58"/>
    <w:rsid w:val="00850153"/>
    <w:rsid w:val="00850185"/>
    <w:rsid w:val="0085018B"/>
    <w:rsid w:val="00850252"/>
    <w:rsid w:val="00851500"/>
    <w:rsid w:val="00851603"/>
    <w:rsid w:val="00851952"/>
    <w:rsid w:val="00851F61"/>
    <w:rsid w:val="00852D31"/>
    <w:rsid w:val="008530C8"/>
    <w:rsid w:val="00853368"/>
    <w:rsid w:val="00853584"/>
    <w:rsid w:val="008535F2"/>
    <w:rsid w:val="00853F88"/>
    <w:rsid w:val="008542CD"/>
    <w:rsid w:val="008544A0"/>
    <w:rsid w:val="00854835"/>
    <w:rsid w:val="00855099"/>
    <w:rsid w:val="00855104"/>
    <w:rsid w:val="0085516A"/>
    <w:rsid w:val="0085569B"/>
    <w:rsid w:val="008569CA"/>
    <w:rsid w:val="00856B19"/>
    <w:rsid w:val="00856B7A"/>
    <w:rsid w:val="00856C98"/>
    <w:rsid w:val="00857372"/>
    <w:rsid w:val="00857ED7"/>
    <w:rsid w:val="00860271"/>
    <w:rsid w:val="008608A5"/>
    <w:rsid w:val="008613D0"/>
    <w:rsid w:val="008618CB"/>
    <w:rsid w:val="00861F29"/>
    <w:rsid w:val="00861F50"/>
    <w:rsid w:val="0086208E"/>
    <w:rsid w:val="008624C3"/>
    <w:rsid w:val="008625BA"/>
    <w:rsid w:val="00862636"/>
    <w:rsid w:val="00862AEE"/>
    <w:rsid w:val="00862BFB"/>
    <w:rsid w:val="00862FE9"/>
    <w:rsid w:val="0086335E"/>
    <w:rsid w:val="00863517"/>
    <w:rsid w:val="00863579"/>
    <w:rsid w:val="008644F0"/>
    <w:rsid w:val="00864928"/>
    <w:rsid w:val="00865AF9"/>
    <w:rsid w:val="00865C46"/>
    <w:rsid w:val="0086602E"/>
    <w:rsid w:val="00866DB6"/>
    <w:rsid w:val="0086725F"/>
    <w:rsid w:val="008675F5"/>
    <w:rsid w:val="00871476"/>
    <w:rsid w:val="00871BDD"/>
    <w:rsid w:val="00871F4C"/>
    <w:rsid w:val="00872831"/>
    <w:rsid w:val="00873886"/>
    <w:rsid w:val="00873E78"/>
    <w:rsid w:val="00873E95"/>
    <w:rsid w:val="008745BE"/>
    <w:rsid w:val="00874EF5"/>
    <w:rsid w:val="00875149"/>
    <w:rsid w:val="0087578C"/>
    <w:rsid w:val="008760E9"/>
    <w:rsid w:val="008763BC"/>
    <w:rsid w:val="008800EB"/>
    <w:rsid w:val="008800EF"/>
    <w:rsid w:val="00880261"/>
    <w:rsid w:val="00880573"/>
    <w:rsid w:val="00880B00"/>
    <w:rsid w:val="00880B21"/>
    <w:rsid w:val="00881727"/>
    <w:rsid w:val="00881A3A"/>
    <w:rsid w:val="00881D4B"/>
    <w:rsid w:val="00882137"/>
    <w:rsid w:val="0088298D"/>
    <w:rsid w:val="00882AA3"/>
    <w:rsid w:val="00882D11"/>
    <w:rsid w:val="0088552A"/>
    <w:rsid w:val="008855D9"/>
    <w:rsid w:val="00885804"/>
    <w:rsid w:val="0088580C"/>
    <w:rsid w:val="00885B19"/>
    <w:rsid w:val="00885B44"/>
    <w:rsid w:val="00886123"/>
    <w:rsid w:val="00887005"/>
    <w:rsid w:val="00887B32"/>
    <w:rsid w:val="00890530"/>
    <w:rsid w:val="00890884"/>
    <w:rsid w:val="00891A7D"/>
    <w:rsid w:val="00892B6B"/>
    <w:rsid w:val="00892BA1"/>
    <w:rsid w:val="00892BA9"/>
    <w:rsid w:val="00892F6F"/>
    <w:rsid w:val="00893B90"/>
    <w:rsid w:val="00894867"/>
    <w:rsid w:val="00894F34"/>
    <w:rsid w:val="008953F0"/>
    <w:rsid w:val="00895D8C"/>
    <w:rsid w:val="008962EA"/>
    <w:rsid w:val="00896850"/>
    <w:rsid w:val="0089685F"/>
    <w:rsid w:val="0089742F"/>
    <w:rsid w:val="00897835"/>
    <w:rsid w:val="00897B8C"/>
    <w:rsid w:val="00897BA3"/>
    <w:rsid w:val="008A0393"/>
    <w:rsid w:val="008A0619"/>
    <w:rsid w:val="008A084D"/>
    <w:rsid w:val="008A116D"/>
    <w:rsid w:val="008A2641"/>
    <w:rsid w:val="008A315F"/>
    <w:rsid w:val="008A35F1"/>
    <w:rsid w:val="008A3757"/>
    <w:rsid w:val="008A3C48"/>
    <w:rsid w:val="008A4068"/>
    <w:rsid w:val="008A624E"/>
    <w:rsid w:val="008A7159"/>
    <w:rsid w:val="008A72FB"/>
    <w:rsid w:val="008A7E60"/>
    <w:rsid w:val="008A7EB7"/>
    <w:rsid w:val="008B060F"/>
    <w:rsid w:val="008B0A6C"/>
    <w:rsid w:val="008B0AF8"/>
    <w:rsid w:val="008B12DB"/>
    <w:rsid w:val="008B14A8"/>
    <w:rsid w:val="008B1539"/>
    <w:rsid w:val="008B1B8A"/>
    <w:rsid w:val="008B2003"/>
    <w:rsid w:val="008B23F9"/>
    <w:rsid w:val="008B2412"/>
    <w:rsid w:val="008B249E"/>
    <w:rsid w:val="008B2C07"/>
    <w:rsid w:val="008B45D4"/>
    <w:rsid w:val="008B54C7"/>
    <w:rsid w:val="008B5D9E"/>
    <w:rsid w:val="008B6302"/>
    <w:rsid w:val="008B68B5"/>
    <w:rsid w:val="008B6BD8"/>
    <w:rsid w:val="008B7783"/>
    <w:rsid w:val="008C01B9"/>
    <w:rsid w:val="008C0B0D"/>
    <w:rsid w:val="008C16BC"/>
    <w:rsid w:val="008C230D"/>
    <w:rsid w:val="008C3E37"/>
    <w:rsid w:val="008C4197"/>
    <w:rsid w:val="008C5003"/>
    <w:rsid w:val="008C552C"/>
    <w:rsid w:val="008C56C9"/>
    <w:rsid w:val="008C5B93"/>
    <w:rsid w:val="008C6C23"/>
    <w:rsid w:val="008C7695"/>
    <w:rsid w:val="008C7A6C"/>
    <w:rsid w:val="008D0738"/>
    <w:rsid w:val="008D0C4D"/>
    <w:rsid w:val="008D0CB3"/>
    <w:rsid w:val="008D16FB"/>
    <w:rsid w:val="008D1C2F"/>
    <w:rsid w:val="008D218F"/>
    <w:rsid w:val="008D2291"/>
    <w:rsid w:val="008D32AA"/>
    <w:rsid w:val="008D40C8"/>
    <w:rsid w:val="008D43F0"/>
    <w:rsid w:val="008D550A"/>
    <w:rsid w:val="008D5853"/>
    <w:rsid w:val="008D58A6"/>
    <w:rsid w:val="008D5A50"/>
    <w:rsid w:val="008D5AD4"/>
    <w:rsid w:val="008D6958"/>
    <w:rsid w:val="008D6E48"/>
    <w:rsid w:val="008D7F58"/>
    <w:rsid w:val="008E0C10"/>
    <w:rsid w:val="008E10DD"/>
    <w:rsid w:val="008E147D"/>
    <w:rsid w:val="008E160F"/>
    <w:rsid w:val="008E171B"/>
    <w:rsid w:val="008E1D76"/>
    <w:rsid w:val="008E200C"/>
    <w:rsid w:val="008E263F"/>
    <w:rsid w:val="008E2740"/>
    <w:rsid w:val="008E27EE"/>
    <w:rsid w:val="008E2A3F"/>
    <w:rsid w:val="008E305A"/>
    <w:rsid w:val="008E39BB"/>
    <w:rsid w:val="008E3AE1"/>
    <w:rsid w:val="008E45BA"/>
    <w:rsid w:val="008E4748"/>
    <w:rsid w:val="008E4A31"/>
    <w:rsid w:val="008E4F62"/>
    <w:rsid w:val="008E5079"/>
    <w:rsid w:val="008E56CE"/>
    <w:rsid w:val="008E5D13"/>
    <w:rsid w:val="008E67E5"/>
    <w:rsid w:val="008E68FF"/>
    <w:rsid w:val="008E6B38"/>
    <w:rsid w:val="008E75FE"/>
    <w:rsid w:val="008E7875"/>
    <w:rsid w:val="008E7D6E"/>
    <w:rsid w:val="008F063D"/>
    <w:rsid w:val="008F2087"/>
    <w:rsid w:val="008F2A36"/>
    <w:rsid w:val="008F2DD1"/>
    <w:rsid w:val="008F30E1"/>
    <w:rsid w:val="008F42E3"/>
    <w:rsid w:val="008F5131"/>
    <w:rsid w:val="008F53D3"/>
    <w:rsid w:val="008F6C31"/>
    <w:rsid w:val="008F7568"/>
    <w:rsid w:val="008F7760"/>
    <w:rsid w:val="008F7D33"/>
    <w:rsid w:val="008F7FD7"/>
    <w:rsid w:val="00900346"/>
    <w:rsid w:val="00901565"/>
    <w:rsid w:val="009017D4"/>
    <w:rsid w:val="00901AC4"/>
    <w:rsid w:val="0090227B"/>
    <w:rsid w:val="009027BD"/>
    <w:rsid w:val="00903F21"/>
    <w:rsid w:val="00904685"/>
    <w:rsid w:val="009049ED"/>
    <w:rsid w:val="00904B42"/>
    <w:rsid w:val="00904F29"/>
    <w:rsid w:val="00905650"/>
    <w:rsid w:val="009060F4"/>
    <w:rsid w:val="00906413"/>
    <w:rsid w:val="00906619"/>
    <w:rsid w:val="00906EF7"/>
    <w:rsid w:val="009070D9"/>
    <w:rsid w:val="00907181"/>
    <w:rsid w:val="009073D7"/>
    <w:rsid w:val="00907693"/>
    <w:rsid w:val="00907927"/>
    <w:rsid w:val="00910A40"/>
    <w:rsid w:val="00911446"/>
    <w:rsid w:val="009118E4"/>
    <w:rsid w:val="00911BF8"/>
    <w:rsid w:val="00912188"/>
    <w:rsid w:val="0091443C"/>
    <w:rsid w:val="00914663"/>
    <w:rsid w:val="0091627D"/>
    <w:rsid w:val="00916C1E"/>
    <w:rsid w:val="00916EF6"/>
    <w:rsid w:val="00917406"/>
    <w:rsid w:val="00917571"/>
    <w:rsid w:val="00917970"/>
    <w:rsid w:val="00920DD8"/>
    <w:rsid w:val="00921CFD"/>
    <w:rsid w:val="009239A8"/>
    <w:rsid w:val="00923BCF"/>
    <w:rsid w:val="00923C41"/>
    <w:rsid w:val="00923CC2"/>
    <w:rsid w:val="00923ECD"/>
    <w:rsid w:val="00924529"/>
    <w:rsid w:val="00925232"/>
    <w:rsid w:val="00925F39"/>
    <w:rsid w:val="0092611D"/>
    <w:rsid w:val="00926432"/>
    <w:rsid w:val="009264F4"/>
    <w:rsid w:val="00926A83"/>
    <w:rsid w:val="00926B50"/>
    <w:rsid w:val="00926B8F"/>
    <w:rsid w:val="00926C75"/>
    <w:rsid w:val="00926CAB"/>
    <w:rsid w:val="00926ECD"/>
    <w:rsid w:val="00926F16"/>
    <w:rsid w:val="0092702E"/>
    <w:rsid w:val="00930EC9"/>
    <w:rsid w:val="0093199B"/>
    <w:rsid w:val="009319DD"/>
    <w:rsid w:val="00931F12"/>
    <w:rsid w:val="00931F30"/>
    <w:rsid w:val="00932EC3"/>
    <w:rsid w:val="0093389F"/>
    <w:rsid w:val="00934583"/>
    <w:rsid w:val="009348A2"/>
    <w:rsid w:val="00934954"/>
    <w:rsid w:val="009353FF"/>
    <w:rsid w:val="0093565A"/>
    <w:rsid w:val="00935C1C"/>
    <w:rsid w:val="00935EF5"/>
    <w:rsid w:val="00935F70"/>
    <w:rsid w:val="009364CC"/>
    <w:rsid w:val="00936AA0"/>
    <w:rsid w:val="00936EFA"/>
    <w:rsid w:val="009378A6"/>
    <w:rsid w:val="00937ECB"/>
    <w:rsid w:val="00941072"/>
    <w:rsid w:val="009413BE"/>
    <w:rsid w:val="009415D3"/>
    <w:rsid w:val="009421ED"/>
    <w:rsid w:val="0094235D"/>
    <w:rsid w:val="00942B38"/>
    <w:rsid w:val="00942D38"/>
    <w:rsid w:val="00942DCA"/>
    <w:rsid w:val="00942E4D"/>
    <w:rsid w:val="00942EA7"/>
    <w:rsid w:val="009433E6"/>
    <w:rsid w:val="00943421"/>
    <w:rsid w:val="009439AE"/>
    <w:rsid w:val="009443E7"/>
    <w:rsid w:val="00944BB5"/>
    <w:rsid w:val="0094794B"/>
    <w:rsid w:val="00947AC0"/>
    <w:rsid w:val="00947E40"/>
    <w:rsid w:val="0095061C"/>
    <w:rsid w:val="009507A5"/>
    <w:rsid w:val="009510B0"/>
    <w:rsid w:val="009515AF"/>
    <w:rsid w:val="00952AF8"/>
    <w:rsid w:val="009533F4"/>
    <w:rsid w:val="009535B8"/>
    <w:rsid w:val="00953DEC"/>
    <w:rsid w:val="00953E78"/>
    <w:rsid w:val="00954A6F"/>
    <w:rsid w:val="009554E7"/>
    <w:rsid w:val="00955921"/>
    <w:rsid w:val="00955D90"/>
    <w:rsid w:val="009560F4"/>
    <w:rsid w:val="009563FE"/>
    <w:rsid w:val="009569B5"/>
    <w:rsid w:val="009574DF"/>
    <w:rsid w:val="00957AC1"/>
    <w:rsid w:val="0096038A"/>
    <w:rsid w:val="00960FD3"/>
    <w:rsid w:val="00961106"/>
    <w:rsid w:val="009611CE"/>
    <w:rsid w:val="009619E2"/>
    <w:rsid w:val="00961E17"/>
    <w:rsid w:val="00962D32"/>
    <w:rsid w:val="00962DFA"/>
    <w:rsid w:val="00963FFC"/>
    <w:rsid w:val="009646B9"/>
    <w:rsid w:val="009655BA"/>
    <w:rsid w:val="0096620E"/>
    <w:rsid w:val="00966B7E"/>
    <w:rsid w:val="009674E2"/>
    <w:rsid w:val="00967B95"/>
    <w:rsid w:val="00971BCB"/>
    <w:rsid w:val="00972470"/>
    <w:rsid w:val="00972990"/>
    <w:rsid w:val="00972C2C"/>
    <w:rsid w:val="0097324C"/>
    <w:rsid w:val="009738C8"/>
    <w:rsid w:val="00973D85"/>
    <w:rsid w:val="0097450A"/>
    <w:rsid w:val="009752EF"/>
    <w:rsid w:val="00975DB4"/>
    <w:rsid w:val="009760CD"/>
    <w:rsid w:val="009760EF"/>
    <w:rsid w:val="00976F78"/>
    <w:rsid w:val="00980858"/>
    <w:rsid w:val="00980B42"/>
    <w:rsid w:val="0098130D"/>
    <w:rsid w:val="00981BA8"/>
    <w:rsid w:val="00982187"/>
    <w:rsid w:val="00983E59"/>
    <w:rsid w:val="00984445"/>
    <w:rsid w:val="00984780"/>
    <w:rsid w:val="00985E12"/>
    <w:rsid w:val="009863B2"/>
    <w:rsid w:val="00986402"/>
    <w:rsid w:val="009874D1"/>
    <w:rsid w:val="00987827"/>
    <w:rsid w:val="00987DEC"/>
    <w:rsid w:val="009909BD"/>
    <w:rsid w:val="00991348"/>
    <w:rsid w:val="00991AB8"/>
    <w:rsid w:val="0099207D"/>
    <w:rsid w:val="0099223F"/>
    <w:rsid w:val="00992493"/>
    <w:rsid w:val="009930CF"/>
    <w:rsid w:val="00993354"/>
    <w:rsid w:val="00993903"/>
    <w:rsid w:val="00993A4B"/>
    <w:rsid w:val="009940A2"/>
    <w:rsid w:val="00994BCE"/>
    <w:rsid w:val="00994E06"/>
    <w:rsid w:val="00994F65"/>
    <w:rsid w:val="009952CF"/>
    <w:rsid w:val="00995D9C"/>
    <w:rsid w:val="00995DC3"/>
    <w:rsid w:val="00995E56"/>
    <w:rsid w:val="00996C2F"/>
    <w:rsid w:val="009A021D"/>
    <w:rsid w:val="009A02A0"/>
    <w:rsid w:val="009A02B2"/>
    <w:rsid w:val="009A073B"/>
    <w:rsid w:val="009A0A87"/>
    <w:rsid w:val="009A1058"/>
    <w:rsid w:val="009A157A"/>
    <w:rsid w:val="009A2093"/>
    <w:rsid w:val="009A2A33"/>
    <w:rsid w:val="009A2EC9"/>
    <w:rsid w:val="009A5418"/>
    <w:rsid w:val="009A5DE4"/>
    <w:rsid w:val="009A67AE"/>
    <w:rsid w:val="009A6BB4"/>
    <w:rsid w:val="009A7549"/>
    <w:rsid w:val="009B0BAF"/>
    <w:rsid w:val="009B107E"/>
    <w:rsid w:val="009B3443"/>
    <w:rsid w:val="009B4095"/>
    <w:rsid w:val="009B46E8"/>
    <w:rsid w:val="009B60A3"/>
    <w:rsid w:val="009B73B7"/>
    <w:rsid w:val="009B7591"/>
    <w:rsid w:val="009C04FD"/>
    <w:rsid w:val="009C07A4"/>
    <w:rsid w:val="009C0B56"/>
    <w:rsid w:val="009C0D6F"/>
    <w:rsid w:val="009C1225"/>
    <w:rsid w:val="009C14B3"/>
    <w:rsid w:val="009C1CFE"/>
    <w:rsid w:val="009C21F1"/>
    <w:rsid w:val="009C2B97"/>
    <w:rsid w:val="009C3BBD"/>
    <w:rsid w:val="009C3E56"/>
    <w:rsid w:val="009C4A87"/>
    <w:rsid w:val="009C4DD3"/>
    <w:rsid w:val="009C53FC"/>
    <w:rsid w:val="009C6711"/>
    <w:rsid w:val="009C6D0E"/>
    <w:rsid w:val="009C7A98"/>
    <w:rsid w:val="009C7E8F"/>
    <w:rsid w:val="009D0071"/>
    <w:rsid w:val="009D08D0"/>
    <w:rsid w:val="009D0CE1"/>
    <w:rsid w:val="009D1C4B"/>
    <w:rsid w:val="009D204E"/>
    <w:rsid w:val="009D25CE"/>
    <w:rsid w:val="009D2796"/>
    <w:rsid w:val="009D2B4F"/>
    <w:rsid w:val="009D2DD7"/>
    <w:rsid w:val="009D396D"/>
    <w:rsid w:val="009D3ECD"/>
    <w:rsid w:val="009D4706"/>
    <w:rsid w:val="009D55EE"/>
    <w:rsid w:val="009D5A34"/>
    <w:rsid w:val="009D5D35"/>
    <w:rsid w:val="009D5E24"/>
    <w:rsid w:val="009D5E99"/>
    <w:rsid w:val="009D63AC"/>
    <w:rsid w:val="009D63C8"/>
    <w:rsid w:val="009D6D02"/>
    <w:rsid w:val="009D7B72"/>
    <w:rsid w:val="009E0187"/>
    <w:rsid w:val="009E1E82"/>
    <w:rsid w:val="009E2549"/>
    <w:rsid w:val="009E37FB"/>
    <w:rsid w:val="009E4057"/>
    <w:rsid w:val="009E4290"/>
    <w:rsid w:val="009E46C0"/>
    <w:rsid w:val="009E5026"/>
    <w:rsid w:val="009E645C"/>
    <w:rsid w:val="009E67F8"/>
    <w:rsid w:val="009E6C42"/>
    <w:rsid w:val="009E6FB2"/>
    <w:rsid w:val="009E7DEC"/>
    <w:rsid w:val="009E7E30"/>
    <w:rsid w:val="009F0273"/>
    <w:rsid w:val="009F0684"/>
    <w:rsid w:val="009F0F33"/>
    <w:rsid w:val="009F1BCD"/>
    <w:rsid w:val="009F1D90"/>
    <w:rsid w:val="009F27DA"/>
    <w:rsid w:val="009F2806"/>
    <w:rsid w:val="009F2B55"/>
    <w:rsid w:val="009F2E52"/>
    <w:rsid w:val="009F3AFB"/>
    <w:rsid w:val="009F3D8F"/>
    <w:rsid w:val="009F41A4"/>
    <w:rsid w:val="009F4742"/>
    <w:rsid w:val="009F4B8B"/>
    <w:rsid w:val="009F550C"/>
    <w:rsid w:val="009F63FC"/>
    <w:rsid w:val="009F77F8"/>
    <w:rsid w:val="009F792C"/>
    <w:rsid w:val="009F799E"/>
    <w:rsid w:val="00A00A91"/>
    <w:rsid w:val="00A00FB6"/>
    <w:rsid w:val="00A0144A"/>
    <w:rsid w:val="00A01CAB"/>
    <w:rsid w:val="00A02961"/>
    <w:rsid w:val="00A034BA"/>
    <w:rsid w:val="00A03D80"/>
    <w:rsid w:val="00A03E6F"/>
    <w:rsid w:val="00A04370"/>
    <w:rsid w:val="00A043ED"/>
    <w:rsid w:val="00A045FD"/>
    <w:rsid w:val="00A049C6"/>
    <w:rsid w:val="00A04B43"/>
    <w:rsid w:val="00A04E2F"/>
    <w:rsid w:val="00A04EFD"/>
    <w:rsid w:val="00A05A4B"/>
    <w:rsid w:val="00A06378"/>
    <w:rsid w:val="00A06608"/>
    <w:rsid w:val="00A067F3"/>
    <w:rsid w:val="00A074B5"/>
    <w:rsid w:val="00A07C9A"/>
    <w:rsid w:val="00A10ED8"/>
    <w:rsid w:val="00A11E07"/>
    <w:rsid w:val="00A11E9E"/>
    <w:rsid w:val="00A12242"/>
    <w:rsid w:val="00A12F17"/>
    <w:rsid w:val="00A13264"/>
    <w:rsid w:val="00A145A9"/>
    <w:rsid w:val="00A14CF8"/>
    <w:rsid w:val="00A170A0"/>
    <w:rsid w:val="00A17754"/>
    <w:rsid w:val="00A200CB"/>
    <w:rsid w:val="00A20BAC"/>
    <w:rsid w:val="00A20BD9"/>
    <w:rsid w:val="00A2126F"/>
    <w:rsid w:val="00A214D8"/>
    <w:rsid w:val="00A218A1"/>
    <w:rsid w:val="00A21C60"/>
    <w:rsid w:val="00A21CDF"/>
    <w:rsid w:val="00A22192"/>
    <w:rsid w:val="00A2222C"/>
    <w:rsid w:val="00A224CE"/>
    <w:rsid w:val="00A22F5C"/>
    <w:rsid w:val="00A2315D"/>
    <w:rsid w:val="00A23375"/>
    <w:rsid w:val="00A242AC"/>
    <w:rsid w:val="00A242C4"/>
    <w:rsid w:val="00A245C7"/>
    <w:rsid w:val="00A25331"/>
    <w:rsid w:val="00A25B95"/>
    <w:rsid w:val="00A25CA3"/>
    <w:rsid w:val="00A25E3A"/>
    <w:rsid w:val="00A26154"/>
    <w:rsid w:val="00A272BE"/>
    <w:rsid w:val="00A276DC"/>
    <w:rsid w:val="00A279E6"/>
    <w:rsid w:val="00A30213"/>
    <w:rsid w:val="00A30504"/>
    <w:rsid w:val="00A324DB"/>
    <w:rsid w:val="00A33108"/>
    <w:rsid w:val="00A33DB1"/>
    <w:rsid w:val="00A3408D"/>
    <w:rsid w:val="00A34567"/>
    <w:rsid w:val="00A34792"/>
    <w:rsid w:val="00A34860"/>
    <w:rsid w:val="00A349A5"/>
    <w:rsid w:val="00A3536B"/>
    <w:rsid w:val="00A3601F"/>
    <w:rsid w:val="00A36732"/>
    <w:rsid w:val="00A36E9B"/>
    <w:rsid w:val="00A37673"/>
    <w:rsid w:val="00A401B8"/>
    <w:rsid w:val="00A40560"/>
    <w:rsid w:val="00A40B0D"/>
    <w:rsid w:val="00A437C4"/>
    <w:rsid w:val="00A448BC"/>
    <w:rsid w:val="00A4558C"/>
    <w:rsid w:val="00A4590E"/>
    <w:rsid w:val="00A45BCA"/>
    <w:rsid w:val="00A461D9"/>
    <w:rsid w:val="00A4700B"/>
    <w:rsid w:val="00A47CF3"/>
    <w:rsid w:val="00A47EF7"/>
    <w:rsid w:val="00A5092B"/>
    <w:rsid w:val="00A50BDC"/>
    <w:rsid w:val="00A50F4C"/>
    <w:rsid w:val="00A50FDE"/>
    <w:rsid w:val="00A5171C"/>
    <w:rsid w:val="00A519C7"/>
    <w:rsid w:val="00A52359"/>
    <w:rsid w:val="00A527A7"/>
    <w:rsid w:val="00A5420B"/>
    <w:rsid w:val="00A545F2"/>
    <w:rsid w:val="00A54BBF"/>
    <w:rsid w:val="00A5521E"/>
    <w:rsid w:val="00A55FE9"/>
    <w:rsid w:val="00A57A0D"/>
    <w:rsid w:val="00A57E31"/>
    <w:rsid w:val="00A609F7"/>
    <w:rsid w:val="00A60A83"/>
    <w:rsid w:val="00A61070"/>
    <w:rsid w:val="00A621E0"/>
    <w:rsid w:val="00A629DD"/>
    <w:rsid w:val="00A62CE4"/>
    <w:rsid w:val="00A63FBD"/>
    <w:rsid w:val="00A64780"/>
    <w:rsid w:val="00A648FD"/>
    <w:rsid w:val="00A655F4"/>
    <w:rsid w:val="00A65DE0"/>
    <w:rsid w:val="00A667CA"/>
    <w:rsid w:val="00A66B01"/>
    <w:rsid w:val="00A670B0"/>
    <w:rsid w:val="00A67637"/>
    <w:rsid w:val="00A67A57"/>
    <w:rsid w:val="00A67BE2"/>
    <w:rsid w:val="00A70F39"/>
    <w:rsid w:val="00A713B2"/>
    <w:rsid w:val="00A716D1"/>
    <w:rsid w:val="00A7184A"/>
    <w:rsid w:val="00A718B8"/>
    <w:rsid w:val="00A728FC"/>
    <w:rsid w:val="00A73479"/>
    <w:rsid w:val="00A7374D"/>
    <w:rsid w:val="00A74310"/>
    <w:rsid w:val="00A744E7"/>
    <w:rsid w:val="00A75D3F"/>
    <w:rsid w:val="00A75D42"/>
    <w:rsid w:val="00A7670D"/>
    <w:rsid w:val="00A76BE2"/>
    <w:rsid w:val="00A774B2"/>
    <w:rsid w:val="00A77823"/>
    <w:rsid w:val="00A77A60"/>
    <w:rsid w:val="00A807BD"/>
    <w:rsid w:val="00A80E28"/>
    <w:rsid w:val="00A81050"/>
    <w:rsid w:val="00A81156"/>
    <w:rsid w:val="00A82643"/>
    <w:rsid w:val="00A82ED3"/>
    <w:rsid w:val="00A82FEB"/>
    <w:rsid w:val="00A835A2"/>
    <w:rsid w:val="00A836BC"/>
    <w:rsid w:val="00A83F5A"/>
    <w:rsid w:val="00A84BC3"/>
    <w:rsid w:val="00A84F81"/>
    <w:rsid w:val="00A856C4"/>
    <w:rsid w:val="00A8578E"/>
    <w:rsid w:val="00A85A0A"/>
    <w:rsid w:val="00A869A2"/>
    <w:rsid w:val="00A869C9"/>
    <w:rsid w:val="00A8724A"/>
    <w:rsid w:val="00A87EF1"/>
    <w:rsid w:val="00A91011"/>
    <w:rsid w:val="00A9176B"/>
    <w:rsid w:val="00A924C4"/>
    <w:rsid w:val="00A925AE"/>
    <w:rsid w:val="00A925F6"/>
    <w:rsid w:val="00A9268E"/>
    <w:rsid w:val="00A92777"/>
    <w:rsid w:val="00A92926"/>
    <w:rsid w:val="00A93824"/>
    <w:rsid w:val="00A93CEA"/>
    <w:rsid w:val="00A94564"/>
    <w:rsid w:val="00A96034"/>
    <w:rsid w:val="00A964BE"/>
    <w:rsid w:val="00A967BB"/>
    <w:rsid w:val="00A97326"/>
    <w:rsid w:val="00A97A9D"/>
    <w:rsid w:val="00A97EB3"/>
    <w:rsid w:val="00AA0A6C"/>
    <w:rsid w:val="00AA191C"/>
    <w:rsid w:val="00AA2299"/>
    <w:rsid w:val="00AA2DAB"/>
    <w:rsid w:val="00AA3CBD"/>
    <w:rsid w:val="00AA43F4"/>
    <w:rsid w:val="00AA4CFE"/>
    <w:rsid w:val="00AA5016"/>
    <w:rsid w:val="00AA5617"/>
    <w:rsid w:val="00AA5900"/>
    <w:rsid w:val="00AA5E98"/>
    <w:rsid w:val="00AA609D"/>
    <w:rsid w:val="00AA6202"/>
    <w:rsid w:val="00AA7C8F"/>
    <w:rsid w:val="00AB0437"/>
    <w:rsid w:val="00AB05DE"/>
    <w:rsid w:val="00AB18AB"/>
    <w:rsid w:val="00AB1920"/>
    <w:rsid w:val="00AB1BED"/>
    <w:rsid w:val="00AB1E81"/>
    <w:rsid w:val="00AB29B9"/>
    <w:rsid w:val="00AB2FDA"/>
    <w:rsid w:val="00AB3D82"/>
    <w:rsid w:val="00AB4012"/>
    <w:rsid w:val="00AB4858"/>
    <w:rsid w:val="00AB50F5"/>
    <w:rsid w:val="00AB5598"/>
    <w:rsid w:val="00AB6A2C"/>
    <w:rsid w:val="00AB72A0"/>
    <w:rsid w:val="00AB7392"/>
    <w:rsid w:val="00AB7926"/>
    <w:rsid w:val="00AC09F3"/>
    <w:rsid w:val="00AC0A22"/>
    <w:rsid w:val="00AC0A47"/>
    <w:rsid w:val="00AC0E9B"/>
    <w:rsid w:val="00AC133D"/>
    <w:rsid w:val="00AC1CDA"/>
    <w:rsid w:val="00AC1E52"/>
    <w:rsid w:val="00AC1FEC"/>
    <w:rsid w:val="00AC2086"/>
    <w:rsid w:val="00AC311E"/>
    <w:rsid w:val="00AC3671"/>
    <w:rsid w:val="00AC4DE2"/>
    <w:rsid w:val="00AC4EE1"/>
    <w:rsid w:val="00AC534E"/>
    <w:rsid w:val="00AC5B70"/>
    <w:rsid w:val="00AC5CC0"/>
    <w:rsid w:val="00AC5E73"/>
    <w:rsid w:val="00AC6895"/>
    <w:rsid w:val="00AC68D5"/>
    <w:rsid w:val="00AC6ADD"/>
    <w:rsid w:val="00AC6CDD"/>
    <w:rsid w:val="00AC756E"/>
    <w:rsid w:val="00AC78B5"/>
    <w:rsid w:val="00AD09EE"/>
    <w:rsid w:val="00AD0BC7"/>
    <w:rsid w:val="00AD10C5"/>
    <w:rsid w:val="00AD1146"/>
    <w:rsid w:val="00AD11E7"/>
    <w:rsid w:val="00AD1805"/>
    <w:rsid w:val="00AD1E2F"/>
    <w:rsid w:val="00AD21CC"/>
    <w:rsid w:val="00AD52C2"/>
    <w:rsid w:val="00AD538F"/>
    <w:rsid w:val="00AD689D"/>
    <w:rsid w:val="00AD6E81"/>
    <w:rsid w:val="00AD6E92"/>
    <w:rsid w:val="00AD7BD0"/>
    <w:rsid w:val="00AE04FC"/>
    <w:rsid w:val="00AE17E8"/>
    <w:rsid w:val="00AE1C00"/>
    <w:rsid w:val="00AE1D6E"/>
    <w:rsid w:val="00AE2096"/>
    <w:rsid w:val="00AE294A"/>
    <w:rsid w:val="00AE2AD6"/>
    <w:rsid w:val="00AE3CFB"/>
    <w:rsid w:val="00AE3F11"/>
    <w:rsid w:val="00AE48A6"/>
    <w:rsid w:val="00AE4CCE"/>
    <w:rsid w:val="00AE4FB5"/>
    <w:rsid w:val="00AE619A"/>
    <w:rsid w:val="00AE660B"/>
    <w:rsid w:val="00AE7654"/>
    <w:rsid w:val="00AE791D"/>
    <w:rsid w:val="00AE7C05"/>
    <w:rsid w:val="00AE7E9C"/>
    <w:rsid w:val="00AF0D8F"/>
    <w:rsid w:val="00AF1747"/>
    <w:rsid w:val="00AF2810"/>
    <w:rsid w:val="00AF2964"/>
    <w:rsid w:val="00AF33F1"/>
    <w:rsid w:val="00AF36CA"/>
    <w:rsid w:val="00AF3BEF"/>
    <w:rsid w:val="00AF3FA9"/>
    <w:rsid w:val="00AF46C0"/>
    <w:rsid w:val="00AF4920"/>
    <w:rsid w:val="00AF57C4"/>
    <w:rsid w:val="00AF5BB8"/>
    <w:rsid w:val="00AF61F4"/>
    <w:rsid w:val="00AF72BC"/>
    <w:rsid w:val="00AF752E"/>
    <w:rsid w:val="00AF7E46"/>
    <w:rsid w:val="00B00055"/>
    <w:rsid w:val="00B00D36"/>
    <w:rsid w:val="00B00D57"/>
    <w:rsid w:val="00B01C80"/>
    <w:rsid w:val="00B01E5F"/>
    <w:rsid w:val="00B02294"/>
    <w:rsid w:val="00B02729"/>
    <w:rsid w:val="00B02CE9"/>
    <w:rsid w:val="00B030A5"/>
    <w:rsid w:val="00B0316C"/>
    <w:rsid w:val="00B03ACA"/>
    <w:rsid w:val="00B046B2"/>
    <w:rsid w:val="00B05785"/>
    <w:rsid w:val="00B05AB9"/>
    <w:rsid w:val="00B05E26"/>
    <w:rsid w:val="00B0644D"/>
    <w:rsid w:val="00B071CD"/>
    <w:rsid w:val="00B07FA6"/>
    <w:rsid w:val="00B105EF"/>
    <w:rsid w:val="00B10613"/>
    <w:rsid w:val="00B11883"/>
    <w:rsid w:val="00B119AD"/>
    <w:rsid w:val="00B11A41"/>
    <w:rsid w:val="00B11BE6"/>
    <w:rsid w:val="00B1200D"/>
    <w:rsid w:val="00B12555"/>
    <w:rsid w:val="00B13736"/>
    <w:rsid w:val="00B139D3"/>
    <w:rsid w:val="00B14380"/>
    <w:rsid w:val="00B146F2"/>
    <w:rsid w:val="00B150B5"/>
    <w:rsid w:val="00B15122"/>
    <w:rsid w:val="00B15890"/>
    <w:rsid w:val="00B15997"/>
    <w:rsid w:val="00B15FA4"/>
    <w:rsid w:val="00B1743C"/>
    <w:rsid w:val="00B20DDF"/>
    <w:rsid w:val="00B214B4"/>
    <w:rsid w:val="00B21566"/>
    <w:rsid w:val="00B22C26"/>
    <w:rsid w:val="00B22C48"/>
    <w:rsid w:val="00B22F10"/>
    <w:rsid w:val="00B230BE"/>
    <w:rsid w:val="00B230D0"/>
    <w:rsid w:val="00B23438"/>
    <w:rsid w:val="00B248ED"/>
    <w:rsid w:val="00B248F5"/>
    <w:rsid w:val="00B2618C"/>
    <w:rsid w:val="00B26367"/>
    <w:rsid w:val="00B269C5"/>
    <w:rsid w:val="00B26FC3"/>
    <w:rsid w:val="00B303B0"/>
    <w:rsid w:val="00B31248"/>
    <w:rsid w:val="00B313EA"/>
    <w:rsid w:val="00B31BD0"/>
    <w:rsid w:val="00B31ECD"/>
    <w:rsid w:val="00B31FF4"/>
    <w:rsid w:val="00B32053"/>
    <w:rsid w:val="00B321B8"/>
    <w:rsid w:val="00B3289A"/>
    <w:rsid w:val="00B33080"/>
    <w:rsid w:val="00B33366"/>
    <w:rsid w:val="00B33C96"/>
    <w:rsid w:val="00B34B6B"/>
    <w:rsid w:val="00B34C51"/>
    <w:rsid w:val="00B35B39"/>
    <w:rsid w:val="00B35EE5"/>
    <w:rsid w:val="00B369A7"/>
    <w:rsid w:val="00B36DE4"/>
    <w:rsid w:val="00B3727F"/>
    <w:rsid w:val="00B37DF8"/>
    <w:rsid w:val="00B37E2E"/>
    <w:rsid w:val="00B37ED5"/>
    <w:rsid w:val="00B404BB"/>
    <w:rsid w:val="00B405B4"/>
    <w:rsid w:val="00B40930"/>
    <w:rsid w:val="00B41790"/>
    <w:rsid w:val="00B423EE"/>
    <w:rsid w:val="00B4643F"/>
    <w:rsid w:val="00B467ED"/>
    <w:rsid w:val="00B469F5"/>
    <w:rsid w:val="00B46CCB"/>
    <w:rsid w:val="00B471AA"/>
    <w:rsid w:val="00B4744F"/>
    <w:rsid w:val="00B47EAE"/>
    <w:rsid w:val="00B50111"/>
    <w:rsid w:val="00B50566"/>
    <w:rsid w:val="00B505F6"/>
    <w:rsid w:val="00B507DC"/>
    <w:rsid w:val="00B509DA"/>
    <w:rsid w:val="00B5105B"/>
    <w:rsid w:val="00B51A32"/>
    <w:rsid w:val="00B51B95"/>
    <w:rsid w:val="00B51D6C"/>
    <w:rsid w:val="00B51E5F"/>
    <w:rsid w:val="00B5214B"/>
    <w:rsid w:val="00B523C0"/>
    <w:rsid w:val="00B5245C"/>
    <w:rsid w:val="00B52C05"/>
    <w:rsid w:val="00B53661"/>
    <w:rsid w:val="00B537B2"/>
    <w:rsid w:val="00B5439C"/>
    <w:rsid w:val="00B544EE"/>
    <w:rsid w:val="00B5659A"/>
    <w:rsid w:val="00B57C85"/>
    <w:rsid w:val="00B6003E"/>
    <w:rsid w:val="00B607E7"/>
    <w:rsid w:val="00B6139E"/>
    <w:rsid w:val="00B61441"/>
    <w:rsid w:val="00B61E98"/>
    <w:rsid w:val="00B62EC5"/>
    <w:rsid w:val="00B63252"/>
    <w:rsid w:val="00B64243"/>
    <w:rsid w:val="00B64565"/>
    <w:rsid w:val="00B64C2D"/>
    <w:rsid w:val="00B64DBD"/>
    <w:rsid w:val="00B64E5E"/>
    <w:rsid w:val="00B658BD"/>
    <w:rsid w:val="00B66714"/>
    <w:rsid w:val="00B66DC8"/>
    <w:rsid w:val="00B66EE8"/>
    <w:rsid w:val="00B675B4"/>
    <w:rsid w:val="00B67800"/>
    <w:rsid w:val="00B67AC2"/>
    <w:rsid w:val="00B67E29"/>
    <w:rsid w:val="00B67EB8"/>
    <w:rsid w:val="00B67FF1"/>
    <w:rsid w:val="00B70662"/>
    <w:rsid w:val="00B708B3"/>
    <w:rsid w:val="00B70D87"/>
    <w:rsid w:val="00B713B4"/>
    <w:rsid w:val="00B72D57"/>
    <w:rsid w:val="00B731AD"/>
    <w:rsid w:val="00B73373"/>
    <w:rsid w:val="00B736AF"/>
    <w:rsid w:val="00B73F00"/>
    <w:rsid w:val="00B74B4C"/>
    <w:rsid w:val="00B75680"/>
    <w:rsid w:val="00B75795"/>
    <w:rsid w:val="00B759D8"/>
    <w:rsid w:val="00B75FC3"/>
    <w:rsid w:val="00B7600D"/>
    <w:rsid w:val="00B7758B"/>
    <w:rsid w:val="00B8010F"/>
    <w:rsid w:val="00B80D17"/>
    <w:rsid w:val="00B80DF5"/>
    <w:rsid w:val="00B82444"/>
    <w:rsid w:val="00B82972"/>
    <w:rsid w:val="00B82EA2"/>
    <w:rsid w:val="00B836FD"/>
    <w:rsid w:val="00B845CA"/>
    <w:rsid w:val="00B84709"/>
    <w:rsid w:val="00B84965"/>
    <w:rsid w:val="00B84C55"/>
    <w:rsid w:val="00B84FB4"/>
    <w:rsid w:val="00B853BE"/>
    <w:rsid w:val="00B86405"/>
    <w:rsid w:val="00B87881"/>
    <w:rsid w:val="00B87A2E"/>
    <w:rsid w:val="00B90696"/>
    <w:rsid w:val="00B90762"/>
    <w:rsid w:val="00B907D2"/>
    <w:rsid w:val="00B90859"/>
    <w:rsid w:val="00B91124"/>
    <w:rsid w:val="00B91CCB"/>
    <w:rsid w:val="00B93460"/>
    <w:rsid w:val="00B93BB5"/>
    <w:rsid w:val="00B93D3D"/>
    <w:rsid w:val="00B9402E"/>
    <w:rsid w:val="00B9404D"/>
    <w:rsid w:val="00B945E1"/>
    <w:rsid w:val="00B94ED1"/>
    <w:rsid w:val="00B94F8C"/>
    <w:rsid w:val="00B95EAF"/>
    <w:rsid w:val="00B9693A"/>
    <w:rsid w:val="00B9697E"/>
    <w:rsid w:val="00B96A38"/>
    <w:rsid w:val="00B96FAE"/>
    <w:rsid w:val="00B97CA0"/>
    <w:rsid w:val="00B97F40"/>
    <w:rsid w:val="00BA04BD"/>
    <w:rsid w:val="00BA0BD7"/>
    <w:rsid w:val="00BA10BE"/>
    <w:rsid w:val="00BA12EB"/>
    <w:rsid w:val="00BA13EB"/>
    <w:rsid w:val="00BA2724"/>
    <w:rsid w:val="00BA2CAC"/>
    <w:rsid w:val="00BA34B7"/>
    <w:rsid w:val="00BA4D59"/>
    <w:rsid w:val="00BA4F6A"/>
    <w:rsid w:val="00BA613A"/>
    <w:rsid w:val="00BA62C3"/>
    <w:rsid w:val="00BA7F14"/>
    <w:rsid w:val="00BB147D"/>
    <w:rsid w:val="00BB240F"/>
    <w:rsid w:val="00BB24E0"/>
    <w:rsid w:val="00BB2D48"/>
    <w:rsid w:val="00BB3A6D"/>
    <w:rsid w:val="00BB3D64"/>
    <w:rsid w:val="00BB403B"/>
    <w:rsid w:val="00BB410D"/>
    <w:rsid w:val="00BB585A"/>
    <w:rsid w:val="00BB59BD"/>
    <w:rsid w:val="00BB5B57"/>
    <w:rsid w:val="00BB5D90"/>
    <w:rsid w:val="00BB63C2"/>
    <w:rsid w:val="00BB6FA0"/>
    <w:rsid w:val="00BB7B86"/>
    <w:rsid w:val="00BB7BED"/>
    <w:rsid w:val="00BB7E5D"/>
    <w:rsid w:val="00BB7FB0"/>
    <w:rsid w:val="00BC06B5"/>
    <w:rsid w:val="00BC0965"/>
    <w:rsid w:val="00BC0DCE"/>
    <w:rsid w:val="00BC12F7"/>
    <w:rsid w:val="00BC1635"/>
    <w:rsid w:val="00BC1726"/>
    <w:rsid w:val="00BC293C"/>
    <w:rsid w:val="00BC2AD9"/>
    <w:rsid w:val="00BC2E81"/>
    <w:rsid w:val="00BC316F"/>
    <w:rsid w:val="00BC322D"/>
    <w:rsid w:val="00BC328B"/>
    <w:rsid w:val="00BC4096"/>
    <w:rsid w:val="00BC44BF"/>
    <w:rsid w:val="00BC4A78"/>
    <w:rsid w:val="00BC4AB7"/>
    <w:rsid w:val="00BC4ECD"/>
    <w:rsid w:val="00BC6DFC"/>
    <w:rsid w:val="00BC6F24"/>
    <w:rsid w:val="00BC7413"/>
    <w:rsid w:val="00BC793D"/>
    <w:rsid w:val="00BD18C3"/>
    <w:rsid w:val="00BD2A64"/>
    <w:rsid w:val="00BD2EC7"/>
    <w:rsid w:val="00BD3143"/>
    <w:rsid w:val="00BD3826"/>
    <w:rsid w:val="00BD3F8E"/>
    <w:rsid w:val="00BD401E"/>
    <w:rsid w:val="00BD4ABA"/>
    <w:rsid w:val="00BD4D65"/>
    <w:rsid w:val="00BD55AB"/>
    <w:rsid w:val="00BD561A"/>
    <w:rsid w:val="00BD5752"/>
    <w:rsid w:val="00BD57CB"/>
    <w:rsid w:val="00BD57E9"/>
    <w:rsid w:val="00BD5821"/>
    <w:rsid w:val="00BD6269"/>
    <w:rsid w:val="00BD6443"/>
    <w:rsid w:val="00BD71B3"/>
    <w:rsid w:val="00BD7ED6"/>
    <w:rsid w:val="00BE03AE"/>
    <w:rsid w:val="00BE165F"/>
    <w:rsid w:val="00BE19C4"/>
    <w:rsid w:val="00BE1CB7"/>
    <w:rsid w:val="00BE1E69"/>
    <w:rsid w:val="00BE2394"/>
    <w:rsid w:val="00BE275B"/>
    <w:rsid w:val="00BE285A"/>
    <w:rsid w:val="00BE29DB"/>
    <w:rsid w:val="00BE2D92"/>
    <w:rsid w:val="00BE332B"/>
    <w:rsid w:val="00BE3436"/>
    <w:rsid w:val="00BE3D12"/>
    <w:rsid w:val="00BE3FF3"/>
    <w:rsid w:val="00BE405D"/>
    <w:rsid w:val="00BE423E"/>
    <w:rsid w:val="00BE4291"/>
    <w:rsid w:val="00BE48B0"/>
    <w:rsid w:val="00BE493F"/>
    <w:rsid w:val="00BE4CF0"/>
    <w:rsid w:val="00BE4D66"/>
    <w:rsid w:val="00BE4EFC"/>
    <w:rsid w:val="00BE52CD"/>
    <w:rsid w:val="00BE5CF5"/>
    <w:rsid w:val="00BE5DC1"/>
    <w:rsid w:val="00BE5EB7"/>
    <w:rsid w:val="00BE6749"/>
    <w:rsid w:val="00BE68F3"/>
    <w:rsid w:val="00BE6B9B"/>
    <w:rsid w:val="00BE6E09"/>
    <w:rsid w:val="00BE6F7F"/>
    <w:rsid w:val="00BE732D"/>
    <w:rsid w:val="00BE732F"/>
    <w:rsid w:val="00BE7B3D"/>
    <w:rsid w:val="00BE7C8F"/>
    <w:rsid w:val="00BF02D0"/>
    <w:rsid w:val="00BF1A66"/>
    <w:rsid w:val="00BF2960"/>
    <w:rsid w:val="00BF2ED4"/>
    <w:rsid w:val="00BF35AC"/>
    <w:rsid w:val="00BF3AF7"/>
    <w:rsid w:val="00BF4015"/>
    <w:rsid w:val="00BF4543"/>
    <w:rsid w:val="00BF5091"/>
    <w:rsid w:val="00BF525D"/>
    <w:rsid w:val="00BF5459"/>
    <w:rsid w:val="00BF56ED"/>
    <w:rsid w:val="00BF5EBF"/>
    <w:rsid w:val="00BF5F7E"/>
    <w:rsid w:val="00BF65BC"/>
    <w:rsid w:val="00BF7E4E"/>
    <w:rsid w:val="00BF7F23"/>
    <w:rsid w:val="00C005CB"/>
    <w:rsid w:val="00C00D06"/>
    <w:rsid w:val="00C0134B"/>
    <w:rsid w:val="00C01EA2"/>
    <w:rsid w:val="00C02500"/>
    <w:rsid w:val="00C02915"/>
    <w:rsid w:val="00C0336F"/>
    <w:rsid w:val="00C056A5"/>
    <w:rsid w:val="00C0614F"/>
    <w:rsid w:val="00C06560"/>
    <w:rsid w:val="00C07191"/>
    <w:rsid w:val="00C07E47"/>
    <w:rsid w:val="00C10098"/>
    <w:rsid w:val="00C106D9"/>
    <w:rsid w:val="00C10DF4"/>
    <w:rsid w:val="00C1245F"/>
    <w:rsid w:val="00C12EC4"/>
    <w:rsid w:val="00C13268"/>
    <w:rsid w:val="00C132F7"/>
    <w:rsid w:val="00C134A8"/>
    <w:rsid w:val="00C134F4"/>
    <w:rsid w:val="00C13B76"/>
    <w:rsid w:val="00C14778"/>
    <w:rsid w:val="00C14BD7"/>
    <w:rsid w:val="00C14EB8"/>
    <w:rsid w:val="00C14F6A"/>
    <w:rsid w:val="00C15055"/>
    <w:rsid w:val="00C1568D"/>
    <w:rsid w:val="00C1569B"/>
    <w:rsid w:val="00C16E22"/>
    <w:rsid w:val="00C17F0F"/>
    <w:rsid w:val="00C201D1"/>
    <w:rsid w:val="00C218CC"/>
    <w:rsid w:val="00C21FBF"/>
    <w:rsid w:val="00C22C0C"/>
    <w:rsid w:val="00C23835"/>
    <w:rsid w:val="00C23885"/>
    <w:rsid w:val="00C23BF3"/>
    <w:rsid w:val="00C24686"/>
    <w:rsid w:val="00C24B5D"/>
    <w:rsid w:val="00C257EF"/>
    <w:rsid w:val="00C25C0D"/>
    <w:rsid w:val="00C263F9"/>
    <w:rsid w:val="00C26E87"/>
    <w:rsid w:val="00C27A27"/>
    <w:rsid w:val="00C30269"/>
    <w:rsid w:val="00C30356"/>
    <w:rsid w:val="00C303B1"/>
    <w:rsid w:val="00C314E5"/>
    <w:rsid w:val="00C31E08"/>
    <w:rsid w:val="00C32205"/>
    <w:rsid w:val="00C32308"/>
    <w:rsid w:val="00C3269A"/>
    <w:rsid w:val="00C3274A"/>
    <w:rsid w:val="00C3345E"/>
    <w:rsid w:val="00C33605"/>
    <w:rsid w:val="00C33EFD"/>
    <w:rsid w:val="00C34515"/>
    <w:rsid w:val="00C34ABC"/>
    <w:rsid w:val="00C34C3F"/>
    <w:rsid w:val="00C34DE9"/>
    <w:rsid w:val="00C35D13"/>
    <w:rsid w:val="00C36C67"/>
    <w:rsid w:val="00C36E4D"/>
    <w:rsid w:val="00C4048B"/>
    <w:rsid w:val="00C40504"/>
    <w:rsid w:val="00C40C53"/>
    <w:rsid w:val="00C41853"/>
    <w:rsid w:val="00C42EEF"/>
    <w:rsid w:val="00C44BEB"/>
    <w:rsid w:val="00C452FF"/>
    <w:rsid w:val="00C46D65"/>
    <w:rsid w:val="00C5019B"/>
    <w:rsid w:val="00C50398"/>
    <w:rsid w:val="00C50C3C"/>
    <w:rsid w:val="00C50D05"/>
    <w:rsid w:val="00C51802"/>
    <w:rsid w:val="00C51D53"/>
    <w:rsid w:val="00C520C2"/>
    <w:rsid w:val="00C524B8"/>
    <w:rsid w:val="00C526DB"/>
    <w:rsid w:val="00C52F1A"/>
    <w:rsid w:val="00C53C67"/>
    <w:rsid w:val="00C53C8C"/>
    <w:rsid w:val="00C540BD"/>
    <w:rsid w:val="00C545B7"/>
    <w:rsid w:val="00C5496C"/>
    <w:rsid w:val="00C554C7"/>
    <w:rsid w:val="00C555EE"/>
    <w:rsid w:val="00C56519"/>
    <w:rsid w:val="00C56A6D"/>
    <w:rsid w:val="00C56C35"/>
    <w:rsid w:val="00C56C82"/>
    <w:rsid w:val="00C57B4A"/>
    <w:rsid w:val="00C57CC5"/>
    <w:rsid w:val="00C6075A"/>
    <w:rsid w:val="00C60AE7"/>
    <w:rsid w:val="00C60EB9"/>
    <w:rsid w:val="00C613F4"/>
    <w:rsid w:val="00C614A4"/>
    <w:rsid w:val="00C614CB"/>
    <w:rsid w:val="00C61A9D"/>
    <w:rsid w:val="00C621D6"/>
    <w:rsid w:val="00C62286"/>
    <w:rsid w:val="00C62C7E"/>
    <w:rsid w:val="00C6342B"/>
    <w:rsid w:val="00C63EA5"/>
    <w:rsid w:val="00C65429"/>
    <w:rsid w:val="00C6571A"/>
    <w:rsid w:val="00C65B8E"/>
    <w:rsid w:val="00C65DAD"/>
    <w:rsid w:val="00C66318"/>
    <w:rsid w:val="00C666D0"/>
    <w:rsid w:val="00C67456"/>
    <w:rsid w:val="00C700CD"/>
    <w:rsid w:val="00C70314"/>
    <w:rsid w:val="00C70770"/>
    <w:rsid w:val="00C718AB"/>
    <w:rsid w:val="00C72A95"/>
    <w:rsid w:val="00C72F49"/>
    <w:rsid w:val="00C732E6"/>
    <w:rsid w:val="00C7498B"/>
    <w:rsid w:val="00C74A2F"/>
    <w:rsid w:val="00C7564B"/>
    <w:rsid w:val="00C75A3A"/>
    <w:rsid w:val="00C76B2F"/>
    <w:rsid w:val="00C76E0E"/>
    <w:rsid w:val="00C773EE"/>
    <w:rsid w:val="00C77925"/>
    <w:rsid w:val="00C779A7"/>
    <w:rsid w:val="00C77A8E"/>
    <w:rsid w:val="00C77F6C"/>
    <w:rsid w:val="00C80668"/>
    <w:rsid w:val="00C806ED"/>
    <w:rsid w:val="00C80F2C"/>
    <w:rsid w:val="00C82206"/>
    <w:rsid w:val="00C82368"/>
    <w:rsid w:val="00C829D5"/>
    <w:rsid w:val="00C83190"/>
    <w:rsid w:val="00C83B51"/>
    <w:rsid w:val="00C83D35"/>
    <w:rsid w:val="00C8547F"/>
    <w:rsid w:val="00C85483"/>
    <w:rsid w:val="00C85A38"/>
    <w:rsid w:val="00C85D94"/>
    <w:rsid w:val="00C85E5E"/>
    <w:rsid w:val="00C86371"/>
    <w:rsid w:val="00C87AD7"/>
    <w:rsid w:val="00C87C1D"/>
    <w:rsid w:val="00C87CF6"/>
    <w:rsid w:val="00C90333"/>
    <w:rsid w:val="00C906C7"/>
    <w:rsid w:val="00C90AF5"/>
    <w:rsid w:val="00C91533"/>
    <w:rsid w:val="00C91733"/>
    <w:rsid w:val="00C926D5"/>
    <w:rsid w:val="00C92A7A"/>
    <w:rsid w:val="00C93E86"/>
    <w:rsid w:val="00C9410D"/>
    <w:rsid w:val="00C94FDB"/>
    <w:rsid w:val="00C95266"/>
    <w:rsid w:val="00C95C23"/>
    <w:rsid w:val="00C95F5D"/>
    <w:rsid w:val="00C95FC4"/>
    <w:rsid w:val="00C968FF"/>
    <w:rsid w:val="00C96933"/>
    <w:rsid w:val="00C9751D"/>
    <w:rsid w:val="00CA0129"/>
    <w:rsid w:val="00CA1A93"/>
    <w:rsid w:val="00CA1B94"/>
    <w:rsid w:val="00CA1CDF"/>
    <w:rsid w:val="00CA2C3F"/>
    <w:rsid w:val="00CA2F2A"/>
    <w:rsid w:val="00CA2F55"/>
    <w:rsid w:val="00CA3A2C"/>
    <w:rsid w:val="00CA3B79"/>
    <w:rsid w:val="00CA41ED"/>
    <w:rsid w:val="00CA49FE"/>
    <w:rsid w:val="00CA4D83"/>
    <w:rsid w:val="00CA7206"/>
    <w:rsid w:val="00CA7373"/>
    <w:rsid w:val="00CA7422"/>
    <w:rsid w:val="00CA7BEB"/>
    <w:rsid w:val="00CB030A"/>
    <w:rsid w:val="00CB0B06"/>
    <w:rsid w:val="00CB10F8"/>
    <w:rsid w:val="00CB20D9"/>
    <w:rsid w:val="00CB26B6"/>
    <w:rsid w:val="00CB3687"/>
    <w:rsid w:val="00CB3743"/>
    <w:rsid w:val="00CB3EBD"/>
    <w:rsid w:val="00CB43F6"/>
    <w:rsid w:val="00CB46D0"/>
    <w:rsid w:val="00CB4702"/>
    <w:rsid w:val="00CB4F42"/>
    <w:rsid w:val="00CB5202"/>
    <w:rsid w:val="00CB52BF"/>
    <w:rsid w:val="00CB56D0"/>
    <w:rsid w:val="00CB58F9"/>
    <w:rsid w:val="00CB5C1D"/>
    <w:rsid w:val="00CB63DE"/>
    <w:rsid w:val="00CB6E8D"/>
    <w:rsid w:val="00CB742D"/>
    <w:rsid w:val="00CB7A4B"/>
    <w:rsid w:val="00CB7B59"/>
    <w:rsid w:val="00CB7DFC"/>
    <w:rsid w:val="00CC0D65"/>
    <w:rsid w:val="00CC0F46"/>
    <w:rsid w:val="00CC1143"/>
    <w:rsid w:val="00CC13E1"/>
    <w:rsid w:val="00CC1417"/>
    <w:rsid w:val="00CC19D8"/>
    <w:rsid w:val="00CC1CA7"/>
    <w:rsid w:val="00CC2195"/>
    <w:rsid w:val="00CC231C"/>
    <w:rsid w:val="00CC3252"/>
    <w:rsid w:val="00CC32B1"/>
    <w:rsid w:val="00CC3CB3"/>
    <w:rsid w:val="00CC3CFC"/>
    <w:rsid w:val="00CC3E61"/>
    <w:rsid w:val="00CC436E"/>
    <w:rsid w:val="00CC438D"/>
    <w:rsid w:val="00CC43FC"/>
    <w:rsid w:val="00CC457D"/>
    <w:rsid w:val="00CC4B48"/>
    <w:rsid w:val="00CC4E2E"/>
    <w:rsid w:val="00CC4EC2"/>
    <w:rsid w:val="00CC645F"/>
    <w:rsid w:val="00CC673C"/>
    <w:rsid w:val="00CC6870"/>
    <w:rsid w:val="00CC6A5E"/>
    <w:rsid w:val="00CC72CF"/>
    <w:rsid w:val="00CC7696"/>
    <w:rsid w:val="00CD037E"/>
    <w:rsid w:val="00CD05EC"/>
    <w:rsid w:val="00CD0C80"/>
    <w:rsid w:val="00CD0CB7"/>
    <w:rsid w:val="00CD1758"/>
    <w:rsid w:val="00CD2FAC"/>
    <w:rsid w:val="00CD457E"/>
    <w:rsid w:val="00CD4631"/>
    <w:rsid w:val="00CD595B"/>
    <w:rsid w:val="00CD5ABF"/>
    <w:rsid w:val="00CD6894"/>
    <w:rsid w:val="00CD69E7"/>
    <w:rsid w:val="00CD6CBE"/>
    <w:rsid w:val="00CD70FD"/>
    <w:rsid w:val="00CD77E2"/>
    <w:rsid w:val="00CD7F66"/>
    <w:rsid w:val="00CE0766"/>
    <w:rsid w:val="00CE0816"/>
    <w:rsid w:val="00CE08E1"/>
    <w:rsid w:val="00CE0E14"/>
    <w:rsid w:val="00CE1943"/>
    <w:rsid w:val="00CE1CB0"/>
    <w:rsid w:val="00CE1E02"/>
    <w:rsid w:val="00CE2B67"/>
    <w:rsid w:val="00CE3654"/>
    <w:rsid w:val="00CE3B32"/>
    <w:rsid w:val="00CE4B0F"/>
    <w:rsid w:val="00CE5075"/>
    <w:rsid w:val="00CE5F42"/>
    <w:rsid w:val="00CE67BC"/>
    <w:rsid w:val="00CE6898"/>
    <w:rsid w:val="00CE6D0B"/>
    <w:rsid w:val="00CE6FE1"/>
    <w:rsid w:val="00CE70FD"/>
    <w:rsid w:val="00CE71F6"/>
    <w:rsid w:val="00CE72A5"/>
    <w:rsid w:val="00CF03AA"/>
    <w:rsid w:val="00CF05FC"/>
    <w:rsid w:val="00CF1382"/>
    <w:rsid w:val="00CF1614"/>
    <w:rsid w:val="00CF16B1"/>
    <w:rsid w:val="00CF2878"/>
    <w:rsid w:val="00CF2A46"/>
    <w:rsid w:val="00CF3BDC"/>
    <w:rsid w:val="00CF3D15"/>
    <w:rsid w:val="00CF4092"/>
    <w:rsid w:val="00CF4B6B"/>
    <w:rsid w:val="00CF5D44"/>
    <w:rsid w:val="00CF5D82"/>
    <w:rsid w:val="00CF62B8"/>
    <w:rsid w:val="00CF7B4D"/>
    <w:rsid w:val="00D00419"/>
    <w:rsid w:val="00D0111F"/>
    <w:rsid w:val="00D013BD"/>
    <w:rsid w:val="00D01B5B"/>
    <w:rsid w:val="00D021B5"/>
    <w:rsid w:val="00D02340"/>
    <w:rsid w:val="00D02E97"/>
    <w:rsid w:val="00D033C5"/>
    <w:rsid w:val="00D03930"/>
    <w:rsid w:val="00D03DAE"/>
    <w:rsid w:val="00D048F1"/>
    <w:rsid w:val="00D05246"/>
    <w:rsid w:val="00D05724"/>
    <w:rsid w:val="00D057F3"/>
    <w:rsid w:val="00D05F2A"/>
    <w:rsid w:val="00D064BB"/>
    <w:rsid w:val="00D06872"/>
    <w:rsid w:val="00D068A8"/>
    <w:rsid w:val="00D06FF2"/>
    <w:rsid w:val="00D07500"/>
    <w:rsid w:val="00D07F20"/>
    <w:rsid w:val="00D07F23"/>
    <w:rsid w:val="00D100BD"/>
    <w:rsid w:val="00D1074F"/>
    <w:rsid w:val="00D11074"/>
    <w:rsid w:val="00D1204D"/>
    <w:rsid w:val="00D120F4"/>
    <w:rsid w:val="00D127A8"/>
    <w:rsid w:val="00D12B6F"/>
    <w:rsid w:val="00D12BCE"/>
    <w:rsid w:val="00D13F4D"/>
    <w:rsid w:val="00D1406B"/>
    <w:rsid w:val="00D146D1"/>
    <w:rsid w:val="00D153D3"/>
    <w:rsid w:val="00D154F4"/>
    <w:rsid w:val="00D15689"/>
    <w:rsid w:val="00D1576E"/>
    <w:rsid w:val="00D157A5"/>
    <w:rsid w:val="00D15CA1"/>
    <w:rsid w:val="00D15F15"/>
    <w:rsid w:val="00D1607F"/>
    <w:rsid w:val="00D161D2"/>
    <w:rsid w:val="00D176E1"/>
    <w:rsid w:val="00D177C1"/>
    <w:rsid w:val="00D17826"/>
    <w:rsid w:val="00D20002"/>
    <w:rsid w:val="00D20069"/>
    <w:rsid w:val="00D2032A"/>
    <w:rsid w:val="00D203A8"/>
    <w:rsid w:val="00D206DD"/>
    <w:rsid w:val="00D20F40"/>
    <w:rsid w:val="00D21596"/>
    <w:rsid w:val="00D222AD"/>
    <w:rsid w:val="00D2246A"/>
    <w:rsid w:val="00D22766"/>
    <w:rsid w:val="00D231A0"/>
    <w:rsid w:val="00D23680"/>
    <w:rsid w:val="00D24920"/>
    <w:rsid w:val="00D25113"/>
    <w:rsid w:val="00D2522B"/>
    <w:rsid w:val="00D2552C"/>
    <w:rsid w:val="00D25659"/>
    <w:rsid w:val="00D2621E"/>
    <w:rsid w:val="00D26B8F"/>
    <w:rsid w:val="00D26C0B"/>
    <w:rsid w:val="00D27F06"/>
    <w:rsid w:val="00D27F6D"/>
    <w:rsid w:val="00D305EC"/>
    <w:rsid w:val="00D3071F"/>
    <w:rsid w:val="00D30B41"/>
    <w:rsid w:val="00D32328"/>
    <w:rsid w:val="00D33106"/>
    <w:rsid w:val="00D3396F"/>
    <w:rsid w:val="00D34102"/>
    <w:rsid w:val="00D3439B"/>
    <w:rsid w:val="00D34AFD"/>
    <w:rsid w:val="00D34DC0"/>
    <w:rsid w:val="00D35917"/>
    <w:rsid w:val="00D36B07"/>
    <w:rsid w:val="00D37205"/>
    <w:rsid w:val="00D373EF"/>
    <w:rsid w:val="00D379DF"/>
    <w:rsid w:val="00D37E25"/>
    <w:rsid w:val="00D4014E"/>
    <w:rsid w:val="00D40C20"/>
    <w:rsid w:val="00D40D3A"/>
    <w:rsid w:val="00D40FA1"/>
    <w:rsid w:val="00D422AC"/>
    <w:rsid w:val="00D426A2"/>
    <w:rsid w:val="00D43D35"/>
    <w:rsid w:val="00D446F5"/>
    <w:rsid w:val="00D45240"/>
    <w:rsid w:val="00D45286"/>
    <w:rsid w:val="00D45D63"/>
    <w:rsid w:val="00D46637"/>
    <w:rsid w:val="00D47181"/>
    <w:rsid w:val="00D47D05"/>
    <w:rsid w:val="00D5002C"/>
    <w:rsid w:val="00D50EBA"/>
    <w:rsid w:val="00D511F7"/>
    <w:rsid w:val="00D51434"/>
    <w:rsid w:val="00D515A6"/>
    <w:rsid w:val="00D52490"/>
    <w:rsid w:val="00D52A38"/>
    <w:rsid w:val="00D52F58"/>
    <w:rsid w:val="00D5336B"/>
    <w:rsid w:val="00D53528"/>
    <w:rsid w:val="00D53A4B"/>
    <w:rsid w:val="00D543FB"/>
    <w:rsid w:val="00D5498B"/>
    <w:rsid w:val="00D54ABE"/>
    <w:rsid w:val="00D554B5"/>
    <w:rsid w:val="00D55603"/>
    <w:rsid w:val="00D55834"/>
    <w:rsid w:val="00D562B2"/>
    <w:rsid w:val="00D571EA"/>
    <w:rsid w:val="00D60FFD"/>
    <w:rsid w:val="00D6136E"/>
    <w:rsid w:val="00D61877"/>
    <w:rsid w:val="00D63056"/>
    <w:rsid w:val="00D630E4"/>
    <w:rsid w:val="00D637A2"/>
    <w:rsid w:val="00D63C48"/>
    <w:rsid w:val="00D63E78"/>
    <w:rsid w:val="00D64465"/>
    <w:rsid w:val="00D64633"/>
    <w:rsid w:val="00D64AD2"/>
    <w:rsid w:val="00D65616"/>
    <w:rsid w:val="00D66388"/>
    <w:rsid w:val="00D6682E"/>
    <w:rsid w:val="00D67690"/>
    <w:rsid w:val="00D67A83"/>
    <w:rsid w:val="00D70261"/>
    <w:rsid w:val="00D70384"/>
    <w:rsid w:val="00D71158"/>
    <w:rsid w:val="00D712A9"/>
    <w:rsid w:val="00D71E70"/>
    <w:rsid w:val="00D73349"/>
    <w:rsid w:val="00D734AA"/>
    <w:rsid w:val="00D73C54"/>
    <w:rsid w:val="00D741AB"/>
    <w:rsid w:val="00D7504B"/>
    <w:rsid w:val="00D76422"/>
    <w:rsid w:val="00D764E4"/>
    <w:rsid w:val="00D77339"/>
    <w:rsid w:val="00D77739"/>
    <w:rsid w:val="00D77843"/>
    <w:rsid w:val="00D77B52"/>
    <w:rsid w:val="00D807D6"/>
    <w:rsid w:val="00D80879"/>
    <w:rsid w:val="00D80E48"/>
    <w:rsid w:val="00D80E96"/>
    <w:rsid w:val="00D81012"/>
    <w:rsid w:val="00D8135D"/>
    <w:rsid w:val="00D81963"/>
    <w:rsid w:val="00D83478"/>
    <w:rsid w:val="00D83686"/>
    <w:rsid w:val="00D83F53"/>
    <w:rsid w:val="00D84C83"/>
    <w:rsid w:val="00D85B3F"/>
    <w:rsid w:val="00D85BF0"/>
    <w:rsid w:val="00D86694"/>
    <w:rsid w:val="00D86C87"/>
    <w:rsid w:val="00D86F14"/>
    <w:rsid w:val="00D875C1"/>
    <w:rsid w:val="00D902E6"/>
    <w:rsid w:val="00D90392"/>
    <w:rsid w:val="00D90520"/>
    <w:rsid w:val="00D9064A"/>
    <w:rsid w:val="00D91691"/>
    <w:rsid w:val="00D9190C"/>
    <w:rsid w:val="00D91D32"/>
    <w:rsid w:val="00D92398"/>
    <w:rsid w:val="00D92AB5"/>
    <w:rsid w:val="00D93472"/>
    <w:rsid w:val="00D9388D"/>
    <w:rsid w:val="00D94607"/>
    <w:rsid w:val="00D95167"/>
    <w:rsid w:val="00D95305"/>
    <w:rsid w:val="00D96DA3"/>
    <w:rsid w:val="00D9791C"/>
    <w:rsid w:val="00D97C5A"/>
    <w:rsid w:val="00DA07F6"/>
    <w:rsid w:val="00DA112B"/>
    <w:rsid w:val="00DA132E"/>
    <w:rsid w:val="00DA15A9"/>
    <w:rsid w:val="00DA19D4"/>
    <w:rsid w:val="00DA1A04"/>
    <w:rsid w:val="00DA27A1"/>
    <w:rsid w:val="00DA2A17"/>
    <w:rsid w:val="00DA36CE"/>
    <w:rsid w:val="00DA3801"/>
    <w:rsid w:val="00DA4118"/>
    <w:rsid w:val="00DA4147"/>
    <w:rsid w:val="00DA439C"/>
    <w:rsid w:val="00DA43B1"/>
    <w:rsid w:val="00DA4533"/>
    <w:rsid w:val="00DA47D7"/>
    <w:rsid w:val="00DA5565"/>
    <w:rsid w:val="00DA5BEC"/>
    <w:rsid w:val="00DA6465"/>
    <w:rsid w:val="00DA6F6A"/>
    <w:rsid w:val="00DA6F8C"/>
    <w:rsid w:val="00DB0346"/>
    <w:rsid w:val="00DB067A"/>
    <w:rsid w:val="00DB06F4"/>
    <w:rsid w:val="00DB13FB"/>
    <w:rsid w:val="00DB1F80"/>
    <w:rsid w:val="00DB27D8"/>
    <w:rsid w:val="00DB2C4E"/>
    <w:rsid w:val="00DB2D17"/>
    <w:rsid w:val="00DB35B7"/>
    <w:rsid w:val="00DB3EF2"/>
    <w:rsid w:val="00DB3F06"/>
    <w:rsid w:val="00DB3F5B"/>
    <w:rsid w:val="00DB5510"/>
    <w:rsid w:val="00DB5D9C"/>
    <w:rsid w:val="00DB60C2"/>
    <w:rsid w:val="00DB7204"/>
    <w:rsid w:val="00DB78C3"/>
    <w:rsid w:val="00DB7F6A"/>
    <w:rsid w:val="00DC0509"/>
    <w:rsid w:val="00DC0D07"/>
    <w:rsid w:val="00DC1FF5"/>
    <w:rsid w:val="00DC229F"/>
    <w:rsid w:val="00DC2F3B"/>
    <w:rsid w:val="00DC31CE"/>
    <w:rsid w:val="00DC48BC"/>
    <w:rsid w:val="00DC4FAE"/>
    <w:rsid w:val="00DC57B3"/>
    <w:rsid w:val="00DC65EC"/>
    <w:rsid w:val="00DC6DDF"/>
    <w:rsid w:val="00DC7210"/>
    <w:rsid w:val="00DC796D"/>
    <w:rsid w:val="00DC7CF9"/>
    <w:rsid w:val="00DD0144"/>
    <w:rsid w:val="00DD0BF2"/>
    <w:rsid w:val="00DD1A8C"/>
    <w:rsid w:val="00DD1E49"/>
    <w:rsid w:val="00DD2483"/>
    <w:rsid w:val="00DD28AB"/>
    <w:rsid w:val="00DD2A30"/>
    <w:rsid w:val="00DD3656"/>
    <w:rsid w:val="00DD37A2"/>
    <w:rsid w:val="00DD38DF"/>
    <w:rsid w:val="00DD3F41"/>
    <w:rsid w:val="00DD434F"/>
    <w:rsid w:val="00DD4EA2"/>
    <w:rsid w:val="00DD51E7"/>
    <w:rsid w:val="00DD5F2B"/>
    <w:rsid w:val="00DD6AD5"/>
    <w:rsid w:val="00DD6B9D"/>
    <w:rsid w:val="00DE07CA"/>
    <w:rsid w:val="00DE1188"/>
    <w:rsid w:val="00DE2282"/>
    <w:rsid w:val="00DE271B"/>
    <w:rsid w:val="00DE27B4"/>
    <w:rsid w:val="00DE2D59"/>
    <w:rsid w:val="00DE3187"/>
    <w:rsid w:val="00DE3F60"/>
    <w:rsid w:val="00DE4F43"/>
    <w:rsid w:val="00DE593D"/>
    <w:rsid w:val="00DE6150"/>
    <w:rsid w:val="00DE659F"/>
    <w:rsid w:val="00DE6669"/>
    <w:rsid w:val="00DE6C0F"/>
    <w:rsid w:val="00DF161D"/>
    <w:rsid w:val="00DF176C"/>
    <w:rsid w:val="00DF182C"/>
    <w:rsid w:val="00DF1990"/>
    <w:rsid w:val="00DF21D0"/>
    <w:rsid w:val="00DF23AA"/>
    <w:rsid w:val="00DF2AD8"/>
    <w:rsid w:val="00DF366F"/>
    <w:rsid w:val="00DF3E72"/>
    <w:rsid w:val="00DF3F0C"/>
    <w:rsid w:val="00DF4366"/>
    <w:rsid w:val="00DF49D8"/>
    <w:rsid w:val="00DF4AA9"/>
    <w:rsid w:val="00DF4E8A"/>
    <w:rsid w:val="00DF50BB"/>
    <w:rsid w:val="00DF54D1"/>
    <w:rsid w:val="00DF5795"/>
    <w:rsid w:val="00DF58C4"/>
    <w:rsid w:val="00DF5A0B"/>
    <w:rsid w:val="00DF611B"/>
    <w:rsid w:val="00DF614D"/>
    <w:rsid w:val="00DF68CC"/>
    <w:rsid w:val="00DF7031"/>
    <w:rsid w:val="00DF7AC9"/>
    <w:rsid w:val="00DF7D16"/>
    <w:rsid w:val="00DF7F93"/>
    <w:rsid w:val="00E00A37"/>
    <w:rsid w:val="00E00A99"/>
    <w:rsid w:val="00E00E46"/>
    <w:rsid w:val="00E015D3"/>
    <w:rsid w:val="00E029A6"/>
    <w:rsid w:val="00E03C8E"/>
    <w:rsid w:val="00E03E12"/>
    <w:rsid w:val="00E03E9E"/>
    <w:rsid w:val="00E0462C"/>
    <w:rsid w:val="00E051A8"/>
    <w:rsid w:val="00E051F6"/>
    <w:rsid w:val="00E05708"/>
    <w:rsid w:val="00E0572E"/>
    <w:rsid w:val="00E0577F"/>
    <w:rsid w:val="00E0630A"/>
    <w:rsid w:val="00E0651D"/>
    <w:rsid w:val="00E06557"/>
    <w:rsid w:val="00E072EA"/>
    <w:rsid w:val="00E075FE"/>
    <w:rsid w:val="00E07696"/>
    <w:rsid w:val="00E078F1"/>
    <w:rsid w:val="00E07A39"/>
    <w:rsid w:val="00E07C1F"/>
    <w:rsid w:val="00E07E36"/>
    <w:rsid w:val="00E07FE6"/>
    <w:rsid w:val="00E10956"/>
    <w:rsid w:val="00E10C5E"/>
    <w:rsid w:val="00E11884"/>
    <w:rsid w:val="00E11C7B"/>
    <w:rsid w:val="00E120E4"/>
    <w:rsid w:val="00E12672"/>
    <w:rsid w:val="00E12922"/>
    <w:rsid w:val="00E12A65"/>
    <w:rsid w:val="00E13899"/>
    <w:rsid w:val="00E13DF4"/>
    <w:rsid w:val="00E13FC9"/>
    <w:rsid w:val="00E14197"/>
    <w:rsid w:val="00E143D5"/>
    <w:rsid w:val="00E1579E"/>
    <w:rsid w:val="00E15A10"/>
    <w:rsid w:val="00E16DC9"/>
    <w:rsid w:val="00E16F8E"/>
    <w:rsid w:val="00E173CD"/>
    <w:rsid w:val="00E208CF"/>
    <w:rsid w:val="00E20A0D"/>
    <w:rsid w:val="00E20BA0"/>
    <w:rsid w:val="00E20F88"/>
    <w:rsid w:val="00E21488"/>
    <w:rsid w:val="00E21DE1"/>
    <w:rsid w:val="00E2370B"/>
    <w:rsid w:val="00E24557"/>
    <w:rsid w:val="00E2461E"/>
    <w:rsid w:val="00E24B06"/>
    <w:rsid w:val="00E264EF"/>
    <w:rsid w:val="00E26AC2"/>
    <w:rsid w:val="00E3074E"/>
    <w:rsid w:val="00E30832"/>
    <w:rsid w:val="00E30903"/>
    <w:rsid w:val="00E30950"/>
    <w:rsid w:val="00E30AFF"/>
    <w:rsid w:val="00E30CDD"/>
    <w:rsid w:val="00E30E2A"/>
    <w:rsid w:val="00E31492"/>
    <w:rsid w:val="00E31AD9"/>
    <w:rsid w:val="00E320F0"/>
    <w:rsid w:val="00E323E9"/>
    <w:rsid w:val="00E3281C"/>
    <w:rsid w:val="00E33EB5"/>
    <w:rsid w:val="00E348EB"/>
    <w:rsid w:val="00E350FB"/>
    <w:rsid w:val="00E351D1"/>
    <w:rsid w:val="00E3577C"/>
    <w:rsid w:val="00E35A1B"/>
    <w:rsid w:val="00E36117"/>
    <w:rsid w:val="00E36C0C"/>
    <w:rsid w:val="00E37601"/>
    <w:rsid w:val="00E37F16"/>
    <w:rsid w:val="00E41757"/>
    <w:rsid w:val="00E41A2F"/>
    <w:rsid w:val="00E41AF8"/>
    <w:rsid w:val="00E41BA6"/>
    <w:rsid w:val="00E42706"/>
    <w:rsid w:val="00E42985"/>
    <w:rsid w:val="00E431CA"/>
    <w:rsid w:val="00E43342"/>
    <w:rsid w:val="00E439A1"/>
    <w:rsid w:val="00E43D37"/>
    <w:rsid w:val="00E44D7A"/>
    <w:rsid w:val="00E45084"/>
    <w:rsid w:val="00E45535"/>
    <w:rsid w:val="00E45574"/>
    <w:rsid w:val="00E4576A"/>
    <w:rsid w:val="00E45B2B"/>
    <w:rsid w:val="00E468B7"/>
    <w:rsid w:val="00E46E4E"/>
    <w:rsid w:val="00E46EEA"/>
    <w:rsid w:val="00E4707B"/>
    <w:rsid w:val="00E50811"/>
    <w:rsid w:val="00E50C64"/>
    <w:rsid w:val="00E51D3C"/>
    <w:rsid w:val="00E51D9F"/>
    <w:rsid w:val="00E53916"/>
    <w:rsid w:val="00E55450"/>
    <w:rsid w:val="00E5584C"/>
    <w:rsid w:val="00E55C8B"/>
    <w:rsid w:val="00E55E19"/>
    <w:rsid w:val="00E560DB"/>
    <w:rsid w:val="00E56D96"/>
    <w:rsid w:val="00E57E5E"/>
    <w:rsid w:val="00E6069F"/>
    <w:rsid w:val="00E607FE"/>
    <w:rsid w:val="00E60BB8"/>
    <w:rsid w:val="00E60C9D"/>
    <w:rsid w:val="00E611FB"/>
    <w:rsid w:val="00E61528"/>
    <w:rsid w:val="00E6165A"/>
    <w:rsid w:val="00E61CF6"/>
    <w:rsid w:val="00E63642"/>
    <w:rsid w:val="00E637F5"/>
    <w:rsid w:val="00E64672"/>
    <w:rsid w:val="00E64D5C"/>
    <w:rsid w:val="00E64D6E"/>
    <w:rsid w:val="00E653AF"/>
    <w:rsid w:val="00E6543C"/>
    <w:rsid w:val="00E657CE"/>
    <w:rsid w:val="00E6597C"/>
    <w:rsid w:val="00E65BB2"/>
    <w:rsid w:val="00E6698D"/>
    <w:rsid w:val="00E677AF"/>
    <w:rsid w:val="00E67A83"/>
    <w:rsid w:val="00E67F64"/>
    <w:rsid w:val="00E7037E"/>
    <w:rsid w:val="00E70D1F"/>
    <w:rsid w:val="00E70EC3"/>
    <w:rsid w:val="00E71078"/>
    <w:rsid w:val="00E71CE3"/>
    <w:rsid w:val="00E72755"/>
    <w:rsid w:val="00E72F38"/>
    <w:rsid w:val="00E730A3"/>
    <w:rsid w:val="00E7334C"/>
    <w:rsid w:val="00E735C7"/>
    <w:rsid w:val="00E73BAD"/>
    <w:rsid w:val="00E73D04"/>
    <w:rsid w:val="00E73F49"/>
    <w:rsid w:val="00E74771"/>
    <w:rsid w:val="00E75EA2"/>
    <w:rsid w:val="00E76133"/>
    <w:rsid w:val="00E769B0"/>
    <w:rsid w:val="00E76A39"/>
    <w:rsid w:val="00E80447"/>
    <w:rsid w:val="00E806B6"/>
    <w:rsid w:val="00E80CB6"/>
    <w:rsid w:val="00E80F38"/>
    <w:rsid w:val="00E81512"/>
    <w:rsid w:val="00E81FA3"/>
    <w:rsid w:val="00E82A8A"/>
    <w:rsid w:val="00E82AF3"/>
    <w:rsid w:val="00E82B1A"/>
    <w:rsid w:val="00E832DF"/>
    <w:rsid w:val="00E85288"/>
    <w:rsid w:val="00E85629"/>
    <w:rsid w:val="00E8575F"/>
    <w:rsid w:val="00E85C9F"/>
    <w:rsid w:val="00E85D5F"/>
    <w:rsid w:val="00E8614B"/>
    <w:rsid w:val="00E86391"/>
    <w:rsid w:val="00E86D52"/>
    <w:rsid w:val="00E87802"/>
    <w:rsid w:val="00E87C7F"/>
    <w:rsid w:val="00E9003B"/>
    <w:rsid w:val="00E90D77"/>
    <w:rsid w:val="00E92D7D"/>
    <w:rsid w:val="00E9327B"/>
    <w:rsid w:val="00E932A1"/>
    <w:rsid w:val="00E949DD"/>
    <w:rsid w:val="00E94B0A"/>
    <w:rsid w:val="00E94E65"/>
    <w:rsid w:val="00E95A06"/>
    <w:rsid w:val="00E967D1"/>
    <w:rsid w:val="00E967F5"/>
    <w:rsid w:val="00E97262"/>
    <w:rsid w:val="00EA06F6"/>
    <w:rsid w:val="00EA0F6A"/>
    <w:rsid w:val="00EA13E6"/>
    <w:rsid w:val="00EA1683"/>
    <w:rsid w:val="00EA1E96"/>
    <w:rsid w:val="00EA2060"/>
    <w:rsid w:val="00EA2AD7"/>
    <w:rsid w:val="00EA2DB9"/>
    <w:rsid w:val="00EA3514"/>
    <w:rsid w:val="00EA4670"/>
    <w:rsid w:val="00EA469B"/>
    <w:rsid w:val="00EA488C"/>
    <w:rsid w:val="00EA51DC"/>
    <w:rsid w:val="00EA528F"/>
    <w:rsid w:val="00EA581E"/>
    <w:rsid w:val="00EA5A3A"/>
    <w:rsid w:val="00EA5D1F"/>
    <w:rsid w:val="00EA5F7F"/>
    <w:rsid w:val="00EA7360"/>
    <w:rsid w:val="00EA755E"/>
    <w:rsid w:val="00EA7EAE"/>
    <w:rsid w:val="00EB149A"/>
    <w:rsid w:val="00EB1757"/>
    <w:rsid w:val="00EB1A7D"/>
    <w:rsid w:val="00EB219F"/>
    <w:rsid w:val="00EB22C7"/>
    <w:rsid w:val="00EB2C59"/>
    <w:rsid w:val="00EB2D55"/>
    <w:rsid w:val="00EB30F8"/>
    <w:rsid w:val="00EB3B79"/>
    <w:rsid w:val="00EB4480"/>
    <w:rsid w:val="00EB5365"/>
    <w:rsid w:val="00EB58E5"/>
    <w:rsid w:val="00EB59CE"/>
    <w:rsid w:val="00EB6EAE"/>
    <w:rsid w:val="00EB6FF7"/>
    <w:rsid w:val="00EB7BF4"/>
    <w:rsid w:val="00EC0096"/>
    <w:rsid w:val="00EC02A4"/>
    <w:rsid w:val="00EC09E5"/>
    <w:rsid w:val="00EC185A"/>
    <w:rsid w:val="00EC1C65"/>
    <w:rsid w:val="00EC2029"/>
    <w:rsid w:val="00EC232E"/>
    <w:rsid w:val="00EC24FF"/>
    <w:rsid w:val="00EC25DC"/>
    <w:rsid w:val="00EC2ABF"/>
    <w:rsid w:val="00EC2B9D"/>
    <w:rsid w:val="00EC331C"/>
    <w:rsid w:val="00EC33C0"/>
    <w:rsid w:val="00EC384E"/>
    <w:rsid w:val="00EC3BE9"/>
    <w:rsid w:val="00EC427A"/>
    <w:rsid w:val="00EC519A"/>
    <w:rsid w:val="00EC7412"/>
    <w:rsid w:val="00EC789F"/>
    <w:rsid w:val="00ED08DF"/>
    <w:rsid w:val="00ED1F2C"/>
    <w:rsid w:val="00ED1F87"/>
    <w:rsid w:val="00ED2801"/>
    <w:rsid w:val="00ED2EFF"/>
    <w:rsid w:val="00ED2F45"/>
    <w:rsid w:val="00ED3220"/>
    <w:rsid w:val="00ED401D"/>
    <w:rsid w:val="00ED46DD"/>
    <w:rsid w:val="00ED53AF"/>
    <w:rsid w:val="00ED5ABF"/>
    <w:rsid w:val="00ED67DD"/>
    <w:rsid w:val="00ED7191"/>
    <w:rsid w:val="00ED784E"/>
    <w:rsid w:val="00ED7889"/>
    <w:rsid w:val="00EE0430"/>
    <w:rsid w:val="00EE0F97"/>
    <w:rsid w:val="00EE1537"/>
    <w:rsid w:val="00EE1E21"/>
    <w:rsid w:val="00EE1EE7"/>
    <w:rsid w:val="00EE35C9"/>
    <w:rsid w:val="00EE4F2F"/>
    <w:rsid w:val="00EE5151"/>
    <w:rsid w:val="00EE54A3"/>
    <w:rsid w:val="00EE640F"/>
    <w:rsid w:val="00EE696C"/>
    <w:rsid w:val="00EE6E7B"/>
    <w:rsid w:val="00EE6FED"/>
    <w:rsid w:val="00EF00D5"/>
    <w:rsid w:val="00EF01A7"/>
    <w:rsid w:val="00EF1608"/>
    <w:rsid w:val="00EF1946"/>
    <w:rsid w:val="00EF1B22"/>
    <w:rsid w:val="00EF2154"/>
    <w:rsid w:val="00EF2155"/>
    <w:rsid w:val="00EF249D"/>
    <w:rsid w:val="00EF3516"/>
    <w:rsid w:val="00EF35EB"/>
    <w:rsid w:val="00EF38AA"/>
    <w:rsid w:val="00EF3DD9"/>
    <w:rsid w:val="00EF5769"/>
    <w:rsid w:val="00EF5B7E"/>
    <w:rsid w:val="00EF600A"/>
    <w:rsid w:val="00EF6B5D"/>
    <w:rsid w:val="00EF6D53"/>
    <w:rsid w:val="00EF6E2C"/>
    <w:rsid w:val="00F0004C"/>
    <w:rsid w:val="00F0053C"/>
    <w:rsid w:val="00F0150D"/>
    <w:rsid w:val="00F01720"/>
    <w:rsid w:val="00F01E06"/>
    <w:rsid w:val="00F02F59"/>
    <w:rsid w:val="00F0333D"/>
    <w:rsid w:val="00F03575"/>
    <w:rsid w:val="00F03755"/>
    <w:rsid w:val="00F0432F"/>
    <w:rsid w:val="00F046C1"/>
    <w:rsid w:val="00F0476C"/>
    <w:rsid w:val="00F04D4B"/>
    <w:rsid w:val="00F04D7F"/>
    <w:rsid w:val="00F05075"/>
    <w:rsid w:val="00F058CE"/>
    <w:rsid w:val="00F05E2C"/>
    <w:rsid w:val="00F05F0E"/>
    <w:rsid w:val="00F06AFE"/>
    <w:rsid w:val="00F0780C"/>
    <w:rsid w:val="00F07AA4"/>
    <w:rsid w:val="00F10279"/>
    <w:rsid w:val="00F11152"/>
    <w:rsid w:val="00F12373"/>
    <w:rsid w:val="00F12D18"/>
    <w:rsid w:val="00F12E8C"/>
    <w:rsid w:val="00F12F43"/>
    <w:rsid w:val="00F12FB3"/>
    <w:rsid w:val="00F1379A"/>
    <w:rsid w:val="00F1402A"/>
    <w:rsid w:val="00F14437"/>
    <w:rsid w:val="00F14484"/>
    <w:rsid w:val="00F14BDB"/>
    <w:rsid w:val="00F14ED5"/>
    <w:rsid w:val="00F15151"/>
    <w:rsid w:val="00F16A0D"/>
    <w:rsid w:val="00F16EF5"/>
    <w:rsid w:val="00F16FBC"/>
    <w:rsid w:val="00F1796F"/>
    <w:rsid w:val="00F20BD3"/>
    <w:rsid w:val="00F21871"/>
    <w:rsid w:val="00F21F52"/>
    <w:rsid w:val="00F22D34"/>
    <w:rsid w:val="00F243EE"/>
    <w:rsid w:val="00F24C70"/>
    <w:rsid w:val="00F25DB9"/>
    <w:rsid w:val="00F265D7"/>
    <w:rsid w:val="00F26EC9"/>
    <w:rsid w:val="00F2749C"/>
    <w:rsid w:val="00F27C17"/>
    <w:rsid w:val="00F30003"/>
    <w:rsid w:val="00F3025B"/>
    <w:rsid w:val="00F311E6"/>
    <w:rsid w:val="00F314A5"/>
    <w:rsid w:val="00F315CB"/>
    <w:rsid w:val="00F31903"/>
    <w:rsid w:val="00F31F79"/>
    <w:rsid w:val="00F32F4E"/>
    <w:rsid w:val="00F34304"/>
    <w:rsid w:val="00F348AC"/>
    <w:rsid w:val="00F349FB"/>
    <w:rsid w:val="00F3568A"/>
    <w:rsid w:val="00F360C7"/>
    <w:rsid w:val="00F3651D"/>
    <w:rsid w:val="00F36836"/>
    <w:rsid w:val="00F36AFB"/>
    <w:rsid w:val="00F37461"/>
    <w:rsid w:val="00F378AB"/>
    <w:rsid w:val="00F37C1F"/>
    <w:rsid w:val="00F40953"/>
    <w:rsid w:val="00F41065"/>
    <w:rsid w:val="00F4118F"/>
    <w:rsid w:val="00F41FEB"/>
    <w:rsid w:val="00F41FF8"/>
    <w:rsid w:val="00F42782"/>
    <w:rsid w:val="00F43FBC"/>
    <w:rsid w:val="00F44B4C"/>
    <w:rsid w:val="00F44C46"/>
    <w:rsid w:val="00F451D4"/>
    <w:rsid w:val="00F4696D"/>
    <w:rsid w:val="00F46ADF"/>
    <w:rsid w:val="00F46C1D"/>
    <w:rsid w:val="00F46D0D"/>
    <w:rsid w:val="00F47238"/>
    <w:rsid w:val="00F473FC"/>
    <w:rsid w:val="00F47B66"/>
    <w:rsid w:val="00F50156"/>
    <w:rsid w:val="00F50284"/>
    <w:rsid w:val="00F50C26"/>
    <w:rsid w:val="00F50CA5"/>
    <w:rsid w:val="00F50F15"/>
    <w:rsid w:val="00F51439"/>
    <w:rsid w:val="00F517C1"/>
    <w:rsid w:val="00F51EA3"/>
    <w:rsid w:val="00F54D47"/>
    <w:rsid w:val="00F554FC"/>
    <w:rsid w:val="00F55807"/>
    <w:rsid w:val="00F56829"/>
    <w:rsid w:val="00F56836"/>
    <w:rsid w:val="00F56E43"/>
    <w:rsid w:val="00F56E4A"/>
    <w:rsid w:val="00F5761A"/>
    <w:rsid w:val="00F609E0"/>
    <w:rsid w:val="00F618F2"/>
    <w:rsid w:val="00F6220D"/>
    <w:rsid w:val="00F625C0"/>
    <w:rsid w:val="00F629B5"/>
    <w:rsid w:val="00F62BF8"/>
    <w:rsid w:val="00F63349"/>
    <w:rsid w:val="00F642FD"/>
    <w:rsid w:val="00F64547"/>
    <w:rsid w:val="00F64DF3"/>
    <w:rsid w:val="00F657BB"/>
    <w:rsid w:val="00F65DFB"/>
    <w:rsid w:val="00F6654F"/>
    <w:rsid w:val="00F6729F"/>
    <w:rsid w:val="00F67D61"/>
    <w:rsid w:val="00F67F29"/>
    <w:rsid w:val="00F70352"/>
    <w:rsid w:val="00F70786"/>
    <w:rsid w:val="00F7081A"/>
    <w:rsid w:val="00F70F80"/>
    <w:rsid w:val="00F71C72"/>
    <w:rsid w:val="00F7247E"/>
    <w:rsid w:val="00F73365"/>
    <w:rsid w:val="00F742CB"/>
    <w:rsid w:val="00F755DB"/>
    <w:rsid w:val="00F75A6C"/>
    <w:rsid w:val="00F75CE9"/>
    <w:rsid w:val="00F760D8"/>
    <w:rsid w:val="00F769DC"/>
    <w:rsid w:val="00F80296"/>
    <w:rsid w:val="00F8036C"/>
    <w:rsid w:val="00F8081B"/>
    <w:rsid w:val="00F80A00"/>
    <w:rsid w:val="00F8127E"/>
    <w:rsid w:val="00F81AF2"/>
    <w:rsid w:val="00F81EA9"/>
    <w:rsid w:val="00F82518"/>
    <w:rsid w:val="00F82764"/>
    <w:rsid w:val="00F82FEB"/>
    <w:rsid w:val="00F848BF"/>
    <w:rsid w:val="00F864A0"/>
    <w:rsid w:val="00F864EB"/>
    <w:rsid w:val="00F86BB1"/>
    <w:rsid w:val="00F87C13"/>
    <w:rsid w:val="00F906C2"/>
    <w:rsid w:val="00F90FF0"/>
    <w:rsid w:val="00F910F3"/>
    <w:rsid w:val="00F91D5F"/>
    <w:rsid w:val="00F92078"/>
    <w:rsid w:val="00F92798"/>
    <w:rsid w:val="00F932E2"/>
    <w:rsid w:val="00F93B63"/>
    <w:rsid w:val="00F93C57"/>
    <w:rsid w:val="00F947BE"/>
    <w:rsid w:val="00F94996"/>
    <w:rsid w:val="00F94B1D"/>
    <w:rsid w:val="00F95050"/>
    <w:rsid w:val="00F95872"/>
    <w:rsid w:val="00F959C5"/>
    <w:rsid w:val="00F96204"/>
    <w:rsid w:val="00F96519"/>
    <w:rsid w:val="00F97EA0"/>
    <w:rsid w:val="00F97FD2"/>
    <w:rsid w:val="00FA03E8"/>
    <w:rsid w:val="00FA08F1"/>
    <w:rsid w:val="00FA1046"/>
    <w:rsid w:val="00FA26E5"/>
    <w:rsid w:val="00FA271D"/>
    <w:rsid w:val="00FA2731"/>
    <w:rsid w:val="00FA2CD3"/>
    <w:rsid w:val="00FA3333"/>
    <w:rsid w:val="00FA3B79"/>
    <w:rsid w:val="00FA49B2"/>
    <w:rsid w:val="00FA5952"/>
    <w:rsid w:val="00FA759F"/>
    <w:rsid w:val="00FA7759"/>
    <w:rsid w:val="00FA7AF8"/>
    <w:rsid w:val="00FA7D9D"/>
    <w:rsid w:val="00FB043D"/>
    <w:rsid w:val="00FB0540"/>
    <w:rsid w:val="00FB05A4"/>
    <w:rsid w:val="00FB0744"/>
    <w:rsid w:val="00FB08EE"/>
    <w:rsid w:val="00FB1EDC"/>
    <w:rsid w:val="00FB1F1C"/>
    <w:rsid w:val="00FB2C59"/>
    <w:rsid w:val="00FB34DB"/>
    <w:rsid w:val="00FB4464"/>
    <w:rsid w:val="00FB4D09"/>
    <w:rsid w:val="00FB5497"/>
    <w:rsid w:val="00FB5F00"/>
    <w:rsid w:val="00FB6196"/>
    <w:rsid w:val="00FB6310"/>
    <w:rsid w:val="00FB6DB2"/>
    <w:rsid w:val="00FB7745"/>
    <w:rsid w:val="00FB776E"/>
    <w:rsid w:val="00FB77AC"/>
    <w:rsid w:val="00FB78EE"/>
    <w:rsid w:val="00FC13B1"/>
    <w:rsid w:val="00FC1D31"/>
    <w:rsid w:val="00FC1E48"/>
    <w:rsid w:val="00FC22D7"/>
    <w:rsid w:val="00FC2A02"/>
    <w:rsid w:val="00FC2A67"/>
    <w:rsid w:val="00FC3045"/>
    <w:rsid w:val="00FC3BBE"/>
    <w:rsid w:val="00FC4129"/>
    <w:rsid w:val="00FC4204"/>
    <w:rsid w:val="00FC5774"/>
    <w:rsid w:val="00FC5FD2"/>
    <w:rsid w:val="00FC613C"/>
    <w:rsid w:val="00FC6321"/>
    <w:rsid w:val="00FC6552"/>
    <w:rsid w:val="00FC6C51"/>
    <w:rsid w:val="00FC734C"/>
    <w:rsid w:val="00FC76C8"/>
    <w:rsid w:val="00FD0294"/>
    <w:rsid w:val="00FD0980"/>
    <w:rsid w:val="00FD0CD5"/>
    <w:rsid w:val="00FD1F83"/>
    <w:rsid w:val="00FD2855"/>
    <w:rsid w:val="00FD381E"/>
    <w:rsid w:val="00FD3A1A"/>
    <w:rsid w:val="00FD3E14"/>
    <w:rsid w:val="00FD4035"/>
    <w:rsid w:val="00FD4D94"/>
    <w:rsid w:val="00FD522B"/>
    <w:rsid w:val="00FD52C0"/>
    <w:rsid w:val="00FD52CC"/>
    <w:rsid w:val="00FD5E3D"/>
    <w:rsid w:val="00FD676F"/>
    <w:rsid w:val="00FD6C37"/>
    <w:rsid w:val="00FD6EF8"/>
    <w:rsid w:val="00FD70D3"/>
    <w:rsid w:val="00FD7818"/>
    <w:rsid w:val="00FD7C1E"/>
    <w:rsid w:val="00FE016C"/>
    <w:rsid w:val="00FE0305"/>
    <w:rsid w:val="00FE04CA"/>
    <w:rsid w:val="00FE1D3E"/>
    <w:rsid w:val="00FE1DE8"/>
    <w:rsid w:val="00FE1F30"/>
    <w:rsid w:val="00FE21CE"/>
    <w:rsid w:val="00FE28C8"/>
    <w:rsid w:val="00FE2A85"/>
    <w:rsid w:val="00FE34A3"/>
    <w:rsid w:val="00FE387F"/>
    <w:rsid w:val="00FE3AB9"/>
    <w:rsid w:val="00FE47C0"/>
    <w:rsid w:val="00FE4B08"/>
    <w:rsid w:val="00FE5F47"/>
    <w:rsid w:val="00FE6AFD"/>
    <w:rsid w:val="00FE73D8"/>
    <w:rsid w:val="00FE7823"/>
    <w:rsid w:val="00FE78DF"/>
    <w:rsid w:val="00FE7C9F"/>
    <w:rsid w:val="00FF06D9"/>
    <w:rsid w:val="00FF0ED9"/>
    <w:rsid w:val="00FF35D1"/>
    <w:rsid w:val="00FF3792"/>
    <w:rsid w:val="00FF39B0"/>
    <w:rsid w:val="00FF40E0"/>
    <w:rsid w:val="00FF4855"/>
    <w:rsid w:val="00FF48A9"/>
    <w:rsid w:val="00FF520E"/>
    <w:rsid w:val="00FF54D5"/>
    <w:rsid w:val="00FF5A45"/>
    <w:rsid w:val="00FF685D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F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00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8D16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295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6FB"/>
  </w:style>
  <w:style w:type="paragraph" w:styleId="Pidipagina">
    <w:name w:val="footer"/>
    <w:basedOn w:val="Normale"/>
    <w:link w:val="PidipaginaCarattere"/>
    <w:uiPriority w:val="99"/>
    <w:unhideWhenUsed/>
    <w:rsid w:val="008D1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6FB"/>
  </w:style>
  <w:style w:type="character" w:customStyle="1" w:styleId="Titolo3Carattere">
    <w:name w:val="Titolo 3 Carattere"/>
    <w:link w:val="Titolo3"/>
    <w:rsid w:val="008D16FB"/>
    <w:rPr>
      <w:rFonts w:ascii="Times New Roman" w:eastAsia="Times New Roman" w:hAnsi="Times New Roman" w:cs="Times New Roman"/>
      <w:sz w:val="44"/>
      <w:szCs w:val="20"/>
      <w:lang w:eastAsia="it-IT"/>
    </w:rPr>
  </w:style>
  <w:style w:type="table" w:styleId="Grigliatabella">
    <w:name w:val="Table Grid"/>
    <w:basedOn w:val="Tabellanormale"/>
    <w:uiPriority w:val="59"/>
    <w:rsid w:val="008D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8D16FB"/>
    <w:rPr>
      <w:color w:val="0000FF"/>
      <w:u w:val="single"/>
    </w:rPr>
  </w:style>
  <w:style w:type="table" w:styleId="Elencomedio1-Colore5">
    <w:name w:val="Medium List 1 Accent 5"/>
    <w:basedOn w:val="Tabellanormale"/>
    <w:uiPriority w:val="65"/>
    <w:rsid w:val="008D16FB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customStyle="1" w:styleId="Titolo5Carattere">
    <w:name w:val="Titolo 5 Carattere"/>
    <w:link w:val="Titolo5"/>
    <w:uiPriority w:val="9"/>
    <w:semiHidden/>
    <w:rsid w:val="005B29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rpodeltesto1">
    <w:name w:val="Corpo del testo1"/>
    <w:basedOn w:val="Normale"/>
    <w:link w:val="CorpodeltestoCarattere"/>
    <w:semiHidden/>
    <w:rsid w:val="005B2955"/>
    <w:pPr>
      <w:spacing w:after="0" w:line="400" w:lineRule="exact"/>
    </w:pPr>
    <w:rPr>
      <w:rFonts w:eastAsia="Times New Roman"/>
      <w:b/>
      <w:color w:val="002060"/>
      <w:sz w:val="24"/>
      <w:szCs w:val="52"/>
    </w:rPr>
  </w:style>
  <w:style w:type="character" w:customStyle="1" w:styleId="CorpodeltestoCarattere">
    <w:name w:val="Corpo del testo Carattere"/>
    <w:link w:val="Corpodeltesto1"/>
    <w:semiHidden/>
    <w:rsid w:val="005B2955"/>
    <w:rPr>
      <w:rFonts w:eastAsia="Times New Roman"/>
      <w:b/>
      <w:color w:val="002060"/>
      <w:sz w:val="24"/>
      <w:szCs w:val="52"/>
    </w:rPr>
  </w:style>
  <w:style w:type="paragraph" w:styleId="Paragrafoelenco">
    <w:name w:val="List Paragraph"/>
    <w:basedOn w:val="Normale"/>
    <w:uiPriority w:val="34"/>
    <w:qFormat/>
    <w:rsid w:val="00A92777"/>
    <w:pPr>
      <w:spacing w:after="0" w:line="240" w:lineRule="auto"/>
      <w:ind w:left="720"/>
      <w:contextualSpacing/>
    </w:pPr>
  </w:style>
  <w:style w:type="character" w:styleId="Enfasigrassetto">
    <w:name w:val="Strong"/>
    <w:qFormat/>
    <w:rsid w:val="00905650"/>
    <w:rPr>
      <w:b/>
      <w:bCs/>
    </w:rPr>
  </w:style>
  <w:style w:type="paragraph" w:customStyle="1" w:styleId="Default">
    <w:name w:val="Default"/>
    <w:uiPriority w:val="99"/>
    <w:rsid w:val="003067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D0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7D00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er1">
    <w:name w:val="header1"/>
    <w:basedOn w:val="Carpredefinitoparagrafo"/>
    <w:rsid w:val="007D0078"/>
  </w:style>
  <w:style w:type="character" w:customStyle="1" w:styleId="stile1">
    <w:name w:val="stile1"/>
    <w:basedOn w:val="Carpredefinitoparagrafo"/>
    <w:rsid w:val="00D203A8"/>
  </w:style>
  <w:style w:type="character" w:customStyle="1" w:styleId="apple-converted-space">
    <w:name w:val="apple-converted-space"/>
    <w:basedOn w:val="Carpredefinitoparagrafo"/>
    <w:rsid w:val="00D203A8"/>
  </w:style>
  <w:style w:type="character" w:styleId="Enfasicorsivo">
    <w:name w:val="Emphasis"/>
    <w:uiPriority w:val="20"/>
    <w:qFormat/>
    <w:rsid w:val="00D203A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76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D676F"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153D3"/>
    <w:pPr>
      <w:widowControl w:val="0"/>
      <w:autoSpaceDE w:val="0"/>
      <w:autoSpaceDN w:val="0"/>
      <w:spacing w:after="0" w:line="240" w:lineRule="auto"/>
      <w:ind w:left="288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td010004@pec.istruzione.it" TargetMode="External"/><Relationship Id="rId2" Type="http://schemas.openxmlformats.org/officeDocument/2006/relationships/hyperlink" Target="mailto:fgtd010004@istruzione.it" TargetMode="External"/><Relationship Id="rId1" Type="http://schemas.openxmlformats.org/officeDocument/2006/relationships/hyperlink" Target="http://www.itesfraccacreta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2911</CharactersWithSpaces>
  <SharedDoc>false</SharedDoc>
  <HLinks>
    <vt:vector size="18" baseType="variant">
      <vt:variant>
        <vt:i4>5439534</vt:i4>
      </vt:variant>
      <vt:variant>
        <vt:i4>6</vt:i4>
      </vt:variant>
      <vt:variant>
        <vt:i4>0</vt:i4>
      </vt:variant>
      <vt:variant>
        <vt:i4>5</vt:i4>
      </vt:variant>
      <vt:variant>
        <vt:lpwstr>mailto:fgtd010004@pec.istruzione.it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mailto:fgtd010004@istruzione.it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http://www.itesfraccacreta.edu.it/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Albanese</cp:lastModifiedBy>
  <cp:revision>2</cp:revision>
  <cp:lastPrinted>2019-11-30T10:21:00Z</cp:lastPrinted>
  <dcterms:created xsi:type="dcterms:W3CDTF">2021-12-03T08:35:00Z</dcterms:created>
  <dcterms:modified xsi:type="dcterms:W3CDTF">2021-12-03T08:35:00Z</dcterms:modified>
</cp:coreProperties>
</file>