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8835"/>
      </w:tblGrid>
      <w:tr w:rsidR="00F2064E" w:rsidRPr="00FC05FA" w:rsidTr="00F2064E">
        <w:tc>
          <w:tcPr>
            <w:tcW w:w="5000" w:type="pct"/>
          </w:tcPr>
          <w:p w:rsidR="00F2064E" w:rsidRPr="00536ED4" w:rsidRDefault="00536ED4" w:rsidP="00536ED4">
            <w:pPr>
              <w:pStyle w:val="NormaleWeb"/>
              <w:widowControl w:val="0"/>
              <w:spacing w:after="240" w:afterAutospacing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36ED4">
              <w:rPr>
                <w:rFonts w:ascii="Calibri" w:hAnsi="Calibri" w:cs="Calibri"/>
                <w:b/>
                <w:bCs/>
                <w:sz w:val="28"/>
                <w:szCs w:val="28"/>
              </w:rPr>
              <w:t>MINISTERO DELL’ISTRUZIONE, DELL’UNIVERSITA’ E DELLA RICERCA</w:t>
            </w:r>
          </w:p>
          <w:p w:rsidR="00F2064E" w:rsidRPr="00FC05FA" w:rsidRDefault="00F2064E">
            <w:pPr>
              <w:pStyle w:val="NormaleWeb"/>
              <w:widowControl w:val="0"/>
              <w:spacing w:after="240" w:afterAutospacing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FC05F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CERTIFICATO delle COMPETENZE DI BASE </w:t>
            </w:r>
            <w:r w:rsidRPr="00FC05FA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FC05FA">
              <w:rPr>
                <w:rFonts w:ascii="Calibri" w:hAnsi="Calibri" w:cs="Calibri"/>
                <w:bCs/>
                <w:sz w:val="28"/>
                <w:szCs w:val="28"/>
              </w:rPr>
              <w:t>acquisite nell’assolvimento dell’obbligo di istruzione</w:t>
            </w:r>
          </w:p>
          <w:p w:rsidR="00F2064E" w:rsidRPr="00FC05FA" w:rsidRDefault="00F2064E">
            <w:pPr>
              <w:pStyle w:val="NormaleWeb"/>
              <w:widowControl w:val="0"/>
              <w:spacing w:after="240" w:afterAutospacing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2064E" w:rsidRPr="00FC05FA" w:rsidRDefault="00F2064E">
            <w:pPr>
              <w:rPr>
                <w:rFonts w:cs="Calibri"/>
                <w:sz w:val="24"/>
                <w:szCs w:val="24"/>
              </w:rPr>
            </w:pPr>
            <w:r w:rsidRPr="00FC05FA">
              <w:rPr>
                <w:rFonts w:cs="Calibri"/>
                <w:b/>
                <w:bCs/>
                <w:sz w:val="24"/>
                <w:szCs w:val="24"/>
              </w:rPr>
              <w:t xml:space="preserve">N° </w:t>
            </w:r>
            <w:r w:rsidRPr="00FC05FA">
              <w:rPr>
                <w:rFonts w:cs="Calibri"/>
                <w:bCs/>
                <w:sz w:val="24"/>
                <w:szCs w:val="24"/>
              </w:rPr>
              <w:t>...........</w:t>
            </w:r>
          </w:p>
        </w:tc>
      </w:tr>
    </w:tbl>
    <w:p w:rsidR="00F2064E" w:rsidRPr="00FC05FA" w:rsidRDefault="00F2064E" w:rsidP="00F2064E">
      <w:pPr>
        <w:pStyle w:val="NormaleWeb"/>
        <w:widowControl w:val="0"/>
        <w:spacing w:after="240" w:afterAutospacing="0"/>
        <w:jc w:val="center"/>
        <w:rPr>
          <w:rFonts w:ascii="Calibri" w:hAnsi="Calibri" w:cs="Calibri"/>
          <w:b/>
        </w:rPr>
      </w:pPr>
      <w:r w:rsidRPr="00FC05FA">
        <w:rPr>
          <w:rFonts w:ascii="Calibri" w:hAnsi="Calibri" w:cs="Calibri"/>
          <w:b/>
        </w:rPr>
        <w:t xml:space="preserve">IL DIRIGENTE SCOLASTICO </w:t>
      </w:r>
    </w:p>
    <w:p w:rsidR="001423CD" w:rsidRPr="00FC05FA" w:rsidRDefault="001423CD" w:rsidP="001423CD">
      <w:pPr>
        <w:pStyle w:val="NormaleWeb"/>
        <w:widowControl w:val="0"/>
        <w:spacing w:before="0" w:beforeAutospacing="0" w:after="0" w:afterAutospacing="0" w:line="360" w:lineRule="auto"/>
        <w:ind w:left="-142" w:hanging="11"/>
        <w:jc w:val="both"/>
        <w:rPr>
          <w:rFonts w:ascii="Calibri" w:hAnsi="Calibri" w:cs="Calibri"/>
        </w:rPr>
      </w:pPr>
      <w:r w:rsidRPr="00FC05FA">
        <w:rPr>
          <w:rFonts w:ascii="Calibri" w:hAnsi="Calibri" w:cs="Calibri"/>
          <w:b/>
        </w:rPr>
        <w:t>VISTO</w:t>
      </w:r>
      <w:r w:rsidR="00F2064E" w:rsidRPr="00FC05FA">
        <w:rPr>
          <w:rFonts w:ascii="Calibri" w:hAnsi="Calibri" w:cs="Calibri"/>
        </w:rPr>
        <w:t xml:space="preserve"> il regolamento emanato dal Ministro dell’Istruzione, Un</w:t>
      </w:r>
      <w:r w:rsidRPr="00FC05FA">
        <w:rPr>
          <w:rFonts w:ascii="Calibri" w:hAnsi="Calibri" w:cs="Calibri"/>
        </w:rPr>
        <w:t xml:space="preserve">iversità e Ricerca (ex Ministro </w:t>
      </w:r>
      <w:r w:rsidR="00F2064E" w:rsidRPr="00FC05FA">
        <w:rPr>
          <w:rFonts w:ascii="Calibri" w:hAnsi="Calibri" w:cs="Calibri"/>
        </w:rPr>
        <w:t>della Pubblica Istruzione) co</w:t>
      </w:r>
      <w:r w:rsidRPr="00FC05FA">
        <w:rPr>
          <w:rFonts w:ascii="Calibri" w:hAnsi="Calibri" w:cs="Calibri"/>
        </w:rPr>
        <w:t>n decreto 22 agosto 2007, n.139</w:t>
      </w:r>
    </w:p>
    <w:p w:rsidR="00F2064E" w:rsidRPr="00FC05FA" w:rsidRDefault="001423CD" w:rsidP="001423CD">
      <w:pPr>
        <w:pStyle w:val="NormaleWeb"/>
        <w:widowControl w:val="0"/>
        <w:spacing w:before="0" w:beforeAutospacing="0" w:after="0" w:afterAutospacing="0" w:line="360" w:lineRule="auto"/>
        <w:ind w:left="-142" w:hanging="11"/>
        <w:jc w:val="both"/>
        <w:rPr>
          <w:rFonts w:ascii="Calibri" w:hAnsi="Calibri" w:cs="Calibri"/>
        </w:rPr>
      </w:pPr>
      <w:r w:rsidRPr="00FC05FA">
        <w:rPr>
          <w:rFonts w:ascii="Calibri" w:hAnsi="Calibri" w:cs="Calibri"/>
          <w:b/>
        </w:rPr>
        <w:t>VISTI</w:t>
      </w:r>
      <w:r w:rsidR="00F2064E" w:rsidRPr="00FC05FA">
        <w:rPr>
          <w:rFonts w:ascii="Calibri" w:hAnsi="Calibri" w:cs="Calibri"/>
        </w:rPr>
        <w:t xml:space="preserve"> gli atti di ufficio;</w:t>
      </w:r>
    </w:p>
    <w:p w:rsidR="00F2064E" w:rsidRPr="00FC05FA" w:rsidRDefault="001423CD" w:rsidP="00F2064E">
      <w:pPr>
        <w:pStyle w:val="NormaleWeb"/>
        <w:widowControl w:val="0"/>
        <w:spacing w:after="240" w:afterAutospacing="0"/>
        <w:jc w:val="center"/>
        <w:rPr>
          <w:rFonts w:ascii="Calibri" w:hAnsi="Calibri" w:cs="Calibri"/>
          <w:b/>
          <w:bCs/>
          <w:iCs/>
        </w:rPr>
      </w:pPr>
      <w:r w:rsidRPr="00FC05FA">
        <w:rPr>
          <w:rFonts w:ascii="Calibri" w:hAnsi="Calibri" w:cs="Calibri"/>
          <w:b/>
          <w:bCs/>
          <w:iCs/>
        </w:rPr>
        <w:t>CERTIFICA</w:t>
      </w:r>
    </w:p>
    <w:p w:rsidR="00F2064E" w:rsidRPr="00FC05FA" w:rsidRDefault="00F2064E" w:rsidP="00F2064E">
      <w:pPr>
        <w:pStyle w:val="NormaleWeb"/>
        <w:widowControl w:val="0"/>
        <w:spacing w:before="0" w:beforeAutospacing="0" w:after="0" w:afterAutospacing="0" w:line="360" w:lineRule="auto"/>
        <w:rPr>
          <w:rFonts w:ascii="Calibri" w:hAnsi="Calibri" w:cs="Calibri"/>
          <w:b/>
          <w:bCs/>
          <w:iCs/>
        </w:rPr>
      </w:pPr>
      <w:r w:rsidRPr="00FC05FA">
        <w:rPr>
          <w:rFonts w:ascii="Calibri" w:hAnsi="Calibri" w:cs="Calibri"/>
          <w:b/>
          <w:bCs/>
          <w:iCs/>
        </w:rPr>
        <w:t>che l... studente/ssa</w:t>
      </w:r>
    </w:p>
    <w:p w:rsidR="001423CD" w:rsidRPr="00FC05FA" w:rsidRDefault="001423CD" w:rsidP="00F2064E">
      <w:pPr>
        <w:pStyle w:val="NormaleWeb"/>
        <w:widowControl w:val="0"/>
        <w:spacing w:before="0" w:beforeAutospacing="0" w:after="0" w:afterAutospacing="0" w:line="360" w:lineRule="auto"/>
        <w:rPr>
          <w:rFonts w:ascii="Calibri" w:hAnsi="Calibri" w:cs="Calibri"/>
          <w:b/>
          <w:bCs/>
          <w:iCs/>
        </w:rPr>
      </w:pPr>
    </w:p>
    <w:p w:rsidR="00F2064E" w:rsidRPr="00FC05FA" w:rsidRDefault="001423CD" w:rsidP="00F2064E">
      <w:pPr>
        <w:pStyle w:val="NormaleWeb"/>
        <w:widowControl w:val="0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FC05FA">
        <w:rPr>
          <w:rFonts w:ascii="Calibri" w:hAnsi="Calibri" w:cs="Calibri"/>
        </w:rPr>
        <w:t>C</w:t>
      </w:r>
      <w:r w:rsidR="00F2064E" w:rsidRPr="00FC05FA">
        <w:rPr>
          <w:rFonts w:ascii="Calibri" w:hAnsi="Calibri" w:cs="Calibri"/>
        </w:rPr>
        <w:t xml:space="preserve">ognome ............................................... </w:t>
      </w:r>
      <w:r w:rsidRPr="00FC05FA">
        <w:rPr>
          <w:rFonts w:ascii="Calibri" w:hAnsi="Calibri" w:cs="Calibri"/>
        </w:rPr>
        <w:t>N</w:t>
      </w:r>
      <w:r w:rsidR="00F2064E" w:rsidRPr="00FC05FA">
        <w:rPr>
          <w:rFonts w:ascii="Calibri" w:hAnsi="Calibri" w:cs="Calibri"/>
        </w:rPr>
        <w:t>ome ......................................</w:t>
      </w:r>
      <w:r w:rsidR="00F2064E" w:rsidRPr="00FC05FA">
        <w:rPr>
          <w:rFonts w:ascii="Calibri" w:hAnsi="Calibri" w:cs="Calibri"/>
        </w:rPr>
        <w:br/>
        <w:t>nato/a il ..../..../......</w:t>
      </w:r>
      <w:r w:rsidR="00F2064E" w:rsidRPr="00FC05FA">
        <w:rPr>
          <w:rFonts w:ascii="Calibri" w:hAnsi="Calibri" w:cs="Calibri"/>
          <w:iCs/>
        </w:rPr>
        <w:t xml:space="preserve">, </w:t>
      </w:r>
      <w:r w:rsidR="00F2064E" w:rsidRPr="00FC05FA">
        <w:rPr>
          <w:rFonts w:ascii="Calibri" w:hAnsi="Calibri" w:cs="Calibri"/>
        </w:rPr>
        <w:t>a ........................................... Stato .......................</w:t>
      </w:r>
      <w:r w:rsidR="00F2064E" w:rsidRPr="00FC05FA">
        <w:rPr>
          <w:rFonts w:ascii="Calibri" w:hAnsi="Calibri" w:cs="Calibri"/>
        </w:rPr>
        <w:br/>
        <w:t>iscritto/a presso questo Istituto nella classe ....... sez ....... nell’anno scolastico ..................... nell’assolvimento dell’obbligo di istruzione, della durata di 10 anni,</w:t>
      </w:r>
    </w:p>
    <w:p w:rsidR="00F2064E" w:rsidRPr="00FC05FA" w:rsidRDefault="001423CD" w:rsidP="00F2064E">
      <w:pPr>
        <w:pStyle w:val="NormaleWeb"/>
        <w:widowControl w:val="0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iCs/>
        </w:rPr>
      </w:pPr>
      <w:r w:rsidRPr="00FC05FA">
        <w:rPr>
          <w:rFonts w:ascii="Calibri" w:hAnsi="Calibri" w:cs="Calibri"/>
          <w:b/>
          <w:bCs/>
          <w:iCs/>
        </w:rPr>
        <w:t>HA ACQUISITO</w:t>
      </w:r>
    </w:p>
    <w:p w:rsidR="00F2064E" w:rsidRPr="00FC05FA" w:rsidRDefault="00F2064E" w:rsidP="00F2064E">
      <w:pPr>
        <w:pStyle w:val="NormaleWeb"/>
        <w:widowControl w:val="0"/>
        <w:spacing w:before="0" w:beforeAutospacing="0" w:after="0" w:afterAutospacing="0" w:line="360" w:lineRule="auto"/>
        <w:rPr>
          <w:rFonts w:ascii="Calibri" w:hAnsi="Calibri" w:cs="Calibri"/>
        </w:rPr>
      </w:pPr>
      <w:r w:rsidRPr="00FC05FA">
        <w:rPr>
          <w:rFonts w:ascii="Calibri" w:hAnsi="Calibri" w:cs="Calibri"/>
        </w:rPr>
        <w:t xml:space="preserve">le competenze di base di seguito indicate. </w:t>
      </w:r>
      <w:r w:rsidRPr="00FC05FA">
        <w:rPr>
          <w:rFonts w:ascii="Calibri" w:hAnsi="Calibri" w:cs="Calibri"/>
        </w:rPr>
        <w:br/>
      </w:r>
    </w:p>
    <w:p w:rsidR="00925699" w:rsidRDefault="00925699" w:rsidP="00F2064E">
      <w:pPr>
        <w:pStyle w:val="NormaleWeb"/>
        <w:widowControl w:val="0"/>
        <w:spacing w:before="0" w:beforeAutospacing="0" w:after="0" w:afterAutospacing="0" w:line="360" w:lineRule="auto"/>
      </w:pPr>
    </w:p>
    <w:p w:rsidR="001423CD" w:rsidRDefault="001423CD" w:rsidP="00F2064E">
      <w:pPr>
        <w:pStyle w:val="NormaleWeb"/>
        <w:widowControl w:val="0"/>
        <w:spacing w:before="0" w:beforeAutospacing="0" w:after="0" w:afterAutospacing="0" w:line="360" w:lineRule="auto"/>
      </w:pPr>
    </w:p>
    <w:p w:rsidR="001423CD" w:rsidRDefault="001423CD" w:rsidP="00F2064E">
      <w:pPr>
        <w:pStyle w:val="NormaleWeb"/>
        <w:widowControl w:val="0"/>
        <w:spacing w:before="0" w:beforeAutospacing="0" w:after="0" w:afterAutospacing="0" w:line="360" w:lineRule="auto"/>
      </w:pPr>
    </w:p>
    <w:p w:rsidR="001423CD" w:rsidRDefault="001423CD" w:rsidP="00F2064E">
      <w:pPr>
        <w:pStyle w:val="NormaleWeb"/>
        <w:widowControl w:val="0"/>
        <w:spacing w:before="0" w:beforeAutospacing="0" w:after="0" w:afterAutospacing="0" w:line="360" w:lineRule="auto"/>
      </w:pPr>
    </w:p>
    <w:p w:rsidR="001423CD" w:rsidRDefault="001423CD" w:rsidP="00F2064E">
      <w:pPr>
        <w:pStyle w:val="NormaleWeb"/>
        <w:widowControl w:val="0"/>
        <w:spacing w:before="0" w:beforeAutospacing="0" w:after="0" w:afterAutospacing="0" w:line="360" w:lineRule="auto"/>
      </w:pPr>
    </w:p>
    <w:p w:rsidR="00925699" w:rsidRDefault="00925699" w:rsidP="00F2064E">
      <w:pPr>
        <w:pStyle w:val="NormaleWeb"/>
        <w:widowControl w:val="0"/>
        <w:spacing w:before="0" w:beforeAutospacing="0" w:after="0" w:afterAutospacing="0"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8"/>
        <w:gridCol w:w="2221"/>
      </w:tblGrid>
      <w:tr w:rsidR="00925699" w:rsidTr="00925699">
        <w:trPr>
          <w:trHeight w:val="394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COMPETENZE DI BASE E RELATIVI LIVELLI RAGGIUNTI </w:t>
            </w:r>
            <w:r w:rsidRPr="00FC05F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vertAlign w:val="superscript"/>
              </w:rPr>
              <w:t>(2)</w:t>
            </w:r>
          </w:p>
        </w:tc>
      </w:tr>
      <w:tr w:rsidR="00925699" w:rsidTr="00925699">
        <w:trPr>
          <w:trHeight w:val="349"/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sz w:val="22"/>
                <w:szCs w:val="22"/>
              </w:rPr>
              <w:t>Asse dei linguaggi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sz w:val="22"/>
                <w:szCs w:val="22"/>
              </w:rPr>
              <w:t>LIVELLI</w:t>
            </w:r>
          </w:p>
        </w:tc>
      </w:tr>
      <w:tr w:rsidR="00925699" w:rsidTr="00925699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6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lingua italiana: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>padroneggiare gli strumenti espressivi ed argomentativi indispensabili per gestire l’interazione comunicativa verbale in vari contesti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>leggere comprendere e interpretare testi scritti di vario tipo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produrre testi di vario tipo in relazione ai differenti scopi comunicativi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699" w:rsidRPr="00FC05FA" w:rsidRDefault="0092569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925699" w:rsidTr="00925699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6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lingua straniera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utilizzare la lingua </w:t>
            </w:r>
            <w:r w:rsidRPr="00FC05FA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(3)</w:t>
            </w:r>
            <w:r w:rsidRPr="00FC05FA">
              <w:rPr>
                <w:rFonts w:ascii="Calibri" w:hAnsi="Calibri" w:cs="Calibri"/>
                <w:sz w:val="22"/>
                <w:szCs w:val="22"/>
              </w:rPr>
              <w:t xml:space="preserve">..................... per i principali scopi comunicativi ed operativi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699" w:rsidRPr="00FC05FA" w:rsidRDefault="0092569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925699" w:rsidTr="00925699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6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altri linguaggi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>utilizzare gli strumenti fondamentali per una fruizione consapevole del patrimonio artistico e letterario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utilizzare e produrre testi multimediali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699" w:rsidRPr="00FC05FA" w:rsidRDefault="0092569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925699" w:rsidTr="00925699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 matematico </w:t>
            </w:r>
          </w:p>
        </w:tc>
      </w:tr>
      <w:tr w:rsidR="00925699" w:rsidTr="00925699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utilizzare le tecniche e le procedure del calcolo aritmetico ed algebrico, rappresentandole anche sotto forma grafica 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confrontare ed analizzare figure geometriche, individuando invarianti e relazioni 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individuare le strategie appropriate per la soluzione di problemi 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699" w:rsidRPr="00FC05FA" w:rsidRDefault="00925699">
            <w:pPr>
              <w:widowControl w:val="0"/>
              <w:rPr>
                <w:rFonts w:cs="Calibri"/>
              </w:rPr>
            </w:pPr>
          </w:p>
        </w:tc>
      </w:tr>
      <w:tr w:rsidR="00925699" w:rsidTr="00925699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 scientifico-tecnologico </w:t>
            </w:r>
          </w:p>
        </w:tc>
      </w:tr>
      <w:tr w:rsidR="00925699" w:rsidTr="00925699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osservare, descrivere ed analizzare fenomeni appartenenti alla realtà naturale e artificiale e riconoscere nelle varie forme i concetti di sistema e di complessità 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analizzare qualitativamente e quantitativamente fenomeni legati alle trasformazioni di energia a partire dall’esperienza 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essere consapevole delle potenzialità e dei limiti delle tecnologie nel contesto culturale e sociale in cui vengono applicate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699" w:rsidRPr="00FC05FA" w:rsidRDefault="00925699">
            <w:pPr>
              <w:widowControl w:val="0"/>
              <w:rPr>
                <w:rFonts w:cs="Calibri"/>
              </w:rPr>
            </w:pPr>
          </w:p>
        </w:tc>
      </w:tr>
      <w:tr w:rsidR="00925699" w:rsidTr="00925699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05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 storico-sociale </w:t>
            </w:r>
          </w:p>
        </w:tc>
      </w:tr>
      <w:tr w:rsidR="00925699" w:rsidTr="00925699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  <w:p w:rsidR="00925699" w:rsidRPr="00FC05FA" w:rsidRDefault="00925699" w:rsidP="00925699">
            <w:pPr>
              <w:pStyle w:val="NormaleWeb"/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Calibri" w:hAnsi="Calibri" w:cs="Calibri"/>
                <w:sz w:val="22"/>
                <w:szCs w:val="22"/>
              </w:rPr>
            </w:pPr>
            <w:r w:rsidRPr="00FC05FA">
              <w:rPr>
                <w:rFonts w:ascii="Calibri" w:hAnsi="Calibri" w:cs="Calibri"/>
                <w:sz w:val="22"/>
                <w:szCs w:val="22"/>
              </w:rPr>
              <w:t xml:space="preserve">riconoscere le caratteristiche essenziali del sistema socio economico per orientarsi nel tessuto produttivo del proprio territorio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699" w:rsidRPr="00FC05FA" w:rsidRDefault="00925699">
            <w:pPr>
              <w:widowControl w:val="0"/>
              <w:rPr>
                <w:rFonts w:cs="Calibri"/>
              </w:rPr>
            </w:pPr>
          </w:p>
        </w:tc>
      </w:tr>
    </w:tbl>
    <w:p w:rsidR="001423CD" w:rsidRPr="00FC05FA" w:rsidRDefault="001423CD" w:rsidP="001423CD">
      <w:pPr>
        <w:pStyle w:val="NormaleWeb"/>
        <w:widowControl w:val="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:rsidR="001423CD" w:rsidRPr="00FC05FA" w:rsidRDefault="001423CD" w:rsidP="001423CD">
      <w:pPr>
        <w:pStyle w:val="NormaleWeb"/>
        <w:widowControl w:val="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:rsidR="001423CD" w:rsidRPr="00FC05FA" w:rsidRDefault="001423CD" w:rsidP="001423CD">
      <w:pPr>
        <w:pStyle w:val="NormaleWeb"/>
        <w:widowControl w:val="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:rsidR="00925699" w:rsidRPr="00FC05FA" w:rsidRDefault="00925699" w:rsidP="001423CD">
      <w:pPr>
        <w:pStyle w:val="NormaleWeb"/>
        <w:widowControl w:val="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FC05FA">
        <w:rPr>
          <w:rFonts w:ascii="Calibri" w:hAnsi="Calibri" w:cs="Calibri"/>
          <w:sz w:val="22"/>
          <w:szCs w:val="22"/>
        </w:rPr>
        <w:lastRenderedPageBreak/>
        <w:t>Le competenze di base relative agli assi culturali sopra richiamati sono state acquisite dallo studente con riferimento alle competenze chiave di cittadinanza di cui all’allegato 2 del regolamento citato in premessa (1. imparare ad imparare; 2. progettare; 3. comunicare; 4. collaborare e partecipare; 5. agire in modo autonomo e responsabile; 6. risolvere problemi; 7. individuare collegamenti e relazioni; 8. acquisire e interpretare l’informazione).</w:t>
      </w:r>
    </w:p>
    <w:p w:rsidR="001423CD" w:rsidRPr="00FC05FA" w:rsidRDefault="001423CD" w:rsidP="001423CD">
      <w:pPr>
        <w:pStyle w:val="NormaleWeb"/>
        <w:widowControl w:val="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IL DIRIGENTE SCOLASTICO</w:t>
      </w:r>
    </w:p>
    <w:p w:rsidR="00536ED4" w:rsidRDefault="00536ED4" w:rsidP="00536ED4">
      <w:pPr>
        <w:spacing w:after="0" w:line="240" w:lineRule="auto"/>
        <w:jc w:val="right"/>
        <w:rPr>
          <w:b/>
        </w:rPr>
      </w:pPr>
      <w:r>
        <w:rPr>
          <w:b/>
        </w:rPr>
        <w:t>Prof.ssa Maria Soccorsa Colangelo</w:t>
      </w:r>
    </w:p>
    <w:p w:rsidR="00536ED4" w:rsidRDefault="00536ED4" w:rsidP="00536ED4">
      <w:pPr>
        <w:spacing w:after="0" w:line="240" w:lineRule="auto"/>
        <w:jc w:val="right"/>
        <w:rPr>
          <w:bCs/>
        </w:rPr>
      </w:pPr>
      <w:r>
        <w:rPr>
          <w:bCs/>
        </w:rPr>
        <w:t xml:space="preserve">(firma autografa sostituita a mezzo stampa, </w:t>
      </w:r>
    </w:p>
    <w:p w:rsidR="00536ED4" w:rsidRDefault="00536ED4" w:rsidP="00536ED4">
      <w:pPr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Cs/>
        </w:rPr>
        <w:t>ai sensi dell’art. 3, comma 2 del D.Lgs. n.39/93)</w:t>
      </w:r>
      <w:r>
        <w:rPr>
          <w:b/>
          <w:color w:val="000000"/>
          <w:sz w:val="28"/>
          <w:szCs w:val="28"/>
        </w:rPr>
        <w:t xml:space="preserve">         </w:t>
      </w:r>
    </w:p>
    <w:p w:rsidR="00536ED4" w:rsidRDefault="00536ED4" w:rsidP="00536ED4">
      <w:pPr>
        <w:spacing w:after="0" w:line="240" w:lineRule="auto"/>
        <w:jc w:val="right"/>
        <w:rPr>
          <w:bCs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423CD" w:rsidRPr="00FC05FA" w:rsidRDefault="001423CD" w:rsidP="001423CD">
      <w:pPr>
        <w:widowControl w:val="0"/>
        <w:jc w:val="right"/>
        <w:rPr>
          <w:rFonts w:cs="Calibri"/>
          <w:b/>
          <w:sz w:val="24"/>
          <w:szCs w:val="24"/>
        </w:rPr>
      </w:pPr>
    </w:p>
    <w:p w:rsidR="00925699" w:rsidRPr="00FC05FA" w:rsidRDefault="00925699" w:rsidP="00536ED4">
      <w:pPr>
        <w:widowControl w:val="0"/>
        <w:spacing w:after="0" w:line="360" w:lineRule="auto"/>
        <w:jc w:val="both"/>
        <w:rPr>
          <w:rFonts w:eastAsia="Times New Roman" w:cs="Calibri"/>
          <w:lang w:eastAsia="it-IT"/>
        </w:rPr>
      </w:pPr>
      <w:r w:rsidRPr="00FC05FA">
        <w:rPr>
          <w:rFonts w:eastAsia="Times New Roman" w:cs="Calibri"/>
          <w:lang w:eastAsia="it-IT"/>
        </w:rPr>
        <w:t>(1) Il presente certificato ha validità nazionale.</w:t>
      </w:r>
    </w:p>
    <w:p w:rsidR="00925699" w:rsidRPr="00FC05FA" w:rsidRDefault="00925699" w:rsidP="00536ED4">
      <w:pPr>
        <w:widowControl w:val="0"/>
        <w:spacing w:after="0" w:line="360" w:lineRule="auto"/>
        <w:jc w:val="both"/>
        <w:rPr>
          <w:rFonts w:eastAsia="Times New Roman" w:cs="Calibri"/>
          <w:lang w:eastAsia="it-IT"/>
        </w:rPr>
      </w:pPr>
    </w:p>
    <w:p w:rsidR="00925699" w:rsidRPr="00FC05FA" w:rsidRDefault="00925699" w:rsidP="00536ED4">
      <w:pPr>
        <w:widowControl w:val="0"/>
        <w:spacing w:after="0" w:line="360" w:lineRule="auto"/>
        <w:jc w:val="both"/>
        <w:rPr>
          <w:rFonts w:eastAsia="Times New Roman" w:cs="Calibri"/>
          <w:b/>
          <w:bCs/>
          <w:lang w:eastAsia="it-IT"/>
        </w:rPr>
      </w:pPr>
      <w:r w:rsidRPr="00FC05FA">
        <w:rPr>
          <w:rFonts w:eastAsia="Times New Roman" w:cs="Calibri"/>
          <w:bCs/>
          <w:lang w:eastAsia="it-IT"/>
        </w:rPr>
        <w:t>(2)</w:t>
      </w:r>
      <w:r w:rsidRPr="00FC05FA">
        <w:rPr>
          <w:rFonts w:eastAsia="Times New Roman" w:cs="Calibri"/>
          <w:b/>
          <w:bCs/>
          <w:lang w:eastAsia="it-IT"/>
        </w:rPr>
        <w:t xml:space="preserve"> Livelli relativi all’acquisizione delle competenze di ciascun asse:</w:t>
      </w:r>
    </w:p>
    <w:p w:rsidR="00925699" w:rsidRPr="00FC05FA" w:rsidRDefault="00925699" w:rsidP="00536ED4">
      <w:pPr>
        <w:widowControl w:val="0"/>
        <w:spacing w:after="0" w:line="360" w:lineRule="auto"/>
        <w:jc w:val="both"/>
        <w:rPr>
          <w:rFonts w:eastAsia="Times New Roman" w:cs="Calibri"/>
          <w:b/>
          <w:bCs/>
          <w:lang w:eastAsia="it-IT"/>
        </w:rPr>
      </w:pP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lang w:eastAsia="it-IT"/>
        </w:rPr>
      </w:pPr>
      <w:r w:rsidRPr="00FC05FA">
        <w:rPr>
          <w:rFonts w:eastAsia="Times New Roman" w:cs="Calibri"/>
          <w:b/>
          <w:bCs/>
          <w:lang w:eastAsia="it-IT"/>
        </w:rPr>
        <w:t xml:space="preserve">Livello base: </w:t>
      </w:r>
      <w:r w:rsidRPr="00FC05FA">
        <w:rPr>
          <w:rFonts w:eastAsia="Times New Roman" w:cs="Calibri"/>
          <w:lang w:eastAsia="it-IT"/>
        </w:rPr>
        <w:t xml:space="preserve">lo studente svolge compiti semplici in situazioni note, mostrando di possedere conoscenze ed abilità essenziali </w:t>
      </w:r>
      <w:r w:rsidRPr="00FC05FA">
        <w:rPr>
          <w:rFonts w:eastAsia="Times New Roman" w:cs="Calibri"/>
          <w:bCs/>
          <w:lang w:eastAsia="it-IT"/>
        </w:rPr>
        <w:t xml:space="preserve">e </w:t>
      </w:r>
      <w:r w:rsidRPr="00FC05FA">
        <w:rPr>
          <w:rFonts w:eastAsia="Times New Roman" w:cs="Calibri"/>
          <w:lang w:eastAsia="it-IT"/>
        </w:rPr>
        <w:t>di saper applicare regole e procedure fondamentali</w:t>
      </w: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i/>
          <w:iCs/>
          <w:lang w:eastAsia="it-IT"/>
        </w:rPr>
      </w:pP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b/>
          <w:bCs/>
          <w:i/>
          <w:iCs/>
          <w:lang w:eastAsia="it-IT"/>
        </w:rPr>
      </w:pPr>
      <w:r w:rsidRPr="00FC05FA">
        <w:rPr>
          <w:rFonts w:eastAsia="Times New Roman" w:cs="Calibri"/>
          <w:i/>
          <w:iCs/>
          <w:lang w:eastAsia="it-IT"/>
        </w:rPr>
        <w:t xml:space="preserve">Nel caso in cui non sia stato raggiunto il livello base, è riportata l’espressione </w:t>
      </w:r>
      <w:r w:rsidRPr="00FC05FA">
        <w:rPr>
          <w:rFonts w:eastAsia="Times New Roman" w:cs="Calibri"/>
          <w:b/>
          <w:bCs/>
          <w:i/>
          <w:iCs/>
          <w:lang w:eastAsia="it-IT"/>
        </w:rPr>
        <w:t xml:space="preserve">”livello base non raggiunto”, con l’indicazione della </w:t>
      </w:r>
      <w:r w:rsidRPr="00FC05FA">
        <w:rPr>
          <w:rFonts w:eastAsia="Times New Roman" w:cs="Calibri"/>
          <w:b/>
          <w:i/>
          <w:iCs/>
          <w:lang w:eastAsia="it-IT"/>
        </w:rPr>
        <w:t xml:space="preserve">relativa </w:t>
      </w:r>
      <w:r w:rsidRPr="00FC05FA">
        <w:rPr>
          <w:rFonts w:eastAsia="Times New Roman" w:cs="Calibri"/>
          <w:b/>
          <w:bCs/>
          <w:i/>
          <w:iCs/>
          <w:lang w:eastAsia="it-IT"/>
        </w:rPr>
        <w:t>motivazione</w:t>
      </w: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b/>
          <w:bCs/>
          <w:lang w:eastAsia="it-IT"/>
        </w:rPr>
      </w:pP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lang w:eastAsia="it-IT"/>
        </w:rPr>
      </w:pPr>
      <w:r w:rsidRPr="00FC05FA">
        <w:rPr>
          <w:rFonts w:eastAsia="Times New Roman" w:cs="Calibri"/>
          <w:b/>
          <w:bCs/>
          <w:lang w:eastAsia="it-IT"/>
        </w:rPr>
        <w:t xml:space="preserve">Livello intermedio: </w:t>
      </w:r>
      <w:r w:rsidRPr="00FC05FA">
        <w:rPr>
          <w:rFonts w:eastAsia="Times New Roman" w:cs="Calibri"/>
          <w:lang w:eastAsia="it-IT"/>
        </w:rPr>
        <w:t>lo studente svolge compiti e risolve problemi complessi in situazioni note, compie scelte consapevoli, mostrando di saper utilizzare le conoscenze e le abilita acquisite</w:t>
      </w: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b/>
          <w:bCs/>
          <w:lang w:eastAsia="it-IT"/>
        </w:rPr>
      </w:pP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lang w:eastAsia="it-IT"/>
        </w:rPr>
      </w:pPr>
      <w:r w:rsidRPr="00FC05FA">
        <w:rPr>
          <w:rFonts w:eastAsia="Times New Roman" w:cs="Calibri"/>
          <w:b/>
          <w:bCs/>
          <w:lang w:eastAsia="it-IT"/>
        </w:rPr>
        <w:t xml:space="preserve">Livello avanzato: </w:t>
      </w:r>
      <w:r w:rsidRPr="00FC05FA">
        <w:rPr>
          <w:rFonts w:eastAsia="Times New Roman" w:cs="Calibri"/>
          <w:lang w:eastAsia="it-IT"/>
        </w:rPr>
        <w:t>lo studente svolge compiti e problemi complessi in situazioni anche non note, mostrando padronanza nell’uso delle conoscenze e delle abilità. Sa proporre e sostenere le proprie opinioni e assumere autonomamente decisioni consapevoli</w:t>
      </w: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lang w:eastAsia="it-IT"/>
        </w:rPr>
      </w:pPr>
    </w:p>
    <w:p w:rsidR="00925699" w:rsidRPr="00FC05FA" w:rsidRDefault="00925699" w:rsidP="001423CD">
      <w:pPr>
        <w:widowControl w:val="0"/>
        <w:spacing w:after="0" w:line="360" w:lineRule="auto"/>
        <w:jc w:val="both"/>
        <w:rPr>
          <w:rFonts w:eastAsia="Times New Roman" w:cs="Calibri"/>
          <w:lang w:eastAsia="it-IT"/>
        </w:rPr>
      </w:pPr>
      <w:r w:rsidRPr="00FC05FA">
        <w:rPr>
          <w:rFonts w:eastAsia="Times New Roman" w:cs="Calibri"/>
          <w:lang w:eastAsia="it-IT"/>
        </w:rPr>
        <w:t>(3) Specificare la prima lingua straniera studiata.</w:t>
      </w:r>
    </w:p>
    <w:p w:rsidR="00925699" w:rsidRPr="00925699" w:rsidRDefault="00925699" w:rsidP="00925699">
      <w:pPr>
        <w:widowControl w:val="0"/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:rsidR="00925699" w:rsidRDefault="00925699" w:rsidP="00925699">
      <w:pPr>
        <w:widowControl w:val="0"/>
        <w:rPr>
          <w:rFonts w:ascii="Verdana" w:hAnsi="Verdana"/>
          <w:sz w:val="20"/>
          <w:szCs w:val="20"/>
        </w:rPr>
      </w:pPr>
    </w:p>
    <w:p w:rsidR="00D9728B" w:rsidRDefault="00D9728B" w:rsidP="00D9728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sectPr w:rsidR="00D9728B" w:rsidSect="009E69A7">
      <w:headerReference w:type="first" r:id="rId8"/>
      <w:footerReference w:type="first" r:id="rId9"/>
      <w:pgSz w:w="11906" w:h="16838"/>
      <w:pgMar w:top="851" w:right="1274" w:bottom="851" w:left="1797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5F" w:rsidRDefault="0018335F" w:rsidP="008D16FB">
      <w:pPr>
        <w:spacing w:after="0" w:line="240" w:lineRule="auto"/>
      </w:pPr>
      <w:r>
        <w:separator/>
      </w:r>
    </w:p>
  </w:endnote>
  <w:endnote w:type="continuationSeparator" w:id="0">
    <w:p w:rsidR="0018335F" w:rsidRDefault="0018335F" w:rsidP="008D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18" w:type="dxa"/>
      <w:tblLook w:val="0600" w:firstRow="0" w:lastRow="0" w:firstColumn="0" w:lastColumn="0" w:noHBand="1" w:noVBand="1"/>
    </w:tblPr>
    <w:tblGrid>
      <w:gridCol w:w="3097"/>
      <w:gridCol w:w="2610"/>
      <w:gridCol w:w="3095"/>
    </w:tblGrid>
    <w:tr w:rsidR="008D16FB" w:rsidRPr="00BC2835" w:rsidTr="0058607F">
      <w:tc>
        <w:tcPr>
          <w:tcW w:w="3097" w:type="dxa"/>
          <w:tcBorders>
            <w:top w:val="single" w:sz="4" w:space="0" w:color="auto"/>
          </w:tcBorders>
        </w:tcPr>
        <w:p w:rsidR="008D16FB" w:rsidRPr="008D16FB" w:rsidRDefault="00D30202" w:rsidP="00D30202">
          <w:pPr>
            <w:pStyle w:val="Pidipagina"/>
            <w:ind w:left="-426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>
            <w:rPr>
              <w:rFonts w:ascii="Times New Roman" w:hAnsi="Times New Roman"/>
              <w:b/>
              <w:color w:val="002060"/>
              <w:sz w:val="19"/>
              <w:szCs w:val="19"/>
            </w:rPr>
            <w:t>Vi</w:t>
          </w:r>
          <w:r w:rsidR="0058607F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 </w:t>
          </w:r>
          <w:r>
            <w:rPr>
              <w:rFonts w:ascii="Times New Roman" w:hAnsi="Times New Roman"/>
              <w:b/>
              <w:color w:val="002060"/>
              <w:sz w:val="19"/>
              <w:szCs w:val="19"/>
            </w:rPr>
            <w:t>a</w:t>
          </w:r>
          <w:r w:rsidR="0058607F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Via </w:t>
          </w:r>
          <w:r w:rsidR="008D16FB"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Adda, 2   71016 San Severo (FG)</w:t>
          </w:r>
        </w:p>
      </w:tc>
      <w:tc>
        <w:tcPr>
          <w:tcW w:w="2610" w:type="dxa"/>
          <w:tcBorders>
            <w:top w:val="single" w:sz="4" w:space="0" w:color="auto"/>
          </w:tcBorders>
        </w:tcPr>
        <w:p w:rsidR="008D16FB" w:rsidRPr="008D16FB" w:rsidRDefault="008D16FB" w:rsidP="007C667F">
          <w:pPr>
            <w:spacing w:after="0" w:line="240" w:lineRule="auto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</w:p>
      </w:tc>
      <w:tc>
        <w:tcPr>
          <w:tcW w:w="3095" w:type="dxa"/>
          <w:tcBorders>
            <w:top w:val="single" w:sz="4" w:space="0" w:color="auto"/>
          </w:tcBorders>
        </w:tcPr>
        <w:p w:rsidR="008D16FB" w:rsidRPr="00BC2835" w:rsidRDefault="00BC2835" w:rsidP="0058607F">
          <w:pPr>
            <w:spacing w:after="0" w:line="240" w:lineRule="auto"/>
            <w:jc w:val="right"/>
            <w:rPr>
              <w:rFonts w:ascii="Times New Roman" w:hAnsi="Times New Roman"/>
              <w:b/>
              <w:color w:val="002060"/>
              <w:sz w:val="20"/>
              <w:szCs w:val="20"/>
            </w:rPr>
          </w:pPr>
          <w:r w:rsidRPr="00BC2835">
            <w:rPr>
              <w:rFonts w:ascii="Times New Roman" w:hAnsi="Times New Roman"/>
              <w:b/>
              <w:color w:val="002060"/>
              <w:sz w:val="20"/>
              <w:szCs w:val="20"/>
            </w:rPr>
            <w:t>www.itesfraccacreta.edu.it</w:t>
          </w:r>
        </w:p>
      </w:tc>
    </w:tr>
    <w:tr w:rsidR="008D16FB" w:rsidRPr="008D16FB" w:rsidTr="0058607F">
      <w:tc>
        <w:tcPr>
          <w:tcW w:w="3097" w:type="dxa"/>
        </w:tcPr>
        <w:p w:rsidR="008D16FB" w:rsidRPr="008D16FB" w:rsidRDefault="0058607F" w:rsidP="00D30202">
          <w:pPr>
            <w:pStyle w:val="Pidipagina"/>
            <w:ind w:left="-142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 </w:t>
          </w:r>
          <w:r w:rsidR="008D16FB"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Centralino: 0882/221596</w:t>
          </w:r>
          <w:r w:rsidR="00944C3B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 - 2</w:t>
          </w:r>
          <w:r w:rsidR="008D16FB"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21470</w:t>
          </w:r>
        </w:p>
      </w:tc>
      <w:tc>
        <w:tcPr>
          <w:tcW w:w="2610" w:type="dxa"/>
        </w:tcPr>
        <w:p w:rsidR="008D16FB" w:rsidRPr="008D16FB" w:rsidRDefault="008D16FB" w:rsidP="007C667F">
          <w:pPr>
            <w:pStyle w:val="Pidipagina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</w:p>
      </w:tc>
      <w:tc>
        <w:tcPr>
          <w:tcW w:w="3095" w:type="dxa"/>
        </w:tcPr>
        <w:p w:rsidR="008D16FB" w:rsidRPr="008D16FB" w:rsidRDefault="008D16FB" w:rsidP="0058607F">
          <w:pPr>
            <w:spacing w:after="0" w:line="240" w:lineRule="auto"/>
            <w:jc w:val="right"/>
            <w:rPr>
              <w:color w:val="002060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Codice scuola: FGTD010004</w:t>
          </w:r>
        </w:p>
      </w:tc>
    </w:tr>
    <w:tr w:rsidR="008D16FB" w:rsidRPr="008D16FB" w:rsidTr="0058607F">
      <w:tc>
        <w:tcPr>
          <w:tcW w:w="3097" w:type="dxa"/>
        </w:tcPr>
        <w:p w:rsidR="008D16FB" w:rsidRPr="008D16FB" w:rsidRDefault="0058607F" w:rsidP="00D30202">
          <w:pPr>
            <w:pStyle w:val="Pidipagina"/>
            <w:ind w:left="-142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 </w:t>
          </w:r>
          <w:r w:rsidR="008D16FB"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Fax: 0882/223023</w:t>
          </w:r>
        </w:p>
      </w:tc>
      <w:tc>
        <w:tcPr>
          <w:tcW w:w="2610" w:type="dxa"/>
        </w:tcPr>
        <w:p w:rsidR="008D16FB" w:rsidRPr="008D16FB" w:rsidRDefault="008D16FB" w:rsidP="007C667F">
          <w:pPr>
            <w:pStyle w:val="Pidipagina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</w:p>
      </w:tc>
      <w:tc>
        <w:tcPr>
          <w:tcW w:w="3095" w:type="dxa"/>
        </w:tcPr>
        <w:p w:rsidR="008D16FB" w:rsidRPr="008D16FB" w:rsidRDefault="008D16FB" w:rsidP="0058607F">
          <w:pPr>
            <w:pStyle w:val="Pidipagina"/>
            <w:ind w:right="-120"/>
            <w:jc w:val="right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Codice fiscale Istituto: 84001490717</w:t>
          </w:r>
        </w:p>
      </w:tc>
    </w:tr>
    <w:tr w:rsidR="008D16FB" w:rsidRPr="008D16FB" w:rsidTr="0058607F">
      <w:tc>
        <w:tcPr>
          <w:tcW w:w="8802" w:type="dxa"/>
          <w:gridSpan w:val="3"/>
        </w:tcPr>
        <w:p w:rsidR="008D16FB" w:rsidRPr="008D16FB" w:rsidRDefault="008D16FB" w:rsidP="007C667F">
          <w:pPr>
            <w:pStyle w:val="Pidipagina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E-mail: </w:t>
          </w:r>
          <w:hyperlink r:id="rId1" w:history="1">
            <w:r w:rsidRPr="008D16FB">
              <w:rPr>
                <w:rStyle w:val="Collegamentoipertestuale"/>
                <w:rFonts w:ascii="Times New Roman" w:hAnsi="Times New Roman"/>
                <w:b/>
                <w:color w:val="002060"/>
                <w:sz w:val="19"/>
                <w:szCs w:val="19"/>
              </w:rPr>
              <w:t>fgtd010004@istruzione.it</w:t>
            </w:r>
          </w:hyperlink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  -  </w:t>
          </w:r>
          <w:hyperlink r:id="rId2" w:history="1">
            <w:r w:rsidRPr="008D16FB">
              <w:rPr>
                <w:rStyle w:val="Collegamentoipertestuale"/>
                <w:rFonts w:ascii="Times New Roman" w:hAnsi="Times New Roman"/>
                <w:b/>
                <w:color w:val="002060"/>
                <w:sz w:val="19"/>
                <w:szCs w:val="19"/>
              </w:rPr>
              <w:t>fgtd010004@pec.istruzione.it</w:t>
            </w:r>
          </w:hyperlink>
        </w:p>
      </w:tc>
    </w:tr>
  </w:tbl>
  <w:p w:rsidR="008D16FB" w:rsidRDefault="008D16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5F" w:rsidRDefault="0018335F" w:rsidP="008D16FB">
      <w:pPr>
        <w:spacing w:after="0" w:line="240" w:lineRule="auto"/>
      </w:pPr>
      <w:r>
        <w:separator/>
      </w:r>
    </w:p>
  </w:footnote>
  <w:footnote w:type="continuationSeparator" w:id="0">
    <w:p w:rsidR="0018335F" w:rsidRDefault="0018335F" w:rsidP="008D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5" w:type="dxa"/>
      <w:tblInd w:w="-1049" w:type="dxa"/>
      <w:tblBorders>
        <w:bottom w:val="double" w:sz="6" w:space="0" w:color="0070C0"/>
      </w:tblBorders>
      <w:tblLook w:val="04A0" w:firstRow="1" w:lastRow="0" w:firstColumn="1" w:lastColumn="0" w:noHBand="0" w:noVBand="1"/>
    </w:tblPr>
    <w:tblGrid>
      <w:gridCol w:w="10425"/>
    </w:tblGrid>
    <w:tr w:rsidR="005D5FE1" w:rsidTr="00711CFA">
      <w:trPr>
        <w:trHeight w:val="2460"/>
      </w:trPr>
      <w:tc>
        <w:tcPr>
          <w:tcW w:w="10425" w:type="dxa"/>
        </w:tcPr>
        <w:p w:rsidR="005D5FE1" w:rsidRPr="008C3E37" w:rsidRDefault="00C660F6" w:rsidP="008C3E37">
          <w:pPr>
            <w:spacing w:after="0" w:line="240" w:lineRule="auto"/>
            <w:jc w:val="center"/>
            <w:rPr>
              <w:rFonts w:ascii="Times New Roman" w:hAnsi="Times New Roman"/>
              <w:b/>
              <w:color w:val="002060"/>
              <w:sz w:val="32"/>
              <w:szCs w:val="3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2809240</wp:posOffset>
                </wp:positionH>
                <wp:positionV relativeFrom="paragraph">
                  <wp:posOffset>96520</wp:posOffset>
                </wp:positionV>
                <wp:extent cx="587375" cy="576580"/>
                <wp:effectExtent l="0" t="0" r="0" b="0"/>
                <wp:wrapNone/>
                <wp:docPr id="12" name="Immagine 4" descr="L'emblema dell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'emblema dell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37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D5FE1" w:rsidRPr="008C3E37" w:rsidRDefault="005D5FE1" w:rsidP="008C3E37">
          <w:pPr>
            <w:spacing w:after="0" w:line="240" w:lineRule="auto"/>
            <w:jc w:val="center"/>
            <w:rPr>
              <w:rFonts w:ascii="Times New Roman" w:hAnsi="Times New Roman"/>
              <w:b/>
              <w:color w:val="002060"/>
              <w:sz w:val="32"/>
              <w:szCs w:val="32"/>
            </w:rPr>
          </w:pPr>
        </w:p>
        <w:p w:rsidR="005D5FE1" w:rsidRPr="008C3E37" w:rsidRDefault="00C660F6" w:rsidP="008C3E37">
          <w:pPr>
            <w:spacing w:after="0" w:line="240" w:lineRule="auto"/>
            <w:jc w:val="center"/>
            <w:rPr>
              <w:rFonts w:ascii="Times New Roman" w:hAnsi="Times New Roman"/>
              <w:b/>
              <w:color w:val="002060"/>
              <w:sz w:val="32"/>
              <w:szCs w:val="3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205740</wp:posOffset>
                </wp:positionV>
                <wp:extent cx="757555" cy="757555"/>
                <wp:effectExtent l="0" t="0" r="0" b="0"/>
                <wp:wrapNone/>
                <wp:docPr id="11" name="Immagine 11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D5FE1" w:rsidRPr="008C3E37" w:rsidRDefault="00A4435B" w:rsidP="008C3E37">
          <w:pPr>
            <w:spacing w:after="0" w:line="240" w:lineRule="auto"/>
            <w:jc w:val="center"/>
            <w:rPr>
              <w:rFonts w:ascii="Times New Roman" w:hAnsi="Times New Roman"/>
              <w:b/>
              <w:color w:val="002060"/>
              <w:sz w:val="32"/>
              <w:szCs w:val="32"/>
            </w:rPr>
          </w:pPr>
          <w:r>
            <w:rPr>
              <w:color w:val="002060"/>
              <w:sz w:val="17"/>
              <w:szCs w:val="17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8" type="#_x0000_t75" style="position:absolute;left:0;text-align:left;margin-left:440.05pt;margin-top:15.85pt;width:60pt;height:35.65pt;z-index:251656704" insetpen="t" o:cliptowrap="t">
                <v:imagedata r:id="rId4" o:title=""/>
              </v:shape>
              <o:OLEObject Type="Embed" ProgID="MS_ClipArt_Gallery.5" ShapeID="_x0000_s2058" DrawAspect="Content" ObjectID="_1696411870" r:id="rId5"/>
            </w:object>
          </w:r>
          <w:r w:rsidR="005D5FE1" w:rsidRPr="008C3E37">
            <w:rPr>
              <w:rFonts w:ascii="Times New Roman" w:hAnsi="Times New Roman"/>
              <w:b/>
              <w:color w:val="002060"/>
              <w:sz w:val="32"/>
              <w:szCs w:val="32"/>
            </w:rPr>
            <w:t>ISTITUTO TECNICO ECONOMICO STATALE</w:t>
          </w:r>
        </w:p>
        <w:p w:rsidR="005D5FE1" w:rsidRPr="008C3E37" w:rsidRDefault="005D5FE1" w:rsidP="008C3E37">
          <w:pPr>
            <w:pStyle w:val="Intestazione"/>
            <w:jc w:val="center"/>
            <w:rPr>
              <w:b/>
              <w:color w:val="002060"/>
              <w:sz w:val="19"/>
              <w:szCs w:val="19"/>
            </w:rPr>
          </w:pPr>
          <w:r w:rsidRPr="008C3E37">
            <w:rPr>
              <w:b/>
              <w:i/>
              <w:color w:val="002060"/>
              <w:sz w:val="28"/>
              <w:szCs w:val="28"/>
            </w:rPr>
            <w:t>“ANGELO FRACCACRETA”</w:t>
          </w:r>
          <w:r w:rsidRPr="008C3E37">
            <w:rPr>
              <w:b/>
              <w:color w:val="002060"/>
              <w:sz w:val="19"/>
              <w:szCs w:val="19"/>
            </w:rPr>
            <w:t xml:space="preserve"> </w:t>
          </w:r>
        </w:p>
        <w:p w:rsidR="005D5FE1" w:rsidRDefault="005D5FE1" w:rsidP="00FE2A98">
          <w:pPr>
            <w:pStyle w:val="Intestazione"/>
            <w:jc w:val="center"/>
            <w:rPr>
              <w:lang w:eastAsia="it-IT"/>
            </w:rPr>
          </w:pPr>
          <w:r w:rsidRPr="008C3E37">
            <w:rPr>
              <w:b/>
              <w:color w:val="002060"/>
              <w:sz w:val="19"/>
              <w:szCs w:val="19"/>
            </w:rPr>
            <w:t xml:space="preserve">Indirizzi: </w:t>
          </w:r>
          <w:r w:rsidRPr="008C3E37">
            <w:rPr>
              <w:b/>
              <w:i/>
              <w:color w:val="002060"/>
              <w:sz w:val="19"/>
              <w:szCs w:val="19"/>
            </w:rPr>
            <w:t>Amministrazione finanza e marketing – Turismo</w:t>
          </w:r>
          <w:r w:rsidRPr="008C3E37">
            <w:rPr>
              <w:b/>
              <w:i/>
              <w:color w:val="002060"/>
              <w:sz w:val="19"/>
              <w:szCs w:val="19"/>
            </w:rPr>
            <w:br/>
          </w:r>
          <w:r w:rsidRPr="008C3E37">
            <w:rPr>
              <w:b/>
              <w:color w:val="002060"/>
              <w:sz w:val="19"/>
              <w:szCs w:val="19"/>
            </w:rPr>
            <w:t xml:space="preserve">Articolazioni: </w:t>
          </w:r>
          <w:r w:rsidRPr="008C3E37">
            <w:rPr>
              <w:b/>
              <w:i/>
              <w:color w:val="002060"/>
              <w:sz w:val="19"/>
              <w:szCs w:val="19"/>
            </w:rPr>
            <w:t>Relazioni internazionali per il marketing – Sistemi informativi aziendali</w:t>
          </w:r>
          <w:r w:rsidRPr="008C3E37">
            <w:rPr>
              <w:b/>
              <w:i/>
              <w:color w:val="002060"/>
              <w:sz w:val="19"/>
              <w:szCs w:val="19"/>
            </w:rPr>
            <w:br/>
          </w:r>
          <w:r w:rsidR="00D30202">
            <w:rPr>
              <w:b/>
              <w:color w:val="002060"/>
              <w:sz w:val="19"/>
              <w:szCs w:val="19"/>
            </w:rPr>
            <w:t>Corso serale-</w:t>
          </w:r>
          <w:r w:rsidRPr="008C3E37">
            <w:rPr>
              <w:b/>
              <w:color w:val="002060"/>
              <w:sz w:val="19"/>
              <w:szCs w:val="19"/>
            </w:rPr>
            <w:t xml:space="preserve"> </w:t>
          </w:r>
          <w:r w:rsidRPr="008C3E37">
            <w:rPr>
              <w:b/>
              <w:i/>
              <w:color w:val="002060"/>
              <w:sz w:val="19"/>
              <w:szCs w:val="19"/>
            </w:rPr>
            <w:t>P</w:t>
          </w:r>
          <w:r w:rsidR="00D30202">
            <w:rPr>
              <w:b/>
              <w:i/>
              <w:color w:val="002060"/>
              <w:sz w:val="19"/>
              <w:szCs w:val="19"/>
            </w:rPr>
            <w:t>ercorsi</w:t>
          </w:r>
          <w:r w:rsidR="00FE2A98">
            <w:rPr>
              <w:b/>
              <w:i/>
              <w:color w:val="002060"/>
              <w:sz w:val="19"/>
              <w:szCs w:val="19"/>
            </w:rPr>
            <w:t xml:space="preserve"> di Istruzione di secondo livello</w:t>
          </w:r>
          <w:r w:rsidR="00D30202">
            <w:rPr>
              <w:b/>
              <w:i/>
              <w:color w:val="002060"/>
              <w:sz w:val="19"/>
              <w:szCs w:val="19"/>
            </w:rPr>
            <w:t>: AFM - SIA</w:t>
          </w:r>
        </w:p>
      </w:tc>
    </w:tr>
  </w:tbl>
  <w:p w:rsidR="005D5FE1" w:rsidRPr="005D5FE1" w:rsidRDefault="005D5FE1" w:rsidP="005D5FE1">
    <w:pPr>
      <w:pStyle w:val="Intestazione"/>
      <w:jc w:val="center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8.75pt;height:168.75pt" o:bullet="t">
        <v:imagedata r:id="rId1" o:title="Frecca"/>
      </v:shape>
    </w:pict>
  </w:numPicBullet>
  <w:abstractNum w:abstractNumId="0" w15:restartNumberingAfterBreak="0">
    <w:nsid w:val="05DB4C3C"/>
    <w:multiLevelType w:val="hybridMultilevel"/>
    <w:tmpl w:val="3FAC1642"/>
    <w:lvl w:ilvl="0" w:tplc="4EE645F8">
      <w:start w:val="7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9B4"/>
    <w:multiLevelType w:val="hybridMultilevel"/>
    <w:tmpl w:val="D5803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8CC"/>
    <w:multiLevelType w:val="hybridMultilevel"/>
    <w:tmpl w:val="8F36B5D0"/>
    <w:lvl w:ilvl="0" w:tplc="68EA73F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73944"/>
    <w:multiLevelType w:val="hybridMultilevel"/>
    <w:tmpl w:val="95568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4160"/>
    <w:multiLevelType w:val="hybridMultilevel"/>
    <w:tmpl w:val="6964C1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AF7EDF"/>
    <w:multiLevelType w:val="multilevel"/>
    <w:tmpl w:val="1C02FC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FA73487"/>
    <w:multiLevelType w:val="hybridMultilevel"/>
    <w:tmpl w:val="71A2C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A3660"/>
    <w:multiLevelType w:val="hybridMultilevel"/>
    <w:tmpl w:val="A4C47DA0"/>
    <w:lvl w:ilvl="0" w:tplc="01F6BA72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1778D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EE19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160A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BC81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65E2D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96BB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C6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34E9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6F2AA4"/>
    <w:multiLevelType w:val="hybridMultilevel"/>
    <w:tmpl w:val="6072617A"/>
    <w:lvl w:ilvl="0" w:tplc="0410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B379B"/>
    <w:multiLevelType w:val="hybridMultilevel"/>
    <w:tmpl w:val="EECA5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65EEE"/>
    <w:multiLevelType w:val="hybridMultilevel"/>
    <w:tmpl w:val="326A9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16DB"/>
    <w:multiLevelType w:val="hybridMultilevel"/>
    <w:tmpl w:val="6BCCF584"/>
    <w:lvl w:ilvl="0" w:tplc="0922BE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2469"/>
    <w:multiLevelType w:val="hybridMultilevel"/>
    <w:tmpl w:val="04521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41C09"/>
    <w:multiLevelType w:val="hybridMultilevel"/>
    <w:tmpl w:val="866E9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13B39"/>
    <w:multiLevelType w:val="hybridMultilevel"/>
    <w:tmpl w:val="1FD45E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7E4FF3"/>
    <w:multiLevelType w:val="hybridMultilevel"/>
    <w:tmpl w:val="8CE46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936B6"/>
    <w:multiLevelType w:val="hybridMultilevel"/>
    <w:tmpl w:val="86362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D1BF7"/>
    <w:multiLevelType w:val="hybridMultilevel"/>
    <w:tmpl w:val="455081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0084D"/>
    <w:multiLevelType w:val="hybridMultilevel"/>
    <w:tmpl w:val="5B44C7BE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 w15:restartNumberingAfterBreak="0">
    <w:nsid w:val="7EBC3B12"/>
    <w:multiLevelType w:val="hybridMultilevel"/>
    <w:tmpl w:val="9B5ED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2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B"/>
    <w:rsid w:val="00000C74"/>
    <w:rsid w:val="000010EE"/>
    <w:rsid w:val="0000156A"/>
    <w:rsid w:val="00002561"/>
    <w:rsid w:val="00002BB2"/>
    <w:rsid w:val="00003B03"/>
    <w:rsid w:val="00003C35"/>
    <w:rsid w:val="00005132"/>
    <w:rsid w:val="0000606F"/>
    <w:rsid w:val="00006B7B"/>
    <w:rsid w:val="00006FCF"/>
    <w:rsid w:val="00007AB7"/>
    <w:rsid w:val="00010D67"/>
    <w:rsid w:val="000114EB"/>
    <w:rsid w:val="0001229A"/>
    <w:rsid w:val="00012D3C"/>
    <w:rsid w:val="00012D4C"/>
    <w:rsid w:val="00014088"/>
    <w:rsid w:val="0001622D"/>
    <w:rsid w:val="00016659"/>
    <w:rsid w:val="00016710"/>
    <w:rsid w:val="0002048B"/>
    <w:rsid w:val="00020847"/>
    <w:rsid w:val="000220BB"/>
    <w:rsid w:val="00022899"/>
    <w:rsid w:val="00023D4A"/>
    <w:rsid w:val="00023E71"/>
    <w:rsid w:val="0002439D"/>
    <w:rsid w:val="000243AD"/>
    <w:rsid w:val="000251AF"/>
    <w:rsid w:val="00025A00"/>
    <w:rsid w:val="00025A0C"/>
    <w:rsid w:val="00025A80"/>
    <w:rsid w:val="00025AAB"/>
    <w:rsid w:val="00025BD9"/>
    <w:rsid w:val="000260D1"/>
    <w:rsid w:val="000269EF"/>
    <w:rsid w:val="00026DDD"/>
    <w:rsid w:val="00026F11"/>
    <w:rsid w:val="00027579"/>
    <w:rsid w:val="00030D32"/>
    <w:rsid w:val="000310FF"/>
    <w:rsid w:val="000311D8"/>
    <w:rsid w:val="0003260F"/>
    <w:rsid w:val="000341BF"/>
    <w:rsid w:val="0003432D"/>
    <w:rsid w:val="0003448E"/>
    <w:rsid w:val="00035B82"/>
    <w:rsid w:val="000363C4"/>
    <w:rsid w:val="000367C4"/>
    <w:rsid w:val="00036D6E"/>
    <w:rsid w:val="00037783"/>
    <w:rsid w:val="00037862"/>
    <w:rsid w:val="00037D86"/>
    <w:rsid w:val="0004029A"/>
    <w:rsid w:val="00040BB6"/>
    <w:rsid w:val="00041AD5"/>
    <w:rsid w:val="00041F4E"/>
    <w:rsid w:val="00042522"/>
    <w:rsid w:val="00042911"/>
    <w:rsid w:val="000429E0"/>
    <w:rsid w:val="00042C5D"/>
    <w:rsid w:val="00043090"/>
    <w:rsid w:val="00043A57"/>
    <w:rsid w:val="000444FA"/>
    <w:rsid w:val="000445BA"/>
    <w:rsid w:val="0004464B"/>
    <w:rsid w:val="000454D1"/>
    <w:rsid w:val="00045A4B"/>
    <w:rsid w:val="00045E75"/>
    <w:rsid w:val="00046307"/>
    <w:rsid w:val="0004647D"/>
    <w:rsid w:val="000477CF"/>
    <w:rsid w:val="00051961"/>
    <w:rsid w:val="00051FAE"/>
    <w:rsid w:val="00052663"/>
    <w:rsid w:val="00053350"/>
    <w:rsid w:val="0005359D"/>
    <w:rsid w:val="00053956"/>
    <w:rsid w:val="00053D7F"/>
    <w:rsid w:val="000540E6"/>
    <w:rsid w:val="0005416D"/>
    <w:rsid w:val="00054886"/>
    <w:rsid w:val="00054D3D"/>
    <w:rsid w:val="000554C1"/>
    <w:rsid w:val="0005551A"/>
    <w:rsid w:val="00057BC8"/>
    <w:rsid w:val="00057C9F"/>
    <w:rsid w:val="000602CF"/>
    <w:rsid w:val="00060A54"/>
    <w:rsid w:val="00060B74"/>
    <w:rsid w:val="00060CA1"/>
    <w:rsid w:val="00060E79"/>
    <w:rsid w:val="00060EE6"/>
    <w:rsid w:val="000612AC"/>
    <w:rsid w:val="0006137C"/>
    <w:rsid w:val="00061393"/>
    <w:rsid w:val="00061982"/>
    <w:rsid w:val="00061DFA"/>
    <w:rsid w:val="00062F64"/>
    <w:rsid w:val="00063137"/>
    <w:rsid w:val="0006380D"/>
    <w:rsid w:val="00063962"/>
    <w:rsid w:val="00063FED"/>
    <w:rsid w:val="0006437A"/>
    <w:rsid w:val="00065E17"/>
    <w:rsid w:val="00066119"/>
    <w:rsid w:val="00066140"/>
    <w:rsid w:val="00066957"/>
    <w:rsid w:val="0006698B"/>
    <w:rsid w:val="00066D48"/>
    <w:rsid w:val="00066F40"/>
    <w:rsid w:val="00067FF0"/>
    <w:rsid w:val="00070245"/>
    <w:rsid w:val="00070487"/>
    <w:rsid w:val="0007067B"/>
    <w:rsid w:val="000709CC"/>
    <w:rsid w:val="00070AA3"/>
    <w:rsid w:val="00072166"/>
    <w:rsid w:val="00072B93"/>
    <w:rsid w:val="000730C3"/>
    <w:rsid w:val="00073CE5"/>
    <w:rsid w:val="0007401E"/>
    <w:rsid w:val="000742AE"/>
    <w:rsid w:val="000751D8"/>
    <w:rsid w:val="00075582"/>
    <w:rsid w:val="00076060"/>
    <w:rsid w:val="00077086"/>
    <w:rsid w:val="000775B1"/>
    <w:rsid w:val="0007794C"/>
    <w:rsid w:val="000809B9"/>
    <w:rsid w:val="00080DAA"/>
    <w:rsid w:val="00081122"/>
    <w:rsid w:val="000814F5"/>
    <w:rsid w:val="0008178D"/>
    <w:rsid w:val="00082089"/>
    <w:rsid w:val="000824B9"/>
    <w:rsid w:val="00082E2B"/>
    <w:rsid w:val="00083241"/>
    <w:rsid w:val="00083579"/>
    <w:rsid w:val="000838FB"/>
    <w:rsid w:val="000849A5"/>
    <w:rsid w:val="00084D07"/>
    <w:rsid w:val="00085134"/>
    <w:rsid w:val="0008545F"/>
    <w:rsid w:val="00085E99"/>
    <w:rsid w:val="000860E1"/>
    <w:rsid w:val="000862A4"/>
    <w:rsid w:val="000869AF"/>
    <w:rsid w:val="00086F40"/>
    <w:rsid w:val="000874B4"/>
    <w:rsid w:val="00087A16"/>
    <w:rsid w:val="000900BA"/>
    <w:rsid w:val="00090A6B"/>
    <w:rsid w:val="00090E67"/>
    <w:rsid w:val="000913C5"/>
    <w:rsid w:val="00091E65"/>
    <w:rsid w:val="00091FDD"/>
    <w:rsid w:val="00092A82"/>
    <w:rsid w:val="00093247"/>
    <w:rsid w:val="00093959"/>
    <w:rsid w:val="00093C44"/>
    <w:rsid w:val="00094A2B"/>
    <w:rsid w:val="000954A4"/>
    <w:rsid w:val="000956B4"/>
    <w:rsid w:val="000956F8"/>
    <w:rsid w:val="00095A3F"/>
    <w:rsid w:val="00096438"/>
    <w:rsid w:val="000965FE"/>
    <w:rsid w:val="0009695E"/>
    <w:rsid w:val="000969AD"/>
    <w:rsid w:val="00096A7B"/>
    <w:rsid w:val="00096AAC"/>
    <w:rsid w:val="0009726D"/>
    <w:rsid w:val="000976B3"/>
    <w:rsid w:val="000977A1"/>
    <w:rsid w:val="000A031A"/>
    <w:rsid w:val="000A0584"/>
    <w:rsid w:val="000A0D17"/>
    <w:rsid w:val="000A0D74"/>
    <w:rsid w:val="000A177A"/>
    <w:rsid w:val="000A19B2"/>
    <w:rsid w:val="000A2132"/>
    <w:rsid w:val="000A2349"/>
    <w:rsid w:val="000A274C"/>
    <w:rsid w:val="000A35A7"/>
    <w:rsid w:val="000A38EB"/>
    <w:rsid w:val="000A41F4"/>
    <w:rsid w:val="000A4415"/>
    <w:rsid w:val="000A5441"/>
    <w:rsid w:val="000A5E09"/>
    <w:rsid w:val="000A60EA"/>
    <w:rsid w:val="000A6876"/>
    <w:rsid w:val="000A6B08"/>
    <w:rsid w:val="000A7820"/>
    <w:rsid w:val="000A7FE6"/>
    <w:rsid w:val="000B0428"/>
    <w:rsid w:val="000B0443"/>
    <w:rsid w:val="000B16DD"/>
    <w:rsid w:val="000B1D32"/>
    <w:rsid w:val="000B2664"/>
    <w:rsid w:val="000B269F"/>
    <w:rsid w:val="000B2E32"/>
    <w:rsid w:val="000B2F1F"/>
    <w:rsid w:val="000B31EE"/>
    <w:rsid w:val="000B33F4"/>
    <w:rsid w:val="000B3E21"/>
    <w:rsid w:val="000B4083"/>
    <w:rsid w:val="000B40A8"/>
    <w:rsid w:val="000B4580"/>
    <w:rsid w:val="000B4670"/>
    <w:rsid w:val="000B46FA"/>
    <w:rsid w:val="000B49AC"/>
    <w:rsid w:val="000B4A9A"/>
    <w:rsid w:val="000B518C"/>
    <w:rsid w:val="000B6885"/>
    <w:rsid w:val="000B6E77"/>
    <w:rsid w:val="000B7691"/>
    <w:rsid w:val="000B7F84"/>
    <w:rsid w:val="000C0A01"/>
    <w:rsid w:val="000C11F8"/>
    <w:rsid w:val="000C12EA"/>
    <w:rsid w:val="000C226F"/>
    <w:rsid w:val="000C23D0"/>
    <w:rsid w:val="000C3560"/>
    <w:rsid w:val="000C4309"/>
    <w:rsid w:val="000C48A8"/>
    <w:rsid w:val="000C4B6A"/>
    <w:rsid w:val="000C5023"/>
    <w:rsid w:val="000C50C9"/>
    <w:rsid w:val="000C5489"/>
    <w:rsid w:val="000C5948"/>
    <w:rsid w:val="000C5BAB"/>
    <w:rsid w:val="000C6010"/>
    <w:rsid w:val="000C62E0"/>
    <w:rsid w:val="000C6317"/>
    <w:rsid w:val="000C675E"/>
    <w:rsid w:val="000C6764"/>
    <w:rsid w:val="000C6A42"/>
    <w:rsid w:val="000C6E40"/>
    <w:rsid w:val="000C6F0A"/>
    <w:rsid w:val="000C71F0"/>
    <w:rsid w:val="000C7FF4"/>
    <w:rsid w:val="000D0127"/>
    <w:rsid w:val="000D0130"/>
    <w:rsid w:val="000D0616"/>
    <w:rsid w:val="000D0E3B"/>
    <w:rsid w:val="000D165C"/>
    <w:rsid w:val="000D1C0A"/>
    <w:rsid w:val="000D1C21"/>
    <w:rsid w:val="000D1D38"/>
    <w:rsid w:val="000D2202"/>
    <w:rsid w:val="000D2792"/>
    <w:rsid w:val="000D2C85"/>
    <w:rsid w:val="000D392D"/>
    <w:rsid w:val="000D3CC2"/>
    <w:rsid w:val="000D3E9E"/>
    <w:rsid w:val="000D3FDB"/>
    <w:rsid w:val="000D53C0"/>
    <w:rsid w:val="000D546D"/>
    <w:rsid w:val="000D5673"/>
    <w:rsid w:val="000D5989"/>
    <w:rsid w:val="000D670C"/>
    <w:rsid w:val="000D79BB"/>
    <w:rsid w:val="000D7EED"/>
    <w:rsid w:val="000D7EF0"/>
    <w:rsid w:val="000E024C"/>
    <w:rsid w:val="000E06EF"/>
    <w:rsid w:val="000E076A"/>
    <w:rsid w:val="000E07C9"/>
    <w:rsid w:val="000E0B99"/>
    <w:rsid w:val="000E0C86"/>
    <w:rsid w:val="000E2CBF"/>
    <w:rsid w:val="000E30A1"/>
    <w:rsid w:val="000E50A7"/>
    <w:rsid w:val="000E5349"/>
    <w:rsid w:val="000E5554"/>
    <w:rsid w:val="000E5EEC"/>
    <w:rsid w:val="000E6A1C"/>
    <w:rsid w:val="000E6B1C"/>
    <w:rsid w:val="000E775D"/>
    <w:rsid w:val="000E7A1A"/>
    <w:rsid w:val="000E7D5F"/>
    <w:rsid w:val="000F0444"/>
    <w:rsid w:val="000F0F3D"/>
    <w:rsid w:val="000F10FD"/>
    <w:rsid w:val="000F1650"/>
    <w:rsid w:val="000F16D5"/>
    <w:rsid w:val="000F177D"/>
    <w:rsid w:val="000F1F04"/>
    <w:rsid w:val="000F27D7"/>
    <w:rsid w:val="000F2924"/>
    <w:rsid w:val="000F3009"/>
    <w:rsid w:val="000F3679"/>
    <w:rsid w:val="000F3CFA"/>
    <w:rsid w:val="000F3F81"/>
    <w:rsid w:val="000F47D2"/>
    <w:rsid w:val="000F4A9C"/>
    <w:rsid w:val="000F4D4D"/>
    <w:rsid w:val="000F502A"/>
    <w:rsid w:val="000F57F8"/>
    <w:rsid w:val="000F5E41"/>
    <w:rsid w:val="000F67AB"/>
    <w:rsid w:val="000F6A24"/>
    <w:rsid w:val="000F71D0"/>
    <w:rsid w:val="001000CA"/>
    <w:rsid w:val="001001FC"/>
    <w:rsid w:val="00100489"/>
    <w:rsid w:val="00102151"/>
    <w:rsid w:val="00102DC8"/>
    <w:rsid w:val="00102E9D"/>
    <w:rsid w:val="00102FB4"/>
    <w:rsid w:val="001033EF"/>
    <w:rsid w:val="00103454"/>
    <w:rsid w:val="001035EF"/>
    <w:rsid w:val="0010461C"/>
    <w:rsid w:val="001047D6"/>
    <w:rsid w:val="00104B99"/>
    <w:rsid w:val="00104BB7"/>
    <w:rsid w:val="0010503F"/>
    <w:rsid w:val="0010583D"/>
    <w:rsid w:val="00106158"/>
    <w:rsid w:val="00106270"/>
    <w:rsid w:val="00106B10"/>
    <w:rsid w:val="00106C17"/>
    <w:rsid w:val="0010773E"/>
    <w:rsid w:val="00107945"/>
    <w:rsid w:val="00107EA5"/>
    <w:rsid w:val="00110573"/>
    <w:rsid w:val="001107E5"/>
    <w:rsid w:val="00110B2C"/>
    <w:rsid w:val="00110C94"/>
    <w:rsid w:val="00111F63"/>
    <w:rsid w:val="00112C59"/>
    <w:rsid w:val="001130AF"/>
    <w:rsid w:val="001139B8"/>
    <w:rsid w:val="001148F6"/>
    <w:rsid w:val="001149D8"/>
    <w:rsid w:val="00114F68"/>
    <w:rsid w:val="00115F1E"/>
    <w:rsid w:val="0011601C"/>
    <w:rsid w:val="00117ED7"/>
    <w:rsid w:val="00120079"/>
    <w:rsid w:val="00120CFA"/>
    <w:rsid w:val="001212A8"/>
    <w:rsid w:val="0012131F"/>
    <w:rsid w:val="00121787"/>
    <w:rsid w:val="00121788"/>
    <w:rsid w:val="00121E60"/>
    <w:rsid w:val="001234F0"/>
    <w:rsid w:val="001236D5"/>
    <w:rsid w:val="00123F8C"/>
    <w:rsid w:val="001240A0"/>
    <w:rsid w:val="00124578"/>
    <w:rsid w:val="00124E1B"/>
    <w:rsid w:val="001252DC"/>
    <w:rsid w:val="0012650B"/>
    <w:rsid w:val="001268EF"/>
    <w:rsid w:val="0012695D"/>
    <w:rsid w:val="001278B2"/>
    <w:rsid w:val="0013132D"/>
    <w:rsid w:val="00132576"/>
    <w:rsid w:val="001325C3"/>
    <w:rsid w:val="001327F1"/>
    <w:rsid w:val="0013377E"/>
    <w:rsid w:val="00133C7A"/>
    <w:rsid w:val="001346EC"/>
    <w:rsid w:val="001348CA"/>
    <w:rsid w:val="00135A81"/>
    <w:rsid w:val="00136EF8"/>
    <w:rsid w:val="001370E1"/>
    <w:rsid w:val="001375F0"/>
    <w:rsid w:val="00140101"/>
    <w:rsid w:val="00140265"/>
    <w:rsid w:val="00140ACA"/>
    <w:rsid w:val="00140CEA"/>
    <w:rsid w:val="0014117A"/>
    <w:rsid w:val="001413BB"/>
    <w:rsid w:val="00141AF7"/>
    <w:rsid w:val="001423CD"/>
    <w:rsid w:val="00142690"/>
    <w:rsid w:val="00142FE6"/>
    <w:rsid w:val="0014436D"/>
    <w:rsid w:val="00145246"/>
    <w:rsid w:val="001458D7"/>
    <w:rsid w:val="00145ED1"/>
    <w:rsid w:val="0014616B"/>
    <w:rsid w:val="00146F4C"/>
    <w:rsid w:val="00147303"/>
    <w:rsid w:val="001477E2"/>
    <w:rsid w:val="00150652"/>
    <w:rsid w:val="00150773"/>
    <w:rsid w:val="00150A13"/>
    <w:rsid w:val="00150B20"/>
    <w:rsid w:val="00151069"/>
    <w:rsid w:val="00151130"/>
    <w:rsid w:val="001512A1"/>
    <w:rsid w:val="00151965"/>
    <w:rsid w:val="00152051"/>
    <w:rsid w:val="00152479"/>
    <w:rsid w:val="00152B29"/>
    <w:rsid w:val="00153077"/>
    <w:rsid w:val="00153115"/>
    <w:rsid w:val="00153193"/>
    <w:rsid w:val="001533D6"/>
    <w:rsid w:val="00153AD6"/>
    <w:rsid w:val="00153D5E"/>
    <w:rsid w:val="00154D02"/>
    <w:rsid w:val="0015518B"/>
    <w:rsid w:val="00155EC2"/>
    <w:rsid w:val="00155F72"/>
    <w:rsid w:val="00156D84"/>
    <w:rsid w:val="00160A64"/>
    <w:rsid w:val="001625F8"/>
    <w:rsid w:val="00162F68"/>
    <w:rsid w:val="00162FD1"/>
    <w:rsid w:val="001632B1"/>
    <w:rsid w:val="00163A4F"/>
    <w:rsid w:val="00163C48"/>
    <w:rsid w:val="00164042"/>
    <w:rsid w:val="001643B8"/>
    <w:rsid w:val="00164874"/>
    <w:rsid w:val="00164ABC"/>
    <w:rsid w:val="00165996"/>
    <w:rsid w:val="00166A84"/>
    <w:rsid w:val="00166D21"/>
    <w:rsid w:val="0016798F"/>
    <w:rsid w:val="00170C8B"/>
    <w:rsid w:val="00171702"/>
    <w:rsid w:val="00171967"/>
    <w:rsid w:val="00171AFB"/>
    <w:rsid w:val="00171E36"/>
    <w:rsid w:val="00171ED9"/>
    <w:rsid w:val="00172704"/>
    <w:rsid w:val="00172EF7"/>
    <w:rsid w:val="00172F2F"/>
    <w:rsid w:val="00172F7D"/>
    <w:rsid w:val="0017361B"/>
    <w:rsid w:val="00173F21"/>
    <w:rsid w:val="0017430E"/>
    <w:rsid w:val="001743A5"/>
    <w:rsid w:val="00174DE1"/>
    <w:rsid w:val="0017534C"/>
    <w:rsid w:val="001758FE"/>
    <w:rsid w:val="00175C5A"/>
    <w:rsid w:val="001763E0"/>
    <w:rsid w:val="00176C8F"/>
    <w:rsid w:val="00176FD9"/>
    <w:rsid w:val="0017787A"/>
    <w:rsid w:val="001778E8"/>
    <w:rsid w:val="00180169"/>
    <w:rsid w:val="00180748"/>
    <w:rsid w:val="00180987"/>
    <w:rsid w:val="00181672"/>
    <w:rsid w:val="0018217D"/>
    <w:rsid w:val="00182204"/>
    <w:rsid w:val="0018335F"/>
    <w:rsid w:val="00183615"/>
    <w:rsid w:val="00183651"/>
    <w:rsid w:val="00183E88"/>
    <w:rsid w:val="00183FB0"/>
    <w:rsid w:val="00183FED"/>
    <w:rsid w:val="0018401F"/>
    <w:rsid w:val="00184087"/>
    <w:rsid w:val="00184E92"/>
    <w:rsid w:val="00185202"/>
    <w:rsid w:val="0018558C"/>
    <w:rsid w:val="00185852"/>
    <w:rsid w:val="00185C35"/>
    <w:rsid w:val="00185F91"/>
    <w:rsid w:val="001867E3"/>
    <w:rsid w:val="0019020F"/>
    <w:rsid w:val="00190B8A"/>
    <w:rsid w:val="00190CCA"/>
    <w:rsid w:val="00190CCD"/>
    <w:rsid w:val="00190EA1"/>
    <w:rsid w:val="00190F59"/>
    <w:rsid w:val="001910C1"/>
    <w:rsid w:val="0019201D"/>
    <w:rsid w:val="0019290B"/>
    <w:rsid w:val="00192946"/>
    <w:rsid w:val="00192B37"/>
    <w:rsid w:val="00192ED6"/>
    <w:rsid w:val="001935D0"/>
    <w:rsid w:val="00193F95"/>
    <w:rsid w:val="001954E8"/>
    <w:rsid w:val="00195BAD"/>
    <w:rsid w:val="00196799"/>
    <w:rsid w:val="001970ED"/>
    <w:rsid w:val="001971AD"/>
    <w:rsid w:val="001976D1"/>
    <w:rsid w:val="00197799"/>
    <w:rsid w:val="001977D5"/>
    <w:rsid w:val="00197DD2"/>
    <w:rsid w:val="001A04A3"/>
    <w:rsid w:val="001A05B2"/>
    <w:rsid w:val="001A0922"/>
    <w:rsid w:val="001A0C65"/>
    <w:rsid w:val="001A0E2A"/>
    <w:rsid w:val="001A10A7"/>
    <w:rsid w:val="001A13DD"/>
    <w:rsid w:val="001A1695"/>
    <w:rsid w:val="001A1BB3"/>
    <w:rsid w:val="001A1EDC"/>
    <w:rsid w:val="001A28CC"/>
    <w:rsid w:val="001A29EC"/>
    <w:rsid w:val="001A2C3A"/>
    <w:rsid w:val="001A2D33"/>
    <w:rsid w:val="001A2DFF"/>
    <w:rsid w:val="001A30E1"/>
    <w:rsid w:val="001A34AE"/>
    <w:rsid w:val="001A386E"/>
    <w:rsid w:val="001A3CFE"/>
    <w:rsid w:val="001A419B"/>
    <w:rsid w:val="001A45BF"/>
    <w:rsid w:val="001A4800"/>
    <w:rsid w:val="001A4895"/>
    <w:rsid w:val="001A4AE9"/>
    <w:rsid w:val="001A4CCA"/>
    <w:rsid w:val="001A4EC9"/>
    <w:rsid w:val="001A4F8D"/>
    <w:rsid w:val="001A6889"/>
    <w:rsid w:val="001A6B32"/>
    <w:rsid w:val="001A70FE"/>
    <w:rsid w:val="001A7272"/>
    <w:rsid w:val="001A767E"/>
    <w:rsid w:val="001A7AEF"/>
    <w:rsid w:val="001A7E38"/>
    <w:rsid w:val="001A7E54"/>
    <w:rsid w:val="001B058A"/>
    <w:rsid w:val="001B0A60"/>
    <w:rsid w:val="001B183B"/>
    <w:rsid w:val="001B272B"/>
    <w:rsid w:val="001B2C76"/>
    <w:rsid w:val="001B3091"/>
    <w:rsid w:val="001B309E"/>
    <w:rsid w:val="001B350F"/>
    <w:rsid w:val="001B36A7"/>
    <w:rsid w:val="001B38A1"/>
    <w:rsid w:val="001B545A"/>
    <w:rsid w:val="001B6932"/>
    <w:rsid w:val="001B6A28"/>
    <w:rsid w:val="001B6F88"/>
    <w:rsid w:val="001B77D9"/>
    <w:rsid w:val="001C02C1"/>
    <w:rsid w:val="001C0347"/>
    <w:rsid w:val="001C14E0"/>
    <w:rsid w:val="001C19DE"/>
    <w:rsid w:val="001C2796"/>
    <w:rsid w:val="001C3284"/>
    <w:rsid w:val="001C432A"/>
    <w:rsid w:val="001C4C65"/>
    <w:rsid w:val="001C4E84"/>
    <w:rsid w:val="001C4F4F"/>
    <w:rsid w:val="001C4FC1"/>
    <w:rsid w:val="001C53E7"/>
    <w:rsid w:val="001C53FE"/>
    <w:rsid w:val="001C5EC1"/>
    <w:rsid w:val="001C61A6"/>
    <w:rsid w:val="001C6AE2"/>
    <w:rsid w:val="001C7102"/>
    <w:rsid w:val="001C72F2"/>
    <w:rsid w:val="001C743F"/>
    <w:rsid w:val="001C7FF0"/>
    <w:rsid w:val="001D0618"/>
    <w:rsid w:val="001D08B8"/>
    <w:rsid w:val="001D0B74"/>
    <w:rsid w:val="001D19F9"/>
    <w:rsid w:val="001D1B86"/>
    <w:rsid w:val="001D1D1D"/>
    <w:rsid w:val="001D2151"/>
    <w:rsid w:val="001D3803"/>
    <w:rsid w:val="001D3BD8"/>
    <w:rsid w:val="001D3EAA"/>
    <w:rsid w:val="001D411B"/>
    <w:rsid w:val="001D4D1B"/>
    <w:rsid w:val="001D4F33"/>
    <w:rsid w:val="001D592B"/>
    <w:rsid w:val="001D5A06"/>
    <w:rsid w:val="001D5B9B"/>
    <w:rsid w:val="001D610E"/>
    <w:rsid w:val="001D6639"/>
    <w:rsid w:val="001D6A3B"/>
    <w:rsid w:val="001D7305"/>
    <w:rsid w:val="001D7C66"/>
    <w:rsid w:val="001D7F74"/>
    <w:rsid w:val="001E0368"/>
    <w:rsid w:val="001E04B9"/>
    <w:rsid w:val="001E0B1D"/>
    <w:rsid w:val="001E1B79"/>
    <w:rsid w:val="001E1C19"/>
    <w:rsid w:val="001E2D0A"/>
    <w:rsid w:val="001E302D"/>
    <w:rsid w:val="001E30A9"/>
    <w:rsid w:val="001E3F30"/>
    <w:rsid w:val="001E4548"/>
    <w:rsid w:val="001E508D"/>
    <w:rsid w:val="001E52AB"/>
    <w:rsid w:val="001E593D"/>
    <w:rsid w:val="001E6318"/>
    <w:rsid w:val="001E6A5F"/>
    <w:rsid w:val="001E6E06"/>
    <w:rsid w:val="001E6F07"/>
    <w:rsid w:val="001E6FA2"/>
    <w:rsid w:val="001E790C"/>
    <w:rsid w:val="001F0003"/>
    <w:rsid w:val="001F015C"/>
    <w:rsid w:val="001F06E5"/>
    <w:rsid w:val="001F0C90"/>
    <w:rsid w:val="001F1AE3"/>
    <w:rsid w:val="001F222E"/>
    <w:rsid w:val="001F2B81"/>
    <w:rsid w:val="001F2D6D"/>
    <w:rsid w:val="001F35B1"/>
    <w:rsid w:val="001F36C9"/>
    <w:rsid w:val="001F6679"/>
    <w:rsid w:val="002003F2"/>
    <w:rsid w:val="00200625"/>
    <w:rsid w:val="0020114E"/>
    <w:rsid w:val="002011D8"/>
    <w:rsid w:val="002012D2"/>
    <w:rsid w:val="0020189B"/>
    <w:rsid w:val="00201ADF"/>
    <w:rsid w:val="00201F39"/>
    <w:rsid w:val="002025E5"/>
    <w:rsid w:val="0020265D"/>
    <w:rsid w:val="0020283A"/>
    <w:rsid w:val="002035F6"/>
    <w:rsid w:val="00203615"/>
    <w:rsid w:val="00203A77"/>
    <w:rsid w:val="002040D9"/>
    <w:rsid w:val="00205963"/>
    <w:rsid w:val="00205BE0"/>
    <w:rsid w:val="00206617"/>
    <w:rsid w:val="00206B1D"/>
    <w:rsid w:val="00207517"/>
    <w:rsid w:val="00207974"/>
    <w:rsid w:val="00207A4F"/>
    <w:rsid w:val="00207BF9"/>
    <w:rsid w:val="002104C0"/>
    <w:rsid w:val="00210DAD"/>
    <w:rsid w:val="00210EC0"/>
    <w:rsid w:val="00211722"/>
    <w:rsid w:val="002118B7"/>
    <w:rsid w:val="00212429"/>
    <w:rsid w:val="00212D20"/>
    <w:rsid w:val="00213226"/>
    <w:rsid w:val="00213D65"/>
    <w:rsid w:val="002152A9"/>
    <w:rsid w:val="00215367"/>
    <w:rsid w:val="0021554E"/>
    <w:rsid w:val="00216599"/>
    <w:rsid w:val="0021747B"/>
    <w:rsid w:val="002178C5"/>
    <w:rsid w:val="002201C5"/>
    <w:rsid w:val="002204C1"/>
    <w:rsid w:val="00220AE8"/>
    <w:rsid w:val="00220E44"/>
    <w:rsid w:val="00221550"/>
    <w:rsid w:val="0022202B"/>
    <w:rsid w:val="00222118"/>
    <w:rsid w:val="0022274A"/>
    <w:rsid w:val="0022290A"/>
    <w:rsid w:val="00223285"/>
    <w:rsid w:val="002238B3"/>
    <w:rsid w:val="0022395F"/>
    <w:rsid w:val="00223BEC"/>
    <w:rsid w:val="00224436"/>
    <w:rsid w:val="0022504F"/>
    <w:rsid w:val="002255F8"/>
    <w:rsid w:val="002260A8"/>
    <w:rsid w:val="002262E2"/>
    <w:rsid w:val="00226438"/>
    <w:rsid w:val="00226549"/>
    <w:rsid w:val="00227B3E"/>
    <w:rsid w:val="002309A0"/>
    <w:rsid w:val="00230C80"/>
    <w:rsid w:val="00230D26"/>
    <w:rsid w:val="00231A07"/>
    <w:rsid w:val="00232239"/>
    <w:rsid w:val="00232255"/>
    <w:rsid w:val="00232C9A"/>
    <w:rsid w:val="00233DBF"/>
    <w:rsid w:val="00234A75"/>
    <w:rsid w:val="00234B1C"/>
    <w:rsid w:val="00234BB0"/>
    <w:rsid w:val="00234FA1"/>
    <w:rsid w:val="00236B58"/>
    <w:rsid w:val="0023749F"/>
    <w:rsid w:val="002377A0"/>
    <w:rsid w:val="00237D53"/>
    <w:rsid w:val="00237D90"/>
    <w:rsid w:val="0024082D"/>
    <w:rsid w:val="002415A7"/>
    <w:rsid w:val="00241B0A"/>
    <w:rsid w:val="00242868"/>
    <w:rsid w:val="00242A2E"/>
    <w:rsid w:val="00243021"/>
    <w:rsid w:val="0024342F"/>
    <w:rsid w:val="0024365A"/>
    <w:rsid w:val="00243945"/>
    <w:rsid w:val="00243B0B"/>
    <w:rsid w:val="00243F37"/>
    <w:rsid w:val="00243F78"/>
    <w:rsid w:val="00244076"/>
    <w:rsid w:val="0024418C"/>
    <w:rsid w:val="00244EAF"/>
    <w:rsid w:val="00245AF0"/>
    <w:rsid w:val="00246FE0"/>
    <w:rsid w:val="00247E21"/>
    <w:rsid w:val="002500E2"/>
    <w:rsid w:val="002501DE"/>
    <w:rsid w:val="0025022C"/>
    <w:rsid w:val="00250BA4"/>
    <w:rsid w:val="00250E22"/>
    <w:rsid w:val="00250E37"/>
    <w:rsid w:val="00251F0A"/>
    <w:rsid w:val="002521B2"/>
    <w:rsid w:val="00252357"/>
    <w:rsid w:val="0025337F"/>
    <w:rsid w:val="00253502"/>
    <w:rsid w:val="002536C1"/>
    <w:rsid w:val="002545A2"/>
    <w:rsid w:val="0025517D"/>
    <w:rsid w:val="0025532D"/>
    <w:rsid w:val="00255A39"/>
    <w:rsid w:val="002560B7"/>
    <w:rsid w:val="0025671E"/>
    <w:rsid w:val="00257566"/>
    <w:rsid w:val="002576FD"/>
    <w:rsid w:val="00257CBC"/>
    <w:rsid w:val="00260098"/>
    <w:rsid w:val="0026019B"/>
    <w:rsid w:val="0026031D"/>
    <w:rsid w:val="00260FEC"/>
    <w:rsid w:val="00261089"/>
    <w:rsid w:val="00262104"/>
    <w:rsid w:val="002623F7"/>
    <w:rsid w:val="00262461"/>
    <w:rsid w:val="00262B38"/>
    <w:rsid w:val="00262B63"/>
    <w:rsid w:val="00262E14"/>
    <w:rsid w:val="002642A7"/>
    <w:rsid w:val="0026459F"/>
    <w:rsid w:val="00264B45"/>
    <w:rsid w:val="002652BE"/>
    <w:rsid w:val="00265A94"/>
    <w:rsid w:val="00265ABD"/>
    <w:rsid w:val="00265D91"/>
    <w:rsid w:val="00266C00"/>
    <w:rsid w:val="00266D05"/>
    <w:rsid w:val="002677B0"/>
    <w:rsid w:val="00267CFD"/>
    <w:rsid w:val="0027001A"/>
    <w:rsid w:val="002700D5"/>
    <w:rsid w:val="0027017A"/>
    <w:rsid w:val="002703C0"/>
    <w:rsid w:val="00270521"/>
    <w:rsid w:val="00270807"/>
    <w:rsid w:val="00270994"/>
    <w:rsid w:val="002714D5"/>
    <w:rsid w:val="00271502"/>
    <w:rsid w:val="002715CE"/>
    <w:rsid w:val="00272209"/>
    <w:rsid w:val="00272749"/>
    <w:rsid w:val="0027343D"/>
    <w:rsid w:val="00273A18"/>
    <w:rsid w:val="00274441"/>
    <w:rsid w:val="002744BE"/>
    <w:rsid w:val="00274929"/>
    <w:rsid w:val="00275737"/>
    <w:rsid w:val="002757E3"/>
    <w:rsid w:val="00275815"/>
    <w:rsid w:val="0027583D"/>
    <w:rsid w:val="00275D9A"/>
    <w:rsid w:val="002773A1"/>
    <w:rsid w:val="002775D9"/>
    <w:rsid w:val="00277939"/>
    <w:rsid w:val="00277DB6"/>
    <w:rsid w:val="00277FF3"/>
    <w:rsid w:val="002805DF"/>
    <w:rsid w:val="0028095D"/>
    <w:rsid w:val="00281B84"/>
    <w:rsid w:val="00281E69"/>
    <w:rsid w:val="00282480"/>
    <w:rsid w:val="00282727"/>
    <w:rsid w:val="00282B2C"/>
    <w:rsid w:val="00282BFA"/>
    <w:rsid w:val="00283EE0"/>
    <w:rsid w:val="00284E4D"/>
    <w:rsid w:val="00284FC4"/>
    <w:rsid w:val="002850C1"/>
    <w:rsid w:val="002858AA"/>
    <w:rsid w:val="002858B2"/>
    <w:rsid w:val="00286087"/>
    <w:rsid w:val="002862B7"/>
    <w:rsid w:val="00286688"/>
    <w:rsid w:val="00286AF7"/>
    <w:rsid w:val="00286D86"/>
    <w:rsid w:val="00287670"/>
    <w:rsid w:val="00287943"/>
    <w:rsid w:val="00287F63"/>
    <w:rsid w:val="00287FDD"/>
    <w:rsid w:val="002913C6"/>
    <w:rsid w:val="002913E9"/>
    <w:rsid w:val="002919AA"/>
    <w:rsid w:val="00291B43"/>
    <w:rsid w:val="00291F6B"/>
    <w:rsid w:val="00292056"/>
    <w:rsid w:val="00292086"/>
    <w:rsid w:val="00292546"/>
    <w:rsid w:val="002932E8"/>
    <w:rsid w:val="00293604"/>
    <w:rsid w:val="002947C6"/>
    <w:rsid w:val="00294A9A"/>
    <w:rsid w:val="00294F3B"/>
    <w:rsid w:val="00295091"/>
    <w:rsid w:val="0029667F"/>
    <w:rsid w:val="00296B36"/>
    <w:rsid w:val="002971FE"/>
    <w:rsid w:val="00297757"/>
    <w:rsid w:val="00297A62"/>
    <w:rsid w:val="00297AB7"/>
    <w:rsid w:val="002A08E3"/>
    <w:rsid w:val="002A0FFE"/>
    <w:rsid w:val="002A131C"/>
    <w:rsid w:val="002A15DF"/>
    <w:rsid w:val="002A19BD"/>
    <w:rsid w:val="002A1B3C"/>
    <w:rsid w:val="002A2207"/>
    <w:rsid w:val="002A23C3"/>
    <w:rsid w:val="002A262A"/>
    <w:rsid w:val="002A2C07"/>
    <w:rsid w:val="002A383C"/>
    <w:rsid w:val="002A3F01"/>
    <w:rsid w:val="002A48B7"/>
    <w:rsid w:val="002A53CD"/>
    <w:rsid w:val="002A53E9"/>
    <w:rsid w:val="002A58A4"/>
    <w:rsid w:val="002A5D8C"/>
    <w:rsid w:val="002A6076"/>
    <w:rsid w:val="002A6483"/>
    <w:rsid w:val="002A7321"/>
    <w:rsid w:val="002B06B2"/>
    <w:rsid w:val="002B0FA2"/>
    <w:rsid w:val="002B13BB"/>
    <w:rsid w:val="002B14EC"/>
    <w:rsid w:val="002B168F"/>
    <w:rsid w:val="002B1CE5"/>
    <w:rsid w:val="002B2083"/>
    <w:rsid w:val="002B21E1"/>
    <w:rsid w:val="002B2E0F"/>
    <w:rsid w:val="002B32E7"/>
    <w:rsid w:val="002B3452"/>
    <w:rsid w:val="002B399D"/>
    <w:rsid w:val="002B426D"/>
    <w:rsid w:val="002B45D2"/>
    <w:rsid w:val="002B62A4"/>
    <w:rsid w:val="002B6795"/>
    <w:rsid w:val="002B71DE"/>
    <w:rsid w:val="002B7696"/>
    <w:rsid w:val="002C02B5"/>
    <w:rsid w:val="002C04C2"/>
    <w:rsid w:val="002C0DB8"/>
    <w:rsid w:val="002C1374"/>
    <w:rsid w:val="002C1E1A"/>
    <w:rsid w:val="002C254D"/>
    <w:rsid w:val="002C2920"/>
    <w:rsid w:val="002C2FE5"/>
    <w:rsid w:val="002C3D8E"/>
    <w:rsid w:val="002C3EDE"/>
    <w:rsid w:val="002C4358"/>
    <w:rsid w:val="002C4598"/>
    <w:rsid w:val="002C4674"/>
    <w:rsid w:val="002C48E8"/>
    <w:rsid w:val="002C5692"/>
    <w:rsid w:val="002C5C13"/>
    <w:rsid w:val="002C6835"/>
    <w:rsid w:val="002C68C0"/>
    <w:rsid w:val="002C6B03"/>
    <w:rsid w:val="002C750C"/>
    <w:rsid w:val="002C765F"/>
    <w:rsid w:val="002C76EF"/>
    <w:rsid w:val="002C7926"/>
    <w:rsid w:val="002D01D1"/>
    <w:rsid w:val="002D1F22"/>
    <w:rsid w:val="002D2E27"/>
    <w:rsid w:val="002D2ED7"/>
    <w:rsid w:val="002D31EE"/>
    <w:rsid w:val="002D365C"/>
    <w:rsid w:val="002D3B0F"/>
    <w:rsid w:val="002D3EBF"/>
    <w:rsid w:val="002D4938"/>
    <w:rsid w:val="002D4A2B"/>
    <w:rsid w:val="002D580E"/>
    <w:rsid w:val="002D5B6C"/>
    <w:rsid w:val="002D6CFE"/>
    <w:rsid w:val="002D6F1F"/>
    <w:rsid w:val="002D70AD"/>
    <w:rsid w:val="002D76CA"/>
    <w:rsid w:val="002E03A5"/>
    <w:rsid w:val="002E04A4"/>
    <w:rsid w:val="002E0AA2"/>
    <w:rsid w:val="002E0F69"/>
    <w:rsid w:val="002E145C"/>
    <w:rsid w:val="002E1689"/>
    <w:rsid w:val="002E1773"/>
    <w:rsid w:val="002E1A0A"/>
    <w:rsid w:val="002E1A7C"/>
    <w:rsid w:val="002E265E"/>
    <w:rsid w:val="002E2CD6"/>
    <w:rsid w:val="002E2FC1"/>
    <w:rsid w:val="002E35A7"/>
    <w:rsid w:val="002E36EB"/>
    <w:rsid w:val="002E46CB"/>
    <w:rsid w:val="002E48D8"/>
    <w:rsid w:val="002E557F"/>
    <w:rsid w:val="002E5F68"/>
    <w:rsid w:val="002E6962"/>
    <w:rsid w:val="002E6AE3"/>
    <w:rsid w:val="002E6BC2"/>
    <w:rsid w:val="002E6C01"/>
    <w:rsid w:val="002E786D"/>
    <w:rsid w:val="002E7940"/>
    <w:rsid w:val="002F00C3"/>
    <w:rsid w:val="002F0A88"/>
    <w:rsid w:val="002F0DA5"/>
    <w:rsid w:val="002F0EF7"/>
    <w:rsid w:val="002F1811"/>
    <w:rsid w:val="002F19E2"/>
    <w:rsid w:val="002F25F7"/>
    <w:rsid w:val="002F3285"/>
    <w:rsid w:val="002F35F0"/>
    <w:rsid w:val="002F4529"/>
    <w:rsid w:val="002F4DB5"/>
    <w:rsid w:val="002F507C"/>
    <w:rsid w:val="002F6333"/>
    <w:rsid w:val="002F7CD4"/>
    <w:rsid w:val="00300273"/>
    <w:rsid w:val="0030027F"/>
    <w:rsid w:val="00300590"/>
    <w:rsid w:val="0030069A"/>
    <w:rsid w:val="00301154"/>
    <w:rsid w:val="003014AC"/>
    <w:rsid w:val="0030190D"/>
    <w:rsid w:val="00301B93"/>
    <w:rsid w:val="0030246D"/>
    <w:rsid w:val="0030282A"/>
    <w:rsid w:val="003047CB"/>
    <w:rsid w:val="00305A91"/>
    <w:rsid w:val="00305E71"/>
    <w:rsid w:val="0030608E"/>
    <w:rsid w:val="0030622F"/>
    <w:rsid w:val="0030654C"/>
    <w:rsid w:val="00306566"/>
    <w:rsid w:val="003065A4"/>
    <w:rsid w:val="0030676C"/>
    <w:rsid w:val="00306886"/>
    <w:rsid w:val="00307592"/>
    <w:rsid w:val="00307D9E"/>
    <w:rsid w:val="003102CF"/>
    <w:rsid w:val="003107AA"/>
    <w:rsid w:val="00311737"/>
    <w:rsid w:val="00311DA4"/>
    <w:rsid w:val="00312D34"/>
    <w:rsid w:val="00313081"/>
    <w:rsid w:val="0031324C"/>
    <w:rsid w:val="00313FB1"/>
    <w:rsid w:val="003142EB"/>
    <w:rsid w:val="00314B36"/>
    <w:rsid w:val="00315147"/>
    <w:rsid w:val="003157E3"/>
    <w:rsid w:val="00315D5F"/>
    <w:rsid w:val="00315F9D"/>
    <w:rsid w:val="00316C17"/>
    <w:rsid w:val="00316C37"/>
    <w:rsid w:val="00316D21"/>
    <w:rsid w:val="00316E34"/>
    <w:rsid w:val="00317579"/>
    <w:rsid w:val="0031759D"/>
    <w:rsid w:val="0031761B"/>
    <w:rsid w:val="00317723"/>
    <w:rsid w:val="00317AAF"/>
    <w:rsid w:val="00317E6F"/>
    <w:rsid w:val="0032072F"/>
    <w:rsid w:val="0032089D"/>
    <w:rsid w:val="00320DD9"/>
    <w:rsid w:val="00320F18"/>
    <w:rsid w:val="00321B3A"/>
    <w:rsid w:val="00321F3A"/>
    <w:rsid w:val="0032249C"/>
    <w:rsid w:val="00322776"/>
    <w:rsid w:val="0032308A"/>
    <w:rsid w:val="00323AE4"/>
    <w:rsid w:val="00324AE8"/>
    <w:rsid w:val="00324E13"/>
    <w:rsid w:val="00325595"/>
    <w:rsid w:val="00325FD9"/>
    <w:rsid w:val="00326D10"/>
    <w:rsid w:val="00326D9A"/>
    <w:rsid w:val="00327D99"/>
    <w:rsid w:val="00327E8C"/>
    <w:rsid w:val="00330028"/>
    <w:rsid w:val="003308A7"/>
    <w:rsid w:val="00330DF7"/>
    <w:rsid w:val="0033141E"/>
    <w:rsid w:val="00331469"/>
    <w:rsid w:val="00331620"/>
    <w:rsid w:val="0033280B"/>
    <w:rsid w:val="00332F02"/>
    <w:rsid w:val="00332F85"/>
    <w:rsid w:val="00333235"/>
    <w:rsid w:val="00333953"/>
    <w:rsid w:val="00334097"/>
    <w:rsid w:val="00335B7C"/>
    <w:rsid w:val="00335F41"/>
    <w:rsid w:val="00336D69"/>
    <w:rsid w:val="003371CE"/>
    <w:rsid w:val="003375BC"/>
    <w:rsid w:val="003377BD"/>
    <w:rsid w:val="00337B23"/>
    <w:rsid w:val="003400D8"/>
    <w:rsid w:val="00340369"/>
    <w:rsid w:val="00340C74"/>
    <w:rsid w:val="00340FE8"/>
    <w:rsid w:val="003414B0"/>
    <w:rsid w:val="00341505"/>
    <w:rsid w:val="00341DDF"/>
    <w:rsid w:val="00342BCF"/>
    <w:rsid w:val="00342C49"/>
    <w:rsid w:val="00343030"/>
    <w:rsid w:val="00343C82"/>
    <w:rsid w:val="003445BC"/>
    <w:rsid w:val="00344BA1"/>
    <w:rsid w:val="003452EB"/>
    <w:rsid w:val="00345469"/>
    <w:rsid w:val="003454B0"/>
    <w:rsid w:val="00345993"/>
    <w:rsid w:val="00346096"/>
    <w:rsid w:val="003461D1"/>
    <w:rsid w:val="0034623F"/>
    <w:rsid w:val="00346A8C"/>
    <w:rsid w:val="00346C71"/>
    <w:rsid w:val="00346D6F"/>
    <w:rsid w:val="00347D17"/>
    <w:rsid w:val="00351F7D"/>
    <w:rsid w:val="00352999"/>
    <w:rsid w:val="00352EA5"/>
    <w:rsid w:val="00353A47"/>
    <w:rsid w:val="00353B24"/>
    <w:rsid w:val="00355106"/>
    <w:rsid w:val="003553CB"/>
    <w:rsid w:val="003558E8"/>
    <w:rsid w:val="0035689C"/>
    <w:rsid w:val="00356B31"/>
    <w:rsid w:val="003570B3"/>
    <w:rsid w:val="003575D9"/>
    <w:rsid w:val="003578E7"/>
    <w:rsid w:val="0036026D"/>
    <w:rsid w:val="00361282"/>
    <w:rsid w:val="00361365"/>
    <w:rsid w:val="0036154C"/>
    <w:rsid w:val="003622E4"/>
    <w:rsid w:val="00362836"/>
    <w:rsid w:val="00362B70"/>
    <w:rsid w:val="0036339A"/>
    <w:rsid w:val="00363D52"/>
    <w:rsid w:val="00364339"/>
    <w:rsid w:val="003644B1"/>
    <w:rsid w:val="00365AB5"/>
    <w:rsid w:val="00365DC5"/>
    <w:rsid w:val="00366036"/>
    <w:rsid w:val="00366562"/>
    <w:rsid w:val="00366575"/>
    <w:rsid w:val="00366DE0"/>
    <w:rsid w:val="00366E6A"/>
    <w:rsid w:val="00367AEC"/>
    <w:rsid w:val="00367E1C"/>
    <w:rsid w:val="003709E0"/>
    <w:rsid w:val="00370C3F"/>
    <w:rsid w:val="0037113B"/>
    <w:rsid w:val="003712AA"/>
    <w:rsid w:val="00372241"/>
    <w:rsid w:val="00372D1E"/>
    <w:rsid w:val="00373102"/>
    <w:rsid w:val="00373A1A"/>
    <w:rsid w:val="003749D2"/>
    <w:rsid w:val="003752A1"/>
    <w:rsid w:val="00375744"/>
    <w:rsid w:val="0037590A"/>
    <w:rsid w:val="003763DF"/>
    <w:rsid w:val="00377398"/>
    <w:rsid w:val="00377F9D"/>
    <w:rsid w:val="00381155"/>
    <w:rsid w:val="00381981"/>
    <w:rsid w:val="00381AED"/>
    <w:rsid w:val="00381D57"/>
    <w:rsid w:val="00382F5F"/>
    <w:rsid w:val="0038303B"/>
    <w:rsid w:val="003837F0"/>
    <w:rsid w:val="003842B5"/>
    <w:rsid w:val="003844DB"/>
    <w:rsid w:val="00384FA6"/>
    <w:rsid w:val="00385073"/>
    <w:rsid w:val="003850EF"/>
    <w:rsid w:val="003853CB"/>
    <w:rsid w:val="00385474"/>
    <w:rsid w:val="00386E8C"/>
    <w:rsid w:val="003874DC"/>
    <w:rsid w:val="0038774F"/>
    <w:rsid w:val="0039059E"/>
    <w:rsid w:val="00391371"/>
    <w:rsid w:val="00391543"/>
    <w:rsid w:val="003915ED"/>
    <w:rsid w:val="00391945"/>
    <w:rsid w:val="00392388"/>
    <w:rsid w:val="00392689"/>
    <w:rsid w:val="003929DA"/>
    <w:rsid w:val="003937AB"/>
    <w:rsid w:val="00393C15"/>
    <w:rsid w:val="00393DA1"/>
    <w:rsid w:val="00394D47"/>
    <w:rsid w:val="0039636F"/>
    <w:rsid w:val="003964D4"/>
    <w:rsid w:val="003978F0"/>
    <w:rsid w:val="00397996"/>
    <w:rsid w:val="003A0527"/>
    <w:rsid w:val="003A065C"/>
    <w:rsid w:val="003A08B3"/>
    <w:rsid w:val="003A0ED4"/>
    <w:rsid w:val="003A11DD"/>
    <w:rsid w:val="003A259B"/>
    <w:rsid w:val="003A2742"/>
    <w:rsid w:val="003A2B7D"/>
    <w:rsid w:val="003A2CFA"/>
    <w:rsid w:val="003A329A"/>
    <w:rsid w:val="003A3732"/>
    <w:rsid w:val="003A3750"/>
    <w:rsid w:val="003A3E65"/>
    <w:rsid w:val="003A45CF"/>
    <w:rsid w:val="003A489D"/>
    <w:rsid w:val="003A4D86"/>
    <w:rsid w:val="003A5412"/>
    <w:rsid w:val="003A5693"/>
    <w:rsid w:val="003A6012"/>
    <w:rsid w:val="003A63CB"/>
    <w:rsid w:val="003A6CBB"/>
    <w:rsid w:val="003A6D53"/>
    <w:rsid w:val="003A6E4B"/>
    <w:rsid w:val="003A71A5"/>
    <w:rsid w:val="003A72D7"/>
    <w:rsid w:val="003A7A27"/>
    <w:rsid w:val="003B078D"/>
    <w:rsid w:val="003B0A88"/>
    <w:rsid w:val="003B0C14"/>
    <w:rsid w:val="003B1621"/>
    <w:rsid w:val="003B16E9"/>
    <w:rsid w:val="003B24DA"/>
    <w:rsid w:val="003B266A"/>
    <w:rsid w:val="003B2D80"/>
    <w:rsid w:val="003B380F"/>
    <w:rsid w:val="003B399B"/>
    <w:rsid w:val="003B39E8"/>
    <w:rsid w:val="003B3CEF"/>
    <w:rsid w:val="003B402E"/>
    <w:rsid w:val="003B4797"/>
    <w:rsid w:val="003B4C7B"/>
    <w:rsid w:val="003B4FAC"/>
    <w:rsid w:val="003B5280"/>
    <w:rsid w:val="003B5662"/>
    <w:rsid w:val="003B5A28"/>
    <w:rsid w:val="003B5DC8"/>
    <w:rsid w:val="003B6E05"/>
    <w:rsid w:val="003B6F54"/>
    <w:rsid w:val="003B6F6C"/>
    <w:rsid w:val="003B7256"/>
    <w:rsid w:val="003B768D"/>
    <w:rsid w:val="003B775A"/>
    <w:rsid w:val="003C0641"/>
    <w:rsid w:val="003C069C"/>
    <w:rsid w:val="003C082A"/>
    <w:rsid w:val="003C08BA"/>
    <w:rsid w:val="003C0FD3"/>
    <w:rsid w:val="003C11A6"/>
    <w:rsid w:val="003C1626"/>
    <w:rsid w:val="003C19E4"/>
    <w:rsid w:val="003C21DE"/>
    <w:rsid w:val="003C229F"/>
    <w:rsid w:val="003C30DE"/>
    <w:rsid w:val="003C39C6"/>
    <w:rsid w:val="003C3D2C"/>
    <w:rsid w:val="003C3E06"/>
    <w:rsid w:val="003C46A7"/>
    <w:rsid w:val="003C4B03"/>
    <w:rsid w:val="003C4D50"/>
    <w:rsid w:val="003C5088"/>
    <w:rsid w:val="003C5C5E"/>
    <w:rsid w:val="003C6CAF"/>
    <w:rsid w:val="003C7C45"/>
    <w:rsid w:val="003C7E6B"/>
    <w:rsid w:val="003D1712"/>
    <w:rsid w:val="003D36D0"/>
    <w:rsid w:val="003D37C6"/>
    <w:rsid w:val="003D3E0D"/>
    <w:rsid w:val="003D3F8D"/>
    <w:rsid w:val="003D46F2"/>
    <w:rsid w:val="003D4DF5"/>
    <w:rsid w:val="003D52C7"/>
    <w:rsid w:val="003D5366"/>
    <w:rsid w:val="003D6259"/>
    <w:rsid w:val="003D62F2"/>
    <w:rsid w:val="003D673B"/>
    <w:rsid w:val="003D6A19"/>
    <w:rsid w:val="003D6BB1"/>
    <w:rsid w:val="003D78E5"/>
    <w:rsid w:val="003D7DDC"/>
    <w:rsid w:val="003E02EE"/>
    <w:rsid w:val="003E060F"/>
    <w:rsid w:val="003E07B7"/>
    <w:rsid w:val="003E0E38"/>
    <w:rsid w:val="003E1025"/>
    <w:rsid w:val="003E12E0"/>
    <w:rsid w:val="003E17FC"/>
    <w:rsid w:val="003E182B"/>
    <w:rsid w:val="003E1BDD"/>
    <w:rsid w:val="003E225C"/>
    <w:rsid w:val="003E2DC7"/>
    <w:rsid w:val="003E2EB7"/>
    <w:rsid w:val="003E31A1"/>
    <w:rsid w:val="003E3632"/>
    <w:rsid w:val="003E3BF3"/>
    <w:rsid w:val="003E3CD4"/>
    <w:rsid w:val="003E44EB"/>
    <w:rsid w:val="003E4D84"/>
    <w:rsid w:val="003E5978"/>
    <w:rsid w:val="003E5C7D"/>
    <w:rsid w:val="003E5F35"/>
    <w:rsid w:val="003E656A"/>
    <w:rsid w:val="003E78AD"/>
    <w:rsid w:val="003E7FD8"/>
    <w:rsid w:val="003F0953"/>
    <w:rsid w:val="003F0EC2"/>
    <w:rsid w:val="003F1008"/>
    <w:rsid w:val="003F10C3"/>
    <w:rsid w:val="003F10EE"/>
    <w:rsid w:val="003F19E6"/>
    <w:rsid w:val="003F222B"/>
    <w:rsid w:val="003F24F6"/>
    <w:rsid w:val="003F295A"/>
    <w:rsid w:val="003F33E8"/>
    <w:rsid w:val="003F3409"/>
    <w:rsid w:val="003F361A"/>
    <w:rsid w:val="003F3C2B"/>
    <w:rsid w:val="003F402F"/>
    <w:rsid w:val="003F41F6"/>
    <w:rsid w:val="003F48D4"/>
    <w:rsid w:val="003F4E4A"/>
    <w:rsid w:val="003F53DF"/>
    <w:rsid w:val="003F57ED"/>
    <w:rsid w:val="003F5C15"/>
    <w:rsid w:val="003F6333"/>
    <w:rsid w:val="003F6D26"/>
    <w:rsid w:val="003F6F3B"/>
    <w:rsid w:val="003F706B"/>
    <w:rsid w:val="003F7854"/>
    <w:rsid w:val="0040019B"/>
    <w:rsid w:val="0040041C"/>
    <w:rsid w:val="0040247B"/>
    <w:rsid w:val="00402A80"/>
    <w:rsid w:val="00402B0D"/>
    <w:rsid w:val="00402F0D"/>
    <w:rsid w:val="004032C6"/>
    <w:rsid w:val="004043B9"/>
    <w:rsid w:val="00404427"/>
    <w:rsid w:val="00404A4B"/>
    <w:rsid w:val="00405E30"/>
    <w:rsid w:val="00405FD7"/>
    <w:rsid w:val="00406073"/>
    <w:rsid w:val="004061DB"/>
    <w:rsid w:val="00406A06"/>
    <w:rsid w:val="00406EFF"/>
    <w:rsid w:val="0040759A"/>
    <w:rsid w:val="00407E2E"/>
    <w:rsid w:val="00410ADE"/>
    <w:rsid w:val="00410FB1"/>
    <w:rsid w:val="00412F31"/>
    <w:rsid w:val="004133AD"/>
    <w:rsid w:val="00413712"/>
    <w:rsid w:val="00413E74"/>
    <w:rsid w:val="00414532"/>
    <w:rsid w:val="004149D8"/>
    <w:rsid w:val="00416349"/>
    <w:rsid w:val="004170C9"/>
    <w:rsid w:val="004179A7"/>
    <w:rsid w:val="00417CAD"/>
    <w:rsid w:val="00420111"/>
    <w:rsid w:val="004203DF"/>
    <w:rsid w:val="00420B50"/>
    <w:rsid w:val="004219A1"/>
    <w:rsid w:val="00421A75"/>
    <w:rsid w:val="004223B5"/>
    <w:rsid w:val="00422489"/>
    <w:rsid w:val="004228D6"/>
    <w:rsid w:val="00422D62"/>
    <w:rsid w:val="00422F19"/>
    <w:rsid w:val="0042414F"/>
    <w:rsid w:val="00424281"/>
    <w:rsid w:val="00424364"/>
    <w:rsid w:val="0042471F"/>
    <w:rsid w:val="004251D1"/>
    <w:rsid w:val="0042584F"/>
    <w:rsid w:val="00426345"/>
    <w:rsid w:val="00426F79"/>
    <w:rsid w:val="0042791C"/>
    <w:rsid w:val="00427B06"/>
    <w:rsid w:val="00427E56"/>
    <w:rsid w:val="00430A19"/>
    <w:rsid w:val="00430A83"/>
    <w:rsid w:val="00431A7B"/>
    <w:rsid w:val="004325FF"/>
    <w:rsid w:val="00432915"/>
    <w:rsid w:val="00432EE5"/>
    <w:rsid w:val="00433178"/>
    <w:rsid w:val="00434164"/>
    <w:rsid w:val="00434ACC"/>
    <w:rsid w:val="00434BC2"/>
    <w:rsid w:val="00435220"/>
    <w:rsid w:val="0043562B"/>
    <w:rsid w:val="0043562E"/>
    <w:rsid w:val="00436A0F"/>
    <w:rsid w:val="0043709B"/>
    <w:rsid w:val="00437117"/>
    <w:rsid w:val="00437600"/>
    <w:rsid w:val="004405FC"/>
    <w:rsid w:val="00440FA6"/>
    <w:rsid w:val="004418F8"/>
    <w:rsid w:val="00442998"/>
    <w:rsid w:val="00443369"/>
    <w:rsid w:val="0044405B"/>
    <w:rsid w:val="0044427A"/>
    <w:rsid w:val="0044429D"/>
    <w:rsid w:val="004442A8"/>
    <w:rsid w:val="004446E7"/>
    <w:rsid w:val="00444902"/>
    <w:rsid w:val="00444B87"/>
    <w:rsid w:val="00444C1F"/>
    <w:rsid w:val="004450A4"/>
    <w:rsid w:val="00445488"/>
    <w:rsid w:val="004456A5"/>
    <w:rsid w:val="0044655A"/>
    <w:rsid w:val="00446A02"/>
    <w:rsid w:val="00446C49"/>
    <w:rsid w:val="00446F34"/>
    <w:rsid w:val="004472D9"/>
    <w:rsid w:val="00450253"/>
    <w:rsid w:val="00450695"/>
    <w:rsid w:val="00451935"/>
    <w:rsid w:val="00451D37"/>
    <w:rsid w:val="004521D1"/>
    <w:rsid w:val="004523A7"/>
    <w:rsid w:val="00452830"/>
    <w:rsid w:val="00452B2A"/>
    <w:rsid w:val="00452F7A"/>
    <w:rsid w:val="004547C3"/>
    <w:rsid w:val="004547E1"/>
    <w:rsid w:val="00454B47"/>
    <w:rsid w:val="00454CB2"/>
    <w:rsid w:val="0045571E"/>
    <w:rsid w:val="00455BCB"/>
    <w:rsid w:val="00456BE5"/>
    <w:rsid w:val="0045756E"/>
    <w:rsid w:val="0046016D"/>
    <w:rsid w:val="00460211"/>
    <w:rsid w:val="0046077A"/>
    <w:rsid w:val="00460C3D"/>
    <w:rsid w:val="00460EB4"/>
    <w:rsid w:val="00460F23"/>
    <w:rsid w:val="0046179F"/>
    <w:rsid w:val="00461A1A"/>
    <w:rsid w:val="00461E67"/>
    <w:rsid w:val="00462178"/>
    <w:rsid w:val="0046226E"/>
    <w:rsid w:val="00463678"/>
    <w:rsid w:val="00463E90"/>
    <w:rsid w:val="0046403A"/>
    <w:rsid w:val="004641F0"/>
    <w:rsid w:val="00464D8C"/>
    <w:rsid w:val="00464E31"/>
    <w:rsid w:val="004657FE"/>
    <w:rsid w:val="00465CEF"/>
    <w:rsid w:val="00465EF5"/>
    <w:rsid w:val="004666BD"/>
    <w:rsid w:val="0046690A"/>
    <w:rsid w:val="004671FE"/>
    <w:rsid w:val="00467778"/>
    <w:rsid w:val="00467891"/>
    <w:rsid w:val="00467EDC"/>
    <w:rsid w:val="00471981"/>
    <w:rsid w:val="0047208A"/>
    <w:rsid w:val="004722F9"/>
    <w:rsid w:val="0047288F"/>
    <w:rsid w:val="00472BC4"/>
    <w:rsid w:val="004742B0"/>
    <w:rsid w:val="00474D97"/>
    <w:rsid w:val="004755BC"/>
    <w:rsid w:val="00475741"/>
    <w:rsid w:val="004757C2"/>
    <w:rsid w:val="00476867"/>
    <w:rsid w:val="0047686C"/>
    <w:rsid w:val="004774FA"/>
    <w:rsid w:val="004779F9"/>
    <w:rsid w:val="00477E60"/>
    <w:rsid w:val="004801FA"/>
    <w:rsid w:val="004802CB"/>
    <w:rsid w:val="0048078A"/>
    <w:rsid w:val="00481BC5"/>
    <w:rsid w:val="004821D9"/>
    <w:rsid w:val="004827D5"/>
    <w:rsid w:val="00482AF6"/>
    <w:rsid w:val="00482E82"/>
    <w:rsid w:val="0048320C"/>
    <w:rsid w:val="004837AD"/>
    <w:rsid w:val="0048399F"/>
    <w:rsid w:val="00483D31"/>
    <w:rsid w:val="00484D61"/>
    <w:rsid w:val="00484FDA"/>
    <w:rsid w:val="0048529B"/>
    <w:rsid w:val="004853A8"/>
    <w:rsid w:val="0048587D"/>
    <w:rsid w:val="004860F1"/>
    <w:rsid w:val="00486403"/>
    <w:rsid w:val="004865C6"/>
    <w:rsid w:val="00486C97"/>
    <w:rsid w:val="00486F67"/>
    <w:rsid w:val="00487893"/>
    <w:rsid w:val="00487897"/>
    <w:rsid w:val="00490294"/>
    <w:rsid w:val="00490732"/>
    <w:rsid w:val="004908ED"/>
    <w:rsid w:val="00490CD3"/>
    <w:rsid w:val="004910B5"/>
    <w:rsid w:val="0049243F"/>
    <w:rsid w:val="004927D9"/>
    <w:rsid w:val="00492837"/>
    <w:rsid w:val="00492AD9"/>
    <w:rsid w:val="00492B78"/>
    <w:rsid w:val="00492DC1"/>
    <w:rsid w:val="00492E46"/>
    <w:rsid w:val="00492FFE"/>
    <w:rsid w:val="00493303"/>
    <w:rsid w:val="00493522"/>
    <w:rsid w:val="00493DFC"/>
    <w:rsid w:val="00494B1C"/>
    <w:rsid w:val="00494B75"/>
    <w:rsid w:val="004958E0"/>
    <w:rsid w:val="00495E98"/>
    <w:rsid w:val="00495F5E"/>
    <w:rsid w:val="00496351"/>
    <w:rsid w:val="00496B86"/>
    <w:rsid w:val="004A0043"/>
    <w:rsid w:val="004A0B77"/>
    <w:rsid w:val="004A29FE"/>
    <w:rsid w:val="004A2A68"/>
    <w:rsid w:val="004A2F20"/>
    <w:rsid w:val="004A3574"/>
    <w:rsid w:val="004A3744"/>
    <w:rsid w:val="004A3F25"/>
    <w:rsid w:val="004A49D3"/>
    <w:rsid w:val="004A552C"/>
    <w:rsid w:val="004A5BF6"/>
    <w:rsid w:val="004A628B"/>
    <w:rsid w:val="004A64B0"/>
    <w:rsid w:val="004A6692"/>
    <w:rsid w:val="004A6C03"/>
    <w:rsid w:val="004B12D6"/>
    <w:rsid w:val="004B181A"/>
    <w:rsid w:val="004B1923"/>
    <w:rsid w:val="004B1D86"/>
    <w:rsid w:val="004B21C4"/>
    <w:rsid w:val="004B2CF3"/>
    <w:rsid w:val="004B3411"/>
    <w:rsid w:val="004B3D84"/>
    <w:rsid w:val="004B42C8"/>
    <w:rsid w:val="004B43F7"/>
    <w:rsid w:val="004B4BE2"/>
    <w:rsid w:val="004B5201"/>
    <w:rsid w:val="004B58B5"/>
    <w:rsid w:val="004B5A3D"/>
    <w:rsid w:val="004B5DB9"/>
    <w:rsid w:val="004B5E72"/>
    <w:rsid w:val="004B63BD"/>
    <w:rsid w:val="004B71B3"/>
    <w:rsid w:val="004B7333"/>
    <w:rsid w:val="004C02ED"/>
    <w:rsid w:val="004C0359"/>
    <w:rsid w:val="004C0978"/>
    <w:rsid w:val="004C0DAF"/>
    <w:rsid w:val="004C0E4F"/>
    <w:rsid w:val="004C1C8D"/>
    <w:rsid w:val="004C207E"/>
    <w:rsid w:val="004C218E"/>
    <w:rsid w:val="004C247C"/>
    <w:rsid w:val="004C2AE6"/>
    <w:rsid w:val="004C2EA5"/>
    <w:rsid w:val="004C354A"/>
    <w:rsid w:val="004C51DD"/>
    <w:rsid w:val="004C536B"/>
    <w:rsid w:val="004C53EB"/>
    <w:rsid w:val="004C5B5A"/>
    <w:rsid w:val="004C69F7"/>
    <w:rsid w:val="004C6CA3"/>
    <w:rsid w:val="004C6F12"/>
    <w:rsid w:val="004C6FA0"/>
    <w:rsid w:val="004C70F7"/>
    <w:rsid w:val="004C7BF1"/>
    <w:rsid w:val="004D1117"/>
    <w:rsid w:val="004D2BE0"/>
    <w:rsid w:val="004D2C9F"/>
    <w:rsid w:val="004D3736"/>
    <w:rsid w:val="004D39F8"/>
    <w:rsid w:val="004D3CAA"/>
    <w:rsid w:val="004D3D34"/>
    <w:rsid w:val="004D42A9"/>
    <w:rsid w:val="004D5786"/>
    <w:rsid w:val="004D5907"/>
    <w:rsid w:val="004D5B0D"/>
    <w:rsid w:val="004D5BFC"/>
    <w:rsid w:val="004D6139"/>
    <w:rsid w:val="004D61B6"/>
    <w:rsid w:val="004D68D3"/>
    <w:rsid w:val="004D705C"/>
    <w:rsid w:val="004D7210"/>
    <w:rsid w:val="004D797A"/>
    <w:rsid w:val="004E02B2"/>
    <w:rsid w:val="004E12FC"/>
    <w:rsid w:val="004E1675"/>
    <w:rsid w:val="004E1B9D"/>
    <w:rsid w:val="004E2243"/>
    <w:rsid w:val="004E2C10"/>
    <w:rsid w:val="004E3675"/>
    <w:rsid w:val="004E37C4"/>
    <w:rsid w:val="004E3F5A"/>
    <w:rsid w:val="004E4CC4"/>
    <w:rsid w:val="004E4EBC"/>
    <w:rsid w:val="004E4FBF"/>
    <w:rsid w:val="004E5362"/>
    <w:rsid w:val="004E5B9C"/>
    <w:rsid w:val="004E5E44"/>
    <w:rsid w:val="004E64A7"/>
    <w:rsid w:val="004E7D07"/>
    <w:rsid w:val="004F0975"/>
    <w:rsid w:val="004F157C"/>
    <w:rsid w:val="004F1ECF"/>
    <w:rsid w:val="004F2DBE"/>
    <w:rsid w:val="004F2FD5"/>
    <w:rsid w:val="004F33A0"/>
    <w:rsid w:val="004F3BEF"/>
    <w:rsid w:val="004F3D98"/>
    <w:rsid w:val="004F5956"/>
    <w:rsid w:val="004F5CF8"/>
    <w:rsid w:val="004F7D1E"/>
    <w:rsid w:val="005001B4"/>
    <w:rsid w:val="0050089F"/>
    <w:rsid w:val="00500B8A"/>
    <w:rsid w:val="00500C68"/>
    <w:rsid w:val="0050175B"/>
    <w:rsid w:val="005017B6"/>
    <w:rsid w:val="00501C65"/>
    <w:rsid w:val="00501D1A"/>
    <w:rsid w:val="00502884"/>
    <w:rsid w:val="005054D2"/>
    <w:rsid w:val="005058F3"/>
    <w:rsid w:val="00506171"/>
    <w:rsid w:val="00506EFA"/>
    <w:rsid w:val="00507E6C"/>
    <w:rsid w:val="0051012D"/>
    <w:rsid w:val="00510AF2"/>
    <w:rsid w:val="00510C37"/>
    <w:rsid w:val="00511266"/>
    <w:rsid w:val="0051179A"/>
    <w:rsid w:val="00511875"/>
    <w:rsid w:val="00511E77"/>
    <w:rsid w:val="005120C5"/>
    <w:rsid w:val="0051221E"/>
    <w:rsid w:val="00512665"/>
    <w:rsid w:val="0051295B"/>
    <w:rsid w:val="00512CFD"/>
    <w:rsid w:val="0051326C"/>
    <w:rsid w:val="00513665"/>
    <w:rsid w:val="00513BAF"/>
    <w:rsid w:val="00513C69"/>
    <w:rsid w:val="00515401"/>
    <w:rsid w:val="0051571B"/>
    <w:rsid w:val="00515A05"/>
    <w:rsid w:val="00515A47"/>
    <w:rsid w:val="0051650E"/>
    <w:rsid w:val="00516AAC"/>
    <w:rsid w:val="0051740C"/>
    <w:rsid w:val="0051741A"/>
    <w:rsid w:val="00517585"/>
    <w:rsid w:val="0051775C"/>
    <w:rsid w:val="005179A3"/>
    <w:rsid w:val="00517A47"/>
    <w:rsid w:val="00520037"/>
    <w:rsid w:val="005201E8"/>
    <w:rsid w:val="00520B6F"/>
    <w:rsid w:val="005212E6"/>
    <w:rsid w:val="0052142A"/>
    <w:rsid w:val="00522315"/>
    <w:rsid w:val="00522ED9"/>
    <w:rsid w:val="0052361E"/>
    <w:rsid w:val="00523C8D"/>
    <w:rsid w:val="00523E58"/>
    <w:rsid w:val="00524069"/>
    <w:rsid w:val="00524081"/>
    <w:rsid w:val="005241A9"/>
    <w:rsid w:val="00524B90"/>
    <w:rsid w:val="00524F55"/>
    <w:rsid w:val="00524FCA"/>
    <w:rsid w:val="005258A2"/>
    <w:rsid w:val="00525A16"/>
    <w:rsid w:val="00525FF0"/>
    <w:rsid w:val="005264A1"/>
    <w:rsid w:val="00526A49"/>
    <w:rsid w:val="00527ADD"/>
    <w:rsid w:val="00527C3B"/>
    <w:rsid w:val="00527D1E"/>
    <w:rsid w:val="00527E95"/>
    <w:rsid w:val="005307D3"/>
    <w:rsid w:val="00530DD7"/>
    <w:rsid w:val="00530FB7"/>
    <w:rsid w:val="00531876"/>
    <w:rsid w:val="00531FD5"/>
    <w:rsid w:val="00532004"/>
    <w:rsid w:val="00532612"/>
    <w:rsid w:val="0053277B"/>
    <w:rsid w:val="00532AE5"/>
    <w:rsid w:val="00532CEA"/>
    <w:rsid w:val="00534413"/>
    <w:rsid w:val="00534A24"/>
    <w:rsid w:val="00534D5C"/>
    <w:rsid w:val="00534EFE"/>
    <w:rsid w:val="0053544A"/>
    <w:rsid w:val="00535659"/>
    <w:rsid w:val="00535A85"/>
    <w:rsid w:val="00536D1F"/>
    <w:rsid w:val="00536ED4"/>
    <w:rsid w:val="0053759B"/>
    <w:rsid w:val="00537CF6"/>
    <w:rsid w:val="005402B7"/>
    <w:rsid w:val="0054050F"/>
    <w:rsid w:val="0054065E"/>
    <w:rsid w:val="0054099E"/>
    <w:rsid w:val="00540EFA"/>
    <w:rsid w:val="005412A5"/>
    <w:rsid w:val="005412ED"/>
    <w:rsid w:val="00541375"/>
    <w:rsid w:val="0054151A"/>
    <w:rsid w:val="00541ADD"/>
    <w:rsid w:val="00541F62"/>
    <w:rsid w:val="00542298"/>
    <w:rsid w:val="005429E8"/>
    <w:rsid w:val="005432AD"/>
    <w:rsid w:val="005434E2"/>
    <w:rsid w:val="005437CA"/>
    <w:rsid w:val="00544017"/>
    <w:rsid w:val="005445EC"/>
    <w:rsid w:val="005451ED"/>
    <w:rsid w:val="00545871"/>
    <w:rsid w:val="00546964"/>
    <w:rsid w:val="00546D03"/>
    <w:rsid w:val="00546EA6"/>
    <w:rsid w:val="00547170"/>
    <w:rsid w:val="005471B2"/>
    <w:rsid w:val="005471CD"/>
    <w:rsid w:val="005478B2"/>
    <w:rsid w:val="00547923"/>
    <w:rsid w:val="00550189"/>
    <w:rsid w:val="00551965"/>
    <w:rsid w:val="00553133"/>
    <w:rsid w:val="00553171"/>
    <w:rsid w:val="00553755"/>
    <w:rsid w:val="005537A5"/>
    <w:rsid w:val="00553846"/>
    <w:rsid w:val="0055385A"/>
    <w:rsid w:val="0055417A"/>
    <w:rsid w:val="005543AC"/>
    <w:rsid w:val="005551C1"/>
    <w:rsid w:val="0055561B"/>
    <w:rsid w:val="00555647"/>
    <w:rsid w:val="00555A17"/>
    <w:rsid w:val="00555F4B"/>
    <w:rsid w:val="00556615"/>
    <w:rsid w:val="005568BD"/>
    <w:rsid w:val="00556C65"/>
    <w:rsid w:val="00556E2F"/>
    <w:rsid w:val="005573FA"/>
    <w:rsid w:val="00557456"/>
    <w:rsid w:val="00557C9C"/>
    <w:rsid w:val="00557E83"/>
    <w:rsid w:val="00557EC6"/>
    <w:rsid w:val="00560196"/>
    <w:rsid w:val="005603E8"/>
    <w:rsid w:val="00560525"/>
    <w:rsid w:val="00560557"/>
    <w:rsid w:val="00560C64"/>
    <w:rsid w:val="0056156C"/>
    <w:rsid w:val="0056180D"/>
    <w:rsid w:val="00561A7C"/>
    <w:rsid w:val="00562A97"/>
    <w:rsid w:val="00562C5B"/>
    <w:rsid w:val="005634C7"/>
    <w:rsid w:val="00564370"/>
    <w:rsid w:val="00564CB8"/>
    <w:rsid w:val="00564DF4"/>
    <w:rsid w:val="0056523A"/>
    <w:rsid w:val="00565359"/>
    <w:rsid w:val="005654E6"/>
    <w:rsid w:val="005656F6"/>
    <w:rsid w:val="00565EDB"/>
    <w:rsid w:val="0056664B"/>
    <w:rsid w:val="00566A4F"/>
    <w:rsid w:val="00566C24"/>
    <w:rsid w:val="0056766B"/>
    <w:rsid w:val="00567761"/>
    <w:rsid w:val="00567797"/>
    <w:rsid w:val="00567D83"/>
    <w:rsid w:val="005702E4"/>
    <w:rsid w:val="00570C55"/>
    <w:rsid w:val="0057234E"/>
    <w:rsid w:val="00572A9F"/>
    <w:rsid w:val="00572DBA"/>
    <w:rsid w:val="00574092"/>
    <w:rsid w:val="00574141"/>
    <w:rsid w:val="00574163"/>
    <w:rsid w:val="0057469A"/>
    <w:rsid w:val="00575AF1"/>
    <w:rsid w:val="0057707F"/>
    <w:rsid w:val="0057717D"/>
    <w:rsid w:val="005774A9"/>
    <w:rsid w:val="00577C42"/>
    <w:rsid w:val="00580379"/>
    <w:rsid w:val="00580D26"/>
    <w:rsid w:val="00580D93"/>
    <w:rsid w:val="005811DB"/>
    <w:rsid w:val="005818C4"/>
    <w:rsid w:val="00582B45"/>
    <w:rsid w:val="005834A2"/>
    <w:rsid w:val="00583E5B"/>
    <w:rsid w:val="00584908"/>
    <w:rsid w:val="00585421"/>
    <w:rsid w:val="0058607F"/>
    <w:rsid w:val="005866B5"/>
    <w:rsid w:val="005866DF"/>
    <w:rsid w:val="00587016"/>
    <w:rsid w:val="00587949"/>
    <w:rsid w:val="00590D04"/>
    <w:rsid w:val="0059176C"/>
    <w:rsid w:val="00591F1B"/>
    <w:rsid w:val="00592703"/>
    <w:rsid w:val="005928C0"/>
    <w:rsid w:val="00592B29"/>
    <w:rsid w:val="0059304F"/>
    <w:rsid w:val="00593E13"/>
    <w:rsid w:val="00594E05"/>
    <w:rsid w:val="00595D7D"/>
    <w:rsid w:val="00595EF2"/>
    <w:rsid w:val="0059601B"/>
    <w:rsid w:val="00596406"/>
    <w:rsid w:val="00596B1A"/>
    <w:rsid w:val="00596B53"/>
    <w:rsid w:val="00596DF5"/>
    <w:rsid w:val="00597038"/>
    <w:rsid w:val="00597132"/>
    <w:rsid w:val="00597170"/>
    <w:rsid w:val="00597479"/>
    <w:rsid w:val="0059787D"/>
    <w:rsid w:val="005A01C1"/>
    <w:rsid w:val="005A03BE"/>
    <w:rsid w:val="005A0FDB"/>
    <w:rsid w:val="005A105D"/>
    <w:rsid w:val="005A16CF"/>
    <w:rsid w:val="005A1A0F"/>
    <w:rsid w:val="005A1A32"/>
    <w:rsid w:val="005A27ED"/>
    <w:rsid w:val="005A28BE"/>
    <w:rsid w:val="005A340B"/>
    <w:rsid w:val="005A34C7"/>
    <w:rsid w:val="005A35CD"/>
    <w:rsid w:val="005A37ED"/>
    <w:rsid w:val="005A381B"/>
    <w:rsid w:val="005A43B2"/>
    <w:rsid w:val="005A4978"/>
    <w:rsid w:val="005A4B2E"/>
    <w:rsid w:val="005A523D"/>
    <w:rsid w:val="005A5535"/>
    <w:rsid w:val="005A59F2"/>
    <w:rsid w:val="005A5D24"/>
    <w:rsid w:val="005A6E42"/>
    <w:rsid w:val="005A70C7"/>
    <w:rsid w:val="005A7348"/>
    <w:rsid w:val="005A773E"/>
    <w:rsid w:val="005A7794"/>
    <w:rsid w:val="005A7B3C"/>
    <w:rsid w:val="005B02C8"/>
    <w:rsid w:val="005B06F8"/>
    <w:rsid w:val="005B0DA0"/>
    <w:rsid w:val="005B1146"/>
    <w:rsid w:val="005B1273"/>
    <w:rsid w:val="005B15C7"/>
    <w:rsid w:val="005B24F2"/>
    <w:rsid w:val="005B2955"/>
    <w:rsid w:val="005B2B1A"/>
    <w:rsid w:val="005B3589"/>
    <w:rsid w:val="005B4A36"/>
    <w:rsid w:val="005B4D09"/>
    <w:rsid w:val="005B4F8D"/>
    <w:rsid w:val="005B5AF4"/>
    <w:rsid w:val="005B6011"/>
    <w:rsid w:val="005B6BFB"/>
    <w:rsid w:val="005C04CA"/>
    <w:rsid w:val="005C0F87"/>
    <w:rsid w:val="005C10FC"/>
    <w:rsid w:val="005C136B"/>
    <w:rsid w:val="005C153D"/>
    <w:rsid w:val="005C1BB2"/>
    <w:rsid w:val="005C1FF4"/>
    <w:rsid w:val="005C23FB"/>
    <w:rsid w:val="005C3191"/>
    <w:rsid w:val="005C39E6"/>
    <w:rsid w:val="005C3E29"/>
    <w:rsid w:val="005C4756"/>
    <w:rsid w:val="005C4AB8"/>
    <w:rsid w:val="005C5462"/>
    <w:rsid w:val="005C5AD9"/>
    <w:rsid w:val="005C6743"/>
    <w:rsid w:val="005C6793"/>
    <w:rsid w:val="005C6B52"/>
    <w:rsid w:val="005C7B34"/>
    <w:rsid w:val="005C7C4B"/>
    <w:rsid w:val="005D1757"/>
    <w:rsid w:val="005D19E8"/>
    <w:rsid w:val="005D1F56"/>
    <w:rsid w:val="005D21DF"/>
    <w:rsid w:val="005D21F8"/>
    <w:rsid w:val="005D2800"/>
    <w:rsid w:val="005D29FE"/>
    <w:rsid w:val="005D3002"/>
    <w:rsid w:val="005D3C2C"/>
    <w:rsid w:val="005D44EC"/>
    <w:rsid w:val="005D479E"/>
    <w:rsid w:val="005D4F66"/>
    <w:rsid w:val="005D5100"/>
    <w:rsid w:val="005D510E"/>
    <w:rsid w:val="005D59FB"/>
    <w:rsid w:val="005D5CD6"/>
    <w:rsid w:val="005D5D59"/>
    <w:rsid w:val="005D5D6F"/>
    <w:rsid w:val="005D5FE1"/>
    <w:rsid w:val="005D6678"/>
    <w:rsid w:val="005D792D"/>
    <w:rsid w:val="005E0AC1"/>
    <w:rsid w:val="005E1A70"/>
    <w:rsid w:val="005E29E0"/>
    <w:rsid w:val="005E2E38"/>
    <w:rsid w:val="005E31FE"/>
    <w:rsid w:val="005E34D7"/>
    <w:rsid w:val="005E553A"/>
    <w:rsid w:val="005E58FE"/>
    <w:rsid w:val="005E5D07"/>
    <w:rsid w:val="005E5DF1"/>
    <w:rsid w:val="005F0A93"/>
    <w:rsid w:val="005F0E80"/>
    <w:rsid w:val="005F10F0"/>
    <w:rsid w:val="005F180D"/>
    <w:rsid w:val="005F2047"/>
    <w:rsid w:val="005F3DA3"/>
    <w:rsid w:val="005F4314"/>
    <w:rsid w:val="005F4600"/>
    <w:rsid w:val="005F477A"/>
    <w:rsid w:val="005F4D25"/>
    <w:rsid w:val="005F525A"/>
    <w:rsid w:val="005F5F09"/>
    <w:rsid w:val="005F5F77"/>
    <w:rsid w:val="005F662F"/>
    <w:rsid w:val="005F683F"/>
    <w:rsid w:val="005F696A"/>
    <w:rsid w:val="005F6C76"/>
    <w:rsid w:val="005F6CE4"/>
    <w:rsid w:val="005F6D96"/>
    <w:rsid w:val="005F6F49"/>
    <w:rsid w:val="005F73AF"/>
    <w:rsid w:val="00600EC8"/>
    <w:rsid w:val="0060149A"/>
    <w:rsid w:val="00601AC0"/>
    <w:rsid w:val="00601B38"/>
    <w:rsid w:val="00601DF8"/>
    <w:rsid w:val="00601FDA"/>
    <w:rsid w:val="00602630"/>
    <w:rsid w:val="00602D6E"/>
    <w:rsid w:val="006034E7"/>
    <w:rsid w:val="00603C89"/>
    <w:rsid w:val="006044C8"/>
    <w:rsid w:val="006055B2"/>
    <w:rsid w:val="00606093"/>
    <w:rsid w:val="006061C5"/>
    <w:rsid w:val="00606B49"/>
    <w:rsid w:val="00607EC7"/>
    <w:rsid w:val="006101E7"/>
    <w:rsid w:val="00610387"/>
    <w:rsid w:val="0061092A"/>
    <w:rsid w:val="00611024"/>
    <w:rsid w:val="006111F9"/>
    <w:rsid w:val="00611A45"/>
    <w:rsid w:val="00611C9A"/>
    <w:rsid w:val="0061268C"/>
    <w:rsid w:val="00612D67"/>
    <w:rsid w:val="00613091"/>
    <w:rsid w:val="00613A68"/>
    <w:rsid w:val="00613B10"/>
    <w:rsid w:val="00613B14"/>
    <w:rsid w:val="00613BB1"/>
    <w:rsid w:val="006143F4"/>
    <w:rsid w:val="00615086"/>
    <w:rsid w:val="00615676"/>
    <w:rsid w:val="00615EE4"/>
    <w:rsid w:val="00616017"/>
    <w:rsid w:val="006164B0"/>
    <w:rsid w:val="00617536"/>
    <w:rsid w:val="006200AA"/>
    <w:rsid w:val="00620D23"/>
    <w:rsid w:val="00621123"/>
    <w:rsid w:val="00621725"/>
    <w:rsid w:val="00621C0D"/>
    <w:rsid w:val="00622471"/>
    <w:rsid w:val="00622597"/>
    <w:rsid w:val="00622740"/>
    <w:rsid w:val="00623059"/>
    <w:rsid w:val="006233FA"/>
    <w:rsid w:val="00624510"/>
    <w:rsid w:val="00624D86"/>
    <w:rsid w:val="00624FDC"/>
    <w:rsid w:val="00625C71"/>
    <w:rsid w:val="00625D0F"/>
    <w:rsid w:val="00626531"/>
    <w:rsid w:val="00626626"/>
    <w:rsid w:val="00626B1D"/>
    <w:rsid w:val="00626FD8"/>
    <w:rsid w:val="00630A51"/>
    <w:rsid w:val="0063124B"/>
    <w:rsid w:val="00631558"/>
    <w:rsid w:val="00631693"/>
    <w:rsid w:val="00631AAB"/>
    <w:rsid w:val="00631ADE"/>
    <w:rsid w:val="0063234A"/>
    <w:rsid w:val="006330A9"/>
    <w:rsid w:val="0063409D"/>
    <w:rsid w:val="006340CE"/>
    <w:rsid w:val="006346C3"/>
    <w:rsid w:val="00634EB0"/>
    <w:rsid w:val="006351B5"/>
    <w:rsid w:val="006352CA"/>
    <w:rsid w:val="006361D7"/>
    <w:rsid w:val="00636B0D"/>
    <w:rsid w:val="00637C65"/>
    <w:rsid w:val="0064018B"/>
    <w:rsid w:val="00640980"/>
    <w:rsid w:val="00640C0D"/>
    <w:rsid w:val="00641913"/>
    <w:rsid w:val="0064193A"/>
    <w:rsid w:val="0064218B"/>
    <w:rsid w:val="00642323"/>
    <w:rsid w:val="006423CE"/>
    <w:rsid w:val="00642E64"/>
    <w:rsid w:val="00642FF7"/>
    <w:rsid w:val="00643151"/>
    <w:rsid w:val="00643810"/>
    <w:rsid w:val="00644ABF"/>
    <w:rsid w:val="00644C2E"/>
    <w:rsid w:val="00645117"/>
    <w:rsid w:val="00645126"/>
    <w:rsid w:val="0064563E"/>
    <w:rsid w:val="00645A99"/>
    <w:rsid w:val="006467BB"/>
    <w:rsid w:val="00646869"/>
    <w:rsid w:val="00646A07"/>
    <w:rsid w:val="00646BFB"/>
    <w:rsid w:val="006470B7"/>
    <w:rsid w:val="0064719B"/>
    <w:rsid w:val="00647708"/>
    <w:rsid w:val="00647C52"/>
    <w:rsid w:val="00647DAC"/>
    <w:rsid w:val="00647E6F"/>
    <w:rsid w:val="00647E81"/>
    <w:rsid w:val="00650B82"/>
    <w:rsid w:val="00650BAB"/>
    <w:rsid w:val="00650BF2"/>
    <w:rsid w:val="00651A63"/>
    <w:rsid w:val="00651D1B"/>
    <w:rsid w:val="00652FCC"/>
    <w:rsid w:val="0065301A"/>
    <w:rsid w:val="0065336D"/>
    <w:rsid w:val="006555BE"/>
    <w:rsid w:val="00655608"/>
    <w:rsid w:val="0065575F"/>
    <w:rsid w:val="00656C93"/>
    <w:rsid w:val="00656F6E"/>
    <w:rsid w:val="006574EC"/>
    <w:rsid w:val="00657FCD"/>
    <w:rsid w:val="00657FDB"/>
    <w:rsid w:val="00657FF6"/>
    <w:rsid w:val="0066040A"/>
    <w:rsid w:val="006607D2"/>
    <w:rsid w:val="00660A23"/>
    <w:rsid w:val="00660A5F"/>
    <w:rsid w:val="00660BD9"/>
    <w:rsid w:val="00660EA4"/>
    <w:rsid w:val="0066197F"/>
    <w:rsid w:val="00661BDB"/>
    <w:rsid w:val="00662087"/>
    <w:rsid w:val="00663479"/>
    <w:rsid w:val="00663D3F"/>
    <w:rsid w:val="00663DCE"/>
    <w:rsid w:val="00663E95"/>
    <w:rsid w:val="00664E82"/>
    <w:rsid w:val="006656C9"/>
    <w:rsid w:val="00665C40"/>
    <w:rsid w:val="006661FB"/>
    <w:rsid w:val="00666718"/>
    <w:rsid w:val="006669C7"/>
    <w:rsid w:val="00666BC8"/>
    <w:rsid w:val="00666F09"/>
    <w:rsid w:val="00667CDC"/>
    <w:rsid w:val="00670475"/>
    <w:rsid w:val="0067067D"/>
    <w:rsid w:val="006708EB"/>
    <w:rsid w:val="006709D8"/>
    <w:rsid w:val="0067116E"/>
    <w:rsid w:val="00671AC9"/>
    <w:rsid w:val="00671C60"/>
    <w:rsid w:val="00671EB7"/>
    <w:rsid w:val="006723BC"/>
    <w:rsid w:val="006725AE"/>
    <w:rsid w:val="006725AF"/>
    <w:rsid w:val="00673AEA"/>
    <w:rsid w:val="0067406D"/>
    <w:rsid w:val="00674BAE"/>
    <w:rsid w:val="00675B54"/>
    <w:rsid w:val="00676FB5"/>
    <w:rsid w:val="006770EA"/>
    <w:rsid w:val="00677DF2"/>
    <w:rsid w:val="006807F3"/>
    <w:rsid w:val="006808A1"/>
    <w:rsid w:val="00680CA2"/>
    <w:rsid w:val="006819DA"/>
    <w:rsid w:val="00681FC1"/>
    <w:rsid w:val="00681FDD"/>
    <w:rsid w:val="00682596"/>
    <w:rsid w:val="00682D2D"/>
    <w:rsid w:val="00683A3B"/>
    <w:rsid w:val="0068497A"/>
    <w:rsid w:val="0068598B"/>
    <w:rsid w:val="00685A6A"/>
    <w:rsid w:val="00685AC3"/>
    <w:rsid w:val="00686495"/>
    <w:rsid w:val="006865C3"/>
    <w:rsid w:val="0068661E"/>
    <w:rsid w:val="006866AD"/>
    <w:rsid w:val="00686F01"/>
    <w:rsid w:val="006875B8"/>
    <w:rsid w:val="0068764B"/>
    <w:rsid w:val="00690AF8"/>
    <w:rsid w:val="0069172C"/>
    <w:rsid w:val="00691B17"/>
    <w:rsid w:val="0069208F"/>
    <w:rsid w:val="0069249B"/>
    <w:rsid w:val="0069258A"/>
    <w:rsid w:val="00692C6D"/>
    <w:rsid w:val="006932AC"/>
    <w:rsid w:val="006937AA"/>
    <w:rsid w:val="00693AD6"/>
    <w:rsid w:val="00693FAC"/>
    <w:rsid w:val="00695328"/>
    <w:rsid w:val="006953A0"/>
    <w:rsid w:val="006953DC"/>
    <w:rsid w:val="006956EA"/>
    <w:rsid w:val="00695869"/>
    <w:rsid w:val="006958D5"/>
    <w:rsid w:val="00695F98"/>
    <w:rsid w:val="00696086"/>
    <w:rsid w:val="0069640E"/>
    <w:rsid w:val="0069665F"/>
    <w:rsid w:val="00697A71"/>
    <w:rsid w:val="00697F48"/>
    <w:rsid w:val="006A0216"/>
    <w:rsid w:val="006A0243"/>
    <w:rsid w:val="006A0B2D"/>
    <w:rsid w:val="006A2044"/>
    <w:rsid w:val="006A2481"/>
    <w:rsid w:val="006A3524"/>
    <w:rsid w:val="006A38C7"/>
    <w:rsid w:val="006A3AF7"/>
    <w:rsid w:val="006A400A"/>
    <w:rsid w:val="006A44DC"/>
    <w:rsid w:val="006A56F9"/>
    <w:rsid w:val="006A608D"/>
    <w:rsid w:val="006A69D2"/>
    <w:rsid w:val="006A6D43"/>
    <w:rsid w:val="006A7322"/>
    <w:rsid w:val="006A7564"/>
    <w:rsid w:val="006A78E3"/>
    <w:rsid w:val="006B0098"/>
    <w:rsid w:val="006B07AA"/>
    <w:rsid w:val="006B0942"/>
    <w:rsid w:val="006B1452"/>
    <w:rsid w:val="006B37BA"/>
    <w:rsid w:val="006B3887"/>
    <w:rsid w:val="006B433D"/>
    <w:rsid w:val="006B4819"/>
    <w:rsid w:val="006B508D"/>
    <w:rsid w:val="006B60A0"/>
    <w:rsid w:val="006B6B8A"/>
    <w:rsid w:val="006B7467"/>
    <w:rsid w:val="006B7476"/>
    <w:rsid w:val="006B76FA"/>
    <w:rsid w:val="006C073A"/>
    <w:rsid w:val="006C215E"/>
    <w:rsid w:val="006C2417"/>
    <w:rsid w:val="006C34B2"/>
    <w:rsid w:val="006C3619"/>
    <w:rsid w:val="006C3A96"/>
    <w:rsid w:val="006C40E9"/>
    <w:rsid w:val="006C45D6"/>
    <w:rsid w:val="006C47B6"/>
    <w:rsid w:val="006C4959"/>
    <w:rsid w:val="006C4B3D"/>
    <w:rsid w:val="006C4ECD"/>
    <w:rsid w:val="006C4F22"/>
    <w:rsid w:val="006C59D9"/>
    <w:rsid w:val="006C5C6B"/>
    <w:rsid w:val="006C607C"/>
    <w:rsid w:val="006C66FD"/>
    <w:rsid w:val="006C69BD"/>
    <w:rsid w:val="006C6E37"/>
    <w:rsid w:val="006C7BC0"/>
    <w:rsid w:val="006C7E1D"/>
    <w:rsid w:val="006D000A"/>
    <w:rsid w:val="006D0039"/>
    <w:rsid w:val="006D028D"/>
    <w:rsid w:val="006D05AC"/>
    <w:rsid w:val="006D0E22"/>
    <w:rsid w:val="006D2346"/>
    <w:rsid w:val="006D466A"/>
    <w:rsid w:val="006D49DD"/>
    <w:rsid w:val="006D4D98"/>
    <w:rsid w:val="006D57FF"/>
    <w:rsid w:val="006D6716"/>
    <w:rsid w:val="006D68FC"/>
    <w:rsid w:val="006D6BC5"/>
    <w:rsid w:val="006D7A35"/>
    <w:rsid w:val="006D7CB7"/>
    <w:rsid w:val="006E0972"/>
    <w:rsid w:val="006E1105"/>
    <w:rsid w:val="006E116B"/>
    <w:rsid w:val="006E1579"/>
    <w:rsid w:val="006E1785"/>
    <w:rsid w:val="006E22EB"/>
    <w:rsid w:val="006E28C0"/>
    <w:rsid w:val="006E295D"/>
    <w:rsid w:val="006E2ACB"/>
    <w:rsid w:val="006E31B0"/>
    <w:rsid w:val="006E3782"/>
    <w:rsid w:val="006E3CD4"/>
    <w:rsid w:val="006E3F17"/>
    <w:rsid w:val="006E4A5C"/>
    <w:rsid w:val="006E4CB1"/>
    <w:rsid w:val="006E5367"/>
    <w:rsid w:val="006E5FDB"/>
    <w:rsid w:val="006E6A7C"/>
    <w:rsid w:val="006E6B91"/>
    <w:rsid w:val="006E7239"/>
    <w:rsid w:val="006E75FE"/>
    <w:rsid w:val="006E777D"/>
    <w:rsid w:val="006E7C67"/>
    <w:rsid w:val="006F0777"/>
    <w:rsid w:val="006F077A"/>
    <w:rsid w:val="006F0C81"/>
    <w:rsid w:val="006F0EE2"/>
    <w:rsid w:val="006F11D0"/>
    <w:rsid w:val="006F19C0"/>
    <w:rsid w:val="006F2655"/>
    <w:rsid w:val="006F2FA6"/>
    <w:rsid w:val="006F3ED6"/>
    <w:rsid w:val="006F4067"/>
    <w:rsid w:val="006F440C"/>
    <w:rsid w:val="006F52E5"/>
    <w:rsid w:val="006F57F2"/>
    <w:rsid w:val="006F5CC5"/>
    <w:rsid w:val="006F5E94"/>
    <w:rsid w:val="006F617E"/>
    <w:rsid w:val="006F61AF"/>
    <w:rsid w:val="006F63C5"/>
    <w:rsid w:val="006F64EB"/>
    <w:rsid w:val="006F6CE6"/>
    <w:rsid w:val="006F762F"/>
    <w:rsid w:val="00701112"/>
    <w:rsid w:val="00701B24"/>
    <w:rsid w:val="007020B5"/>
    <w:rsid w:val="00702191"/>
    <w:rsid w:val="0070232A"/>
    <w:rsid w:val="0070247D"/>
    <w:rsid w:val="00702DC5"/>
    <w:rsid w:val="007032BE"/>
    <w:rsid w:val="00703495"/>
    <w:rsid w:val="007037B4"/>
    <w:rsid w:val="0070384C"/>
    <w:rsid w:val="00703B99"/>
    <w:rsid w:val="00703DBA"/>
    <w:rsid w:val="00703E15"/>
    <w:rsid w:val="0070415B"/>
    <w:rsid w:val="0070443A"/>
    <w:rsid w:val="007045E3"/>
    <w:rsid w:val="0070478B"/>
    <w:rsid w:val="00704914"/>
    <w:rsid w:val="00704F81"/>
    <w:rsid w:val="00705289"/>
    <w:rsid w:val="00705776"/>
    <w:rsid w:val="00705D5B"/>
    <w:rsid w:val="0070630E"/>
    <w:rsid w:val="00706A34"/>
    <w:rsid w:val="00707169"/>
    <w:rsid w:val="00707871"/>
    <w:rsid w:val="007078DF"/>
    <w:rsid w:val="00707D0C"/>
    <w:rsid w:val="00707E55"/>
    <w:rsid w:val="00707FE0"/>
    <w:rsid w:val="0071089D"/>
    <w:rsid w:val="00710E66"/>
    <w:rsid w:val="00710FE5"/>
    <w:rsid w:val="0071117B"/>
    <w:rsid w:val="00711B9B"/>
    <w:rsid w:val="00711CFA"/>
    <w:rsid w:val="00712032"/>
    <w:rsid w:val="00712134"/>
    <w:rsid w:val="0071284A"/>
    <w:rsid w:val="00712F22"/>
    <w:rsid w:val="007130AC"/>
    <w:rsid w:val="00713857"/>
    <w:rsid w:val="00713B54"/>
    <w:rsid w:val="00713F18"/>
    <w:rsid w:val="00714269"/>
    <w:rsid w:val="0071431D"/>
    <w:rsid w:val="0071489B"/>
    <w:rsid w:val="007148D2"/>
    <w:rsid w:val="007150DE"/>
    <w:rsid w:val="00715253"/>
    <w:rsid w:val="00715731"/>
    <w:rsid w:val="007160D0"/>
    <w:rsid w:val="00716406"/>
    <w:rsid w:val="00716A76"/>
    <w:rsid w:val="00717295"/>
    <w:rsid w:val="007173F8"/>
    <w:rsid w:val="00717552"/>
    <w:rsid w:val="00717F24"/>
    <w:rsid w:val="0072018F"/>
    <w:rsid w:val="00721042"/>
    <w:rsid w:val="00721E30"/>
    <w:rsid w:val="0072203B"/>
    <w:rsid w:val="0072219F"/>
    <w:rsid w:val="00723620"/>
    <w:rsid w:val="00724BEB"/>
    <w:rsid w:val="00724D2B"/>
    <w:rsid w:val="007252A7"/>
    <w:rsid w:val="00725B29"/>
    <w:rsid w:val="0072603F"/>
    <w:rsid w:val="00726634"/>
    <w:rsid w:val="00726688"/>
    <w:rsid w:val="0072704C"/>
    <w:rsid w:val="00727225"/>
    <w:rsid w:val="00727746"/>
    <w:rsid w:val="0072794B"/>
    <w:rsid w:val="00727DD1"/>
    <w:rsid w:val="00730ABD"/>
    <w:rsid w:val="00731315"/>
    <w:rsid w:val="00732866"/>
    <w:rsid w:val="00733025"/>
    <w:rsid w:val="007336A6"/>
    <w:rsid w:val="00733A3F"/>
    <w:rsid w:val="00733F10"/>
    <w:rsid w:val="00734808"/>
    <w:rsid w:val="00734A2E"/>
    <w:rsid w:val="00734E7B"/>
    <w:rsid w:val="00735094"/>
    <w:rsid w:val="007354A5"/>
    <w:rsid w:val="00735AB8"/>
    <w:rsid w:val="00735D85"/>
    <w:rsid w:val="00736224"/>
    <w:rsid w:val="0073637F"/>
    <w:rsid w:val="007378A0"/>
    <w:rsid w:val="00737B72"/>
    <w:rsid w:val="00737E43"/>
    <w:rsid w:val="00742453"/>
    <w:rsid w:val="00742DC8"/>
    <w:rsid w:val="007434BE"/>
    <w:rsid w:val="00743A0A"/>
    <w:rsid w:val="00744922"/>
    <w:rsid w:val="00744AF5"/>
    <w:rsid w:val="00744B5B"/>
    <w:rsid w:val="0074561E"/>
    <w:rsid w:val="0074576F"/>
    <w:rsid w:val="007457C7"/>
    <w:rsid w:val="00745E8D"/>
    <w:rsid w:val="007470F2"/>
    <w:rsid w:val="007476EE"/>
    <w:rsid w:val="00750547"/>
    <w:rsid w:val="00750B01"/>
    <w:rsid w:val="00750B2A"/>
    <w:rsid w:val="00751DB2"/>
    <w:rsid w:val="00752149"/>
    <w:rsid w:val="00752635"/>
    <w:rsid w:val="00752A12"/>
    <w:rsid w:val="00752C45"/>
    <w:rsid w:val="00752DB3"/>
    <w:rsid w:val="00753061"/>
    <w:rsid w:val="00753231"/>
    <w:rsid w:val="007536A7"/>
    <w:rsid w:val="007536B9"/>
    <w:rsid w:val="00753C61"/>
    <w:rsid w:val="00754313"/>
    <w:rsid w:val="00755F72"/>
    <w:rsid w:val="007562E3"/>
    <w:rsid w:val="0075644E"/>
    <w:rsid w:val="0075654A"/>
    <w:rsid w:val="00756C45"/>
    <w:rsid w:val="00756EB4"/>
    <w:rsid w:val="0075754B"/>
    <w:rsid w:val="007606CD"/>
    <w:rsid w:val="00761300"/>
    <w:rsid w:val="00761DBA"/>
    <w:rsid w:val="00762D74"/>
    <w:rsid w:val="00762F52"/>
    <w:rsid w:val="007636F4"/>
    <w:rsid w:val="00763C4B"/>
    <w:rsid w:val="00763FB8"/>
    <w:rsid w:val="00764087"/>
    <w:rsid w:val="00764128"/>
    <w:rsid w:val="007643EA"/>
    <w:rsid w:val="00764928"/>
    <w:rsid w:val="00764C9F"/>
    <w:rsid w:val="007650D9"/>
    <w:rsid w:val="00765552"/>
    <w:rsid w:val="00766724"/>
    <w:rsid w:val="00766B6C"/>
    <w:rsid w:val="00766C9F"/>
    <w:rsid w:val="00767246"/>
    <w:rsid w:val="00767A66"/>
    <w:rsid w:val="00767C93"/>
    <w:rsid w:val="00767F57"/>
    <w:rsid w:val="00771AF5"/>
    <w:rsid w:val="00771BAC"/>
    <w:rsid w:val="007720C0"/>
    <w:rsid w:val="0077267E"/>
    <w:rsid w:val="00772EEE"/>
    <w:rsid w:val="007732A5"/>
    <w:rsid w:val="0077335D"/>
    <w:rsid w:val="007733FB"/>
    <w:rsid w:val="00773BFA"/>
    <w:rsid w:val="007741AC"/>
    <w:rsid w:val="007744B9"/>
    <w:rsid w:val="0077499E"/>
    <w:rsid w:val="00774CFD"/>
    <w:rsid w:val="00774EB4"/>
    <w:rsid w:val="00774F03"/>
    <w:rsid w:val="00775262"/>
    <w:rsid w:val="00775388"/>
    <w:rsid w:val="0077605B"/>
    <w:rsid w:val="00776571"/>
    <w:rsid w:val="00776EAF"/>
    <w:rsid w:val="007770BF"/>
    <w:rsid w:val="0077714F"/>
    <w:rsid w:val="00781106"/>
    <w:rsid w:val="0078169C"/>
    <w:rsid w:val="00781B64"/>
    <w:rsid w:val="0078216A"/>
    <w:rsid w:val="00783791"/>
    <w:rsid w:val="007838A0"/>
    <w:rsid w:val="00783A35"/>
    <w:rsid w:val="0078439D"/>
    <w:rsid w:val="00784949"/>
    <w:rsid w:val="00785277"/>
    <w:rsid w:val="00786426"/>
    <w:rsid w:val="0078656D"/>
    <w:rsid w:val="00786B84"/>
    <w:rsid w:val="00786F01"/>
    <w:rsid w:val="00787083"/>
    <w:rsid w:val="00787591"/>
    <w:rsid w:val="00787D04"/>
    <w:rsid w:val="00787DFF"/>
    <w:rsid w:val="00790E03"/>
    <w:rsid w:val="007914F5"/>
    <w:rsid w:val="007918E7"/>
    <w:rsid w:val="00791FD1"/>
    <w:rsid w:val="00792001"/>
    <w:rsid w:val="00792544"/>
    <w:rsid w:val="00792697"/>
    <w:rsid w:val="00792EF1"/>
    <w:rsid w:val="00792FF6"/>
    <w:rsid w:val="00793027"/>
    <w:rsid w:val="0079340E"/>
    <w:rsid w:val="007936A4"/>
    <w:rsid w:val="00794313"/>
    <w:rsid w:val="007944CE"/>
    <w:rsid w:val="00794842"/>
    <w:rsid w:val="00794847"/>
    <w:rsid w:val="00794A06"/>
    <w:rsid w:val="0079500E"/>
    <w:rsid w:val="0079514A"/>
    <w:rsid w:val="00795ACA"/>
    <w:rsid w:val="00796492"/>
    <w:rsid w:val="00796EAA"/>
    <w:rsid w:val="00797BA5"/>
    <w:rsid w:val="007A012B"/>
    <w:rsid w:val="007A0870"/>
    <w:rsid w:val="007A0D69"/>
    <w:rsid w:val="007A1499"/>
    <w:rsid w:val="007A14F4"/>
    <w:rsid w:val="007A1751"/>
    <w:rsid w:val="007A1867"/>
    <w:rsid w:val="007A1886"/>
    <w:rsid w:val="007A401A"/>
    <w:rsid w:val="007A4211"/>
    <w:rsid w:val="007A585B"/>
    <w:rsid w:val="007A5F44"/>
    <w:rsid w:val="007A6341"/>
    <w:rsid w:val="007A6E64"/>
    <w:rsid w:val="007A74EE"/>
    <w:rsid w:val="007A754C"/>
    <w:rsid w:val="007A78D5"/>
    <w:rsid w:val="007B00A7"/>
    <w:rsid w:val="007B0BA8"/>
    <w:rsid w:val="007B0CD8"/>
    <w:rsid w:val="007B15AF"/>
    <w:rsid w:val="007B2BB9"/>
    <w:rsid w:val="007B3821"/>
    <w:rsid w:val="007B3EE2"/>
    <w:rsid w:val="007B43E5"/>
    <w:rsid w:val="007B4D63"/>
    <w:rsid w:val="007B53A0"/>
    <w:rsid w:val="007B57B5"/>
    <w:rsid w:val="007B6D40"/>
    <w:rsid w:val="007B6E0D"/>
    <w:rsid w:val="007B7C82"/>
    <w:rsid w:val="007C00AE"/>
    <w:rsid w:val="007C0670"/>
    <w:rsid w:val="007C0E92"/>
    <w:rsid w:val="007C14A8"/>
    <w:rsid w:val="007C229F"/>
    <w:rsid w:val="007C29A3"/>
    <w:rsid w:val="007C2F3C"/>
    <w:rsid w:val="007C3038"/>
    <w:rsid w:val="007C3E6A"/>
    <w:rsid w:val="007C3FCE"/>
    <w:rsid w:val="007C40E7"/>
    <w:rsid w:val="007C422E"/>
    <w:rsid w:val="007C4574"/>
    <w:rsid w:val="007C4E57"/>
    <w:rsid w:val="007C5168"/>
    <w:rsid w:val="007C5C19"/>
    <w:rsid w:val="007C5EB3"/>
    <w:rsid w:val="007C667F"/>
    <w:rsid w:val="007D0078"/>
    <w:rsid w:val="007D059D"/>
    <w:rsid w:val="007D1244"/>
    <w:rsid w:val="007D1AF0"/>
    <w:rsid w:val="007D1EC8"/>
    <w:rsid w:val="007D2261"/>
    <w:rsid w:val="007D304D"/>
    <w:rsid w:val="007D3E09"/>
    <w:rsid w:val="007D4121"/>
    <w:rsid w:val="007D42E7"/>
    <w:rsid w:val="007D52E7"/>
    <w:rsid w:val="007D5FB2"/>
    <w:rsid w:val="007D6A9B"/>
    <w:rsid w:val="007D707B"/>
    <w:rsid w:val="007E08F4"/>
    <w:rsid w:val="007E098B"/>
    <w:rsid w:val="007E0A2B"/>
    <w:rsid w:val="007E0A89"/>
    <w:rsid w:val="007E13FB"/>
    <w:rsid w:val="007E3A64"/>
    <w:rsid w:val="007E3F12"/>
    <w:rsid w:val="007E4671"/>
    <w:rsid w:val="007E487B"/>
    <w:rsid w:val="007E4C57"/>
    <w:rsid w:val="007E507B"/>
    <w:rsid w:val="007E54A4"/>
    <w:rsid w:val="007E5B08"/>
    <w:rsid w:val="007E5FA6"/>
    <w:rsid w:val="007E6927"/>
    <w:rsid w:val="007E6936"/>
    <w:rsid w:val="007E7C93"/>
    <w:rsid w:val="007E7EB8"/>
    <w:rsid w:val="007E7F8D"/>
    <w:rsid w:val="007F0531"/>
    <w:rsid w:val="007F1011"/>
    <w:rsid w:val="007F230B"/>
    <w:rsid w:val="007F289B"/>
    <w:rsid w:val="007F3CB6"/>
    <w:rsid w:val="007F3E25"/>
    <w:rsid w:val="007F4E20"/>
    <w:rsid w:val="007F52C4"/>
    <w:rsid w:val="007F54EC"/>
    <w:rsid w:val="007F69AD"/>
    <w:rsid w:val="007F6E34"/>
    <w:rsid w:val="0080194D"/>
    <w:rsid w:val="008019BD"/>
    <w:rsid w:val="00801A23"/>
    <w:rsid w:val="00802310"/>
    <w:rsid w:val="008026D1"/>
    <w:rsid w:val="008041A7"/>
    <w:rsid w:val="00804328"/>
    <w:rsid w:val="0080518B"/>
    <w:rsid w:val="0080564A"/>
    <w:rsid w:val="00805702"/>
    <w:rsid w:val="00805B1F"/>
    <w:rsid w:val="008068BF"/>
    <w:rsid w:val="00807262"/>
    <w:rsid w:val="00807954"/>
    <w:rsid w:val="00807A22"/>
    <w:rsid w:val="00807E51"/>
    <w:rsid w:val="00807EF1"/>
    <w:rsid w:val="008107CD"/>
    <w:rsid w:val="0081085A"/>
    <w:rsid w:val="00810AC5"/>
    <w:rsid w:val="00811306"/>
    <w:rsid w:val="00811B5F"/>
    <w:rsid w:val="00811FE7"/>
    <w:rsid w:val="00812252"/>
    <w:rsid w:val="008136F4"/>
    <w:rsid w:val="0081449B"/>
    <w:rsid w:val="00814EBF"/>
    <w:rsid w:val="00814F47"/>
    <w:rsid w:val="00815707"/>
    <w:rsid w:val="00816C03"/>
    <w:rsid w:val="008171A5"/>
    <w:rsid w:val="0081769F"/>
    <w:rsid w:val="00820B14"/>
    <w:rsid w:val="00820D23"/>
    <w:rsid w:val="00820D4F"/>
    <w:rsid w:val="00821011"/>
    <w:rsid w:val="00821615"/>
    <w:rsid w:val="008219E2"/>
    <w:rsid w:val="00821E76"/>
    <w:rsid w:val="008221BF"/>
    <w:rsid w:val="008223AD"/>
    <w:rsid w:val="00823BA9"/>
    <w:rsid w:val="0082544D"/>
    <w:rsid w:val="00825464"/>
    <w:rsid w:val="00825BEA"/>
    <w:rsid w:val="008270E2"/>
    <w:rsid w:val="00827508"/>
    <w:rsid w:val="00827BEB"/>
    <w:rsid w:val="008301ED"/>
    <w:rsid w:val="008301FC"/>
    <w:rsid w:val="00830951"/>
    <w:rsid w:val="00830988"/>
    <w:rsid w:val="0083150A"/>
    <w:rsid w:val="0083181B"/>
    <w:rsid w:val="008319D0"/>
    <w:rsid w:val="0083264A"/>
    <w:rsid w:val="008327D6"/>
    <w:rsid w:val="00832DA5"/>
    <w:rsid w:val="00833122"/>
    <w:rsid w:val="00833534"/>
    <w:rsid w:val="00833C3C"/>
    <w:rsid w:val="00833D23"/>
    <w:rsid w:val="00834587"/>
    <w:rsid w:val="00834855"/>
    <w:rsid w:val="008349E1"/>
    <w:rsid w:val="0083558B"/>
    <w:rsid w:val="008355D5"/>
    <w:rsid w:val="00836ADA"/>
    <w:rsid w:val="008373FC"/>
    <w:rsid w:val="0083787B"/>
    <w:rsid w:val="00837D8B"/>
    <w:rsid w:val="008400C7"/>
    <w:rsid w:val="00840250"/>
    <w:rsid w:val="0084081F"/>
    <w:rsid w:val="008408A7"/>
    <w:rsid w:val="008409CD"/>
    <w:rsid w:val="00840A9C"/>
    <w:rsid w:val="00840B7F"/>
    <w:rsid w:val="008416AA"/>
    <w:rsid w:val="0084298C"/>
    <w:rsid w:val="0084369B"/>
    <w:rsid w:val="00844501"/>
    <w:rsid w:val="0084456B"/>
    <w:rsid w:val="00844795"/>
    <w:rsid w:val="00845380"/>
    <w:rsid w:val="00845525"/>
    <w:rsid w:val="00846BFE"/>
    <w:rsid w:val="00847E58"/>
    <w:rsid w:val="00850153"/>
    <w:rsid w:val="00850185"/>
    <w:rsid w:val="0085018B"/>
    <w:rsid w:val="00850252"/>
    <w:rsid w:val="00851500"/>
    <w:rsid w:val="00851603"/>
    <w:rsid w:val="00851952"/>
    <w:rsid w:val="00851F61"/>
    <w:rsid w:val="00852D31"/>
    <w:rsid w:val="008530C8"/>
    <w:rsid w:val="00853368"/>
    <w:rsid w:val="00853584"/>
    <w:rsid w:val="008535F2"/>
    <w:rsid w:val="00853BC8"/>
    <w:rsid w:val="00853F88"/>
    <w:rsid w:val="008542CD"/>
    <w:rsid w:val="008544A0"/>
    <w:rsid w:val="00854835"/>
    <w:rsid w:val="00855099"/>
    <w:rsid w:val="00855104"/>
    <w:rsid w:val="0085516A"/>
    <w:rsid w:val="0085569B"/>
    <w:rsid w:val="008569CA"/>
    <w:rsid w:val="00856B19"/>
    <w:rsid w:val="00856B7A"/>
    <w:rsid w:val="00856C98"/>
    <w:rsid w:val="00857372"/>
    <w:rsid w:val="00857ED7"/>
    <w:rsid w:val="00860271"/>
    <w:rsid w:val="008608A5"/>
    <w:rsid w:val="00860D4B"/>
    <w:rsid w:val="008613D0"/>
    <w:rsid w:val="008618CB"/>
    <w:rsid w:val="00861F29"/>
    <w:rsid w:val="00861F50"/>
    <w:rsid w:val="0086208E"/>
    <w:rsid w:val="008624C3"/>
    <w:rsid w:val="008625BA"/>
    <w:rsid w:val="00862636"/>
    <w:rsid w:val="00862AEE"/>
    <w:rsid w:val="00862BFB"/>
    <w:rsid w:val="00862FE9"/>
    <w:rsid w:val="0086335E"/>
    <w:rsid w:val="00863517"/>
    <w:rsid w:val="008644F0"/>
    <w:rsid w:val="00864928"/>
    <w:rsid w:val="00865AF9"/>
    <w:rsid w:val="00865C46"/>
    <w:rsid w:val="0086602E"/>
    <w:rsid w:val="008666BE"/>
    <w:rsid w:val="00866DB6"/>
    <w:rsid w:val="0086725F"/>
    <w:rsid w:val="008675F5"/>
    <w:rsid w:val="00871476"/>
    <w:rsid w:val="00871BDD"/>
    <w:rsid w:val="00871F4C"/>
    <w:rsid w:val="00872831"/>
    <w:rsid w:val="00872EF2"/>
    <w:rsid w:val="00873886"/>
    <w:rsid w:val="00873E78"/>
    <w:rsid w:val="00873E95"/>
    <w:rsid w:val="008745BE"/>
    <w:rsid w:val="00874EF5"/>
    <w:rsid w:val="00875149"/>
    <w:rsid w:val="0087578C"/>
    <w:rsid w:val="008760E9"/>
    <w:rsid w:val="008763BC"/>
    <w:rsid w:val="00876C85"/>
    <w:rsid w:val="008771BF"/>
    <w:rsid w:val="008800EB"/>
    <w:rsid w:val="008800EF"/>
    <w:rsid w:val="00880261"/>
    <w:rsid w:val="00880573"/>
    <w:rsid w:val="00880B00"/>
    <w:rsid w:val="00880B21"/>
    <w:rsid w:val="00881727"/>
    <w:rsid w:val="00881A3A"/>
    <w:rsid w:val="00881D4B"/>
    <w:rsid w:val="00882137"/>
    <w:rsid w:val="0088298D"/>
    <w:rsid w:val="00882AA3"/>
    <w:rsid w:val="00882D11"/>
    <w:rsid w:val="0088552A"/>
    <w:rsid w:val="008855D9"/>
    <w:rsid w:val="00885804"/>
    <w:rsid w:val="0088580C"/>
    <w:rsid w:val="00885B19"/>
    <w:rsid w:val="00885B44"/>
    <w:rsid w:val="00886123"/>
    <w:rsid w:val="00887005"/>
    <w:rsid w:val="00887246"/>
    <w:rsid w:val="00890530"/>
    <w:rsid w:val="00890884"/>
    <w:rsid w:val="00891A7D"/>
    <w:rsid w:val="00892B6B"/>
    <w:rsid w:val="00892BA1"/>
    <w:rsid w:val="00892BA9"/>
    <w:rsid w:val="00892F6F"/>
    <w:rsid w:val="00893B90"/>
    <w:rsid w:val="00894867"/>
    <w:rsid w:val="00894F34"/>
    <w:rsid w:val="008953F0"/>
    <w:rsid w:val="00895D8C"/>
    <w:rsid w:val="008961EE"/>
    <w:rsid w:val="008962EA"/>
    <w:rsid w:val="00896850"/>
    <w:rsid w:val="0089685F"/>
    <w:rsid w:val="0089742F"/>
    <w:rsid w:val="00897835"/>
    <w:rsid w:val="00897B8C"/>
    <w:rsid w:val="00897BA3"/>
    <w:rsid w:val="008A0393"/>
    <w:rsid w:val="008A0619"/>
    <w:rsid w:val="008A084D"/>
    <w:rsid w:val="008A116D"/>
    <w:rsid w:val="008A2641"/>
    <w:rsid w:val="008A315F"/>
    <w:rsid w:val="008A35F1"/>
    <w:rsid w:val="008A3757"/>
    <w:rsid w:val="008A3C48"/>
    <w:rsid w:val="008A4068"/>
    <w:rsid w:val="008A624E"/>
    <w:rsid w:val="008A7159"/>
    <w:rsid w:val="008A728C"/>
    <w:rsid w:val="008A72FB"/>
    <w:rsid w:val="008A7E60"/>
    <w:rsid w:val="008A7EB7"/>
    <w:rsid w:val="008B060F"/>
    <w:rsid w:val="008B0A6C"/>
    <w:rsid w:val="008B0AF8"/>
    <w:rsid w:val="008B0D7A"/>
    <w:rsid w:val="008B12DB"/>
    <w:rsid w:val="008B1366"/>
    <w:rsid w:val="008B14A8"/>
    <w:rsid w:val="008B1539"/>
    <w:rsid w:val="008B1B8A"/>
    <w:rsid w:val="008B2003"/>
    <w:rsid w:val="008B23F9"/>
    <w:rsid w:val="008B2412"/>
    <w:rsid w:val="008B249E"/>
    <w:rsid w:val="008B2536"/>
    <w:rsid w:val="008B2C07"/>
    <w:rsid w:val="008B45D4"/>
    <w:rsid w:val="008B54C7"/>
    <w:rsid w:val="008B5D9E"/>
    <w:rsid w:val="008B6302"/>
    <w:rsid w:val="008B68B5"/>
    <w:rsid w:val="008B6BD8"/>
    <w:rsid w:val="008B7783"/>
    <w:rsid w:val="008C01B9"/>
    <w:rsid w:val="008C0B0D"/>
    <w:rsid w:val="008C16BC"/>
    <w:rsid w:val="008C230D"/>
    <w:rsid w:val="008C3E37"/>
    <w:rsid w:val="008C4197"/>
    <w:rsid w:val="008C4B66"/>
    <w:rsid w:val="008C5003"/>
    <w:rsid w:val="008C552C"/>
    <w:rsid w:val="008C56C9"/>
    <w:rsid w:val="008C5B93"/>
    <w:rsid w:val="008C6C23"/>
    <w:rsid w:val="008C7695"/>
    <w:rsid w:val="008C7A6C"/>
    <w:rsid w:val="008C7CB5"/>
    <w:rsid w:val="008D0738"/>
    <w:rsid w:val="008D0C4D"/>
    <w:rsid w:val="008D0CB3"/>
    <w:rsid w:val="008D16FB"/>
    <w:rsid w:val="008D1C2F"/>
    <w:rsid w:val="008D218F"/>
    <w:rsid w:val="008D2291"/>
    <w:rsid w:val="008D32AA"/>
    <w:rsid w:val="008D40C8"/>
    <w:rsid w:val="008D43F0"/>
    <w:rsid w:val="008D550A"/>
    <w:rsid w:val="008D5853"/>
    <w:rsid w:val="008D5A50"/>
    <w:rsid w:val="008D5AD4"/>
    <w:rsid w:val="008D6958"/>
    <w:rsid w:val="008D6E48"/>
    <w:rsid w:val="008D7F58"/>
    <w:rsid w:val="008E0C10"/>
    <w:rsid w:val="008E10DD"/>
    <w:rsid w:val="008E147D"/>
    <w:rsid w:val="008E171B"/>
    <w:rsid w:val="008E1D76"/>
    <w:rsid w:val="008E200C"/>
    <w:rsid w:val="008E263F"/>
    <w:rsid w:val="008E2740"/>
    <w:rsid w:val="008E27EE"/>
    <w:rsid w:val="008E2A3F"/>
    <w:rsid w:val="008E305A"/>
    <w:rsid w:val="008E39BB"/>
    <w:rsid w:val="008E3AE1"/>
    <w:rsid w:val="008E45BA"/>
    <w:rsid w:val="008E4748"/>
    <w:rsid w:val="008E4A31"/>
    <w:rsid w:val="008E4F62"/>
    <w:rsid w:val="008E5079"/>
    <w:rsid w:val="008E56CE"/>
    <w:rsid w:val="008E5D13"/>
    <w:rsid w:val="008E67E5"/>
    <w:rsid w:val="008E68FF"/>
    <w:rsid w:val="008E6B38"/>
    <w:rsid w:val="008E75FE"/>
    <w:rsid w:val="008E7875"/>
    <w:rsid w:val="008E7C56"/>
    <w:rsid w:val="008E7D6E"/>
    <w:rsid w:val="008F063D"/>
    <w:rsid w:val="008F200C"/>
    <w:rsid w:val="008F2087"/>
    <w:rsid w:val="008F2A36"/>
    <w:rsid w:val="008F2DD1"/>
    <w:rsid w:val="008F30E1"/>
    <w:rsid w:val="008F42E3"/>
    <w:rsid w:val="008F5131"/>
    <w:rsid w:val="008F53D3"/>
    <w:rsid w:val="008F5C08"/>
    <w:rsid w:val="008F6B19"/>
    <w:rsid w:val="008F6C31"/>
    <w:rsid w:val="008F7568"/>
    <w:rsid w:val="008F7760"/>
    <w:rsid w:val="008F7D33"/>
    <w:rsid w:val="008F7FD7"/>
    <w:rsid w:val="00900346"/>
    <w:rsid w:val="00901565"/>
    <w:rsid w:val="009017D4"/>
    <w:rsid w:val="00901AC4"/>
    <w:rsid w:val="0090227B"/>
    <w:rsid w:val="009027BD"/>
    <w:rsid w:val="00903F21"/>
    <w:rsid w:val="00904685"/>
    <w:rsid w:val="009049ED"/>
    <w:rsid w:val="00904B42"/>
    <w:rsid w:val="00904F29"/>
    <w:rsid w:val="00905483"/>
    <w:rsid w:val="00905650"/>
    <w:rsid w:val="009060F4"/>
    <w:rsid w:val="00906413"/>
    <w:rsid w:val="00906619"/>
    <w:rsid w:val="00906EF7"/>
    <w:rsid w:val="009070D9"/>
    <w:rsid w:val="00907181"/>
    <w:rsid w:val="009073D7"/>
    <w:rsid w:val="00907693"/>
    <w:rsid w:val="00907927"/>
    <w:rsid w:val="0091004D"/>
    <w:rsid w:val="00910A40"/>
    <w:rsid w:val="00911446"/>
    <w:rsid w:val="009118E4"/>
    <w:rsid w:val="00911BF8"/>
    <w:rsid w:val="00912188"/>
    <w:rsid w:val="00912C70"/>
    <w:rsid w:val="00913B9B"/>
    <w:rsid w:val="0091443C"/>
    <w:rsid w:val="00914663"/>
    <w:rsid w:val="009150EA"/>
    <w:rsid w:val="0091627D"/>
    <w:rsid w:val="00916A98"/>
    <w:rsid w:val="00916C1E"/>
    <w:rsid w:val="00916EF6"/>
    <w:rsid w:val="00916FA9"/>
    <w:rsid w:val="00917406"/>
    <w:rsid w:val="00917571"/>
    <w:rsid w:val="00917970"/>
    <w:rsid w:val="00920DD8"/>
    <w:rsid w:val="00921CFD"/>
    <w:rsid w:val="009239A8"/>
    <w:rsid w:val="00923BCF"/>
    <w:rsid w:val="00923C41"/>
    <w:rsid w:val="00923CC2"/>
    <w:rsid w:val="00923CED"/>
    <w:rsid w:val="00923ECD"/>
    <w:rsid w:val="00924529"/>
    <w:rsid w:val="00925232"/>
    <w:rsid w:val="00925699"/>
    <w:rsid w:val="00925F39"/>
    <w:rsid w:val="0092611D"/>
    <w:rsid w:val="00926432"/>
    <w:rsid w:val="00926A83"/>
    <w:rsid w:val="00926B50"/>
    <w:rsid w:val="00926B8F"/>
    <w:rsid w:val="00926C75"/>
    <w:rsid w:val="00926CAB"/>
    <w:rsid w:val="00926ECD"/>
    <w:rsid w:val="00926F16"/>
    <w:rsid w:val="0092702E"/>
    <w:rsid w:val="00927305"/>
    <w:rsid w:val="009275CA"/>
    <w:rsid w:val="009302A8"/>
    <w:rsid w:val="00930EC9"/>
    <w:rsid w:val="0093199B"/>
    <w:rsid w:val="009319DD"/>
    <w:rsid w:val="00931F12"/>
    <w:rsid w:val="00931F30"/>
    <w:rsid w:val="00932EC3"/>
    <w:rsid w:val="0093389F"/>
    <w:rsid w:val="00934583"/>
    <w:rsid w:val="009348A2"/>
    <w:rsid w:val="00934954"/>
    <w:rsid w:val="009353FF"/>
    <w:rsid w:val="0093565A"/>
    <w:rsid w:val="00935C1C"/>
    <w:rsid w:val="00935EF5"/>
    <w:rsid w:val="00935F70"/>
    <w:rsid w:val="009364CC"/>
    <w:rsid w:val="00936AA0"/>
    <w:rsid w:val="00936EFA"/>
    <w:rsid w:val="009378A6"/>
    <w:rsid w:val="00937C83"/>
    <w:rsid w:val="00937ECB"/>
    <w:rsid w:val="00941072"/>
    <w:rsid w:val="009413BE"/>
    <w:rsid w:val="009415D3"/>
    <w:rsid w:val="0094203D"/>
    <w:rsid w:val="009421ED"/>
    <w:rsid w:val="0094235D"/>
    <w:rsid w:val="00942B38"/>
    <w:rsid w:val="00942D38"/>
    <w:rsid w:val="00942DCA"/>
    <w:rsid w:val="00942E4D"/>
    <w:rsid w:val="00942EA7"/>
    <w:rsid w:val="009433E6"/>
    <w:rsid w:val="00943421"/>
    <w:rsid w:val="009439AE"/>
    <w:rsid w:val="009443E7"/>
    <w:rsid w:val="00944BB5"/>
    <w:rsid w:val="00944C3B"/>
    <w:rsid w:val="00945688"/>
    <w:rsid w:val="009459C3"/>
    <w:rsid w:val="009475EC"/>
    <w:rsid w:val="0094794B"/>
    <w:rsid w:val="00947AC0"/>
    <w:rsid w:val="00947E40"/>
    <w:rsid w:val="0095061C"/>
    <w:rsid w:val="009507A5"/>
    <w:rsid w:val="009510B0"/>
    <w:rsid w:val="009515AF"/>
    <w:rsid w:val="009522A3"/>
    <w:rsid w:val="009529B3"/>
    <w:rsid w:val="00952AF8"/>
    <w:rsid w:val="009533F4"/>
    <w:rsid w:val="009535B8"/>
    <w:rsid w:val="00953A3C"/>
    <w:rsid w:val="00953DEC"/>
    <w:rsid w:val="00953E78"/>
    <w:rsid w:val="00954A3B"/>
    <w:rsid w:val="00954A6F"/>
    <w:rsid w:val="009554E7"/>
    <w:rsid w:val="00955921"/>
    <w:rsid w:val="00955D90"/>
    <w:rsid w:val="009560F4"/>
    <w:rsid w:val="009563FE"/>
    <w:rsid w:val="009569B5"/>
    <w:rsid w:val="009574DF"/>
    <w:rsid w:val="00957AC1"/>
    <w:rsid w:val="0096038A"/>
    <w:rsid w:val="00960FD3"/>
    <w:rsid w:val="00961106"/>
    <w:rsid w:val="009611CE"/>
    <w:rsid w:val="009619E2"/>
    <w:rsid w:val="00961E17"/>
    <w:rsid w:val="009625A8"/>
    <w:rsid w:val="00962D32"/>
    <w:rsid w:val="00962DFA"/>
    <w:rsid w:val="0096393E"/>
    <w:rsid w:val="00963FFC"/>
    <w:rsid w:val="009646B9"/>
    <w:rsid w:val="009655BA"/>
    <w:rsid w:val="0096620E"/>
    <w:rsid w:val="00966B7E"/>
    <w:rsid w:val="009674E2"/>
    <w:rsid w:val="00967B95"/>
    <w:rsid w:val="0097035F"/>
    <w:rsid w:val="00971BCB"/>
    <w:rsid w:val="00972470"/>
    <w:rsid w:val="00972990"/>
    <w:rsid w:val="00972C2C"/>
    <w:rsid w:val="0097324C"/>
    <w:rsid w:val="009738C8"/>
    <w:rsid w:val="00973D85"/>
    <w:rsid w:val="00973FC3"/>
    <w:rsid w:val="0097450A"/>
    <w:rsid w:val="0097524C"/>
    <w:rsid w:val="009752EF"/>
    <w:rsid w:val="00976031"/>
    <w:rsid w:val="009760CD"/>
    <w:rsid w:val="009760EF"/>
    <w:rsid w:val="00976F78"/>
    <w:rsid w:val="00976FB9"/>
    <w:rsid w:val="00980858"/>
    <w:rsid w:val="00980B42"/>
    <w:rsid w:val="0098130D"/>
    <w:rsid w:val="00981BA8"/>
    <w:rsid w:val="00982187"/>
    <w:rsid w:val="00983E59"/>
    <w:rsid w:val="00984445"/>
    <w:rsid w:val="00984780"/>
    <w:rsid w:val="00985E12"/>
    <w:rsid w:val="009863B2"/>
    <w:rsid w:val="00986402"/>
    <w:rsid w:val="009874D1"/>
    <w:rsid w:val="00987827"/>
    <w:rsid w:val="00987DEC"/>
    <w:rsid w:val="009909BD"/>
    <w:rsid w:val="00991348"/>
    <w:rsid w:val="00991AB8"/>
    <w:rsid w:val="0099207D"/>
    <w:rsid w:val="0099223F"/>
    <w:rsid w:val="00992493"/>
    <w:rsid w:val="009930CF"/>
    <w:rsid w:val="00993354"/>
    <w:rsid w:val="00993903"/>
    <w:rsid w:val="00993A4B"/>
    <w:rsid w:val="00993F1E"/>
    <w:rsid w:val="009940A2"/>
    <w:rsid w:val="00994BCE"/>
    <w:rsid w:val="00994E06"/>
    <w:rsid w:val="00994F65"/>
    <w:rsid w:val="009952CF"/>
    <w:rsid w:val="00995D9C"/>
    <w:rsid w:val="00995DC3"/>
    <w:rsid w:val="00995E56"/>
    <w:rsid w:val="00996C2F"/>
    <w:rsid w:val="009975DE"/>
    <w:rsid w:val="009A01B3"/>
    <w:rsid w:val="009A021D"/>
    <w:rsid w:val="009A02A0"/>
    <w:rsid w:val="009A02B2"/>
    <w:rsid w:val="009A073B"/>
    <w:rsid w:val="009A0A87"/>
    <w:rsid w:val="009A1058"/>
    <w:rsid w:val="009A157A"/>
    <w:rsid w:val="009A2093"/>
    <w:rsid w:val="009A2A33"/>
    <w:rsid w:val="009A2EC9"/>
    <w:rsid w:val="009A5418"/>
    <w:rsid w:val="009A5DE4"/>
    <w:rsid w:val="009A67AE"/>
    <w:rsid w:val="009A6BB4"/>
    <w:rsid w:val="009A6E61"/>
    <w:rsid w:val="009A7549"/>
    <w:rsid w:val="009B0BAF"/>
    <w:rsid w:val="009B107E"/>
    <w:rsid w:val="009B10CA"/>
    <w:rsid w:val="009B122D"/>
    <w:rsid w:val="009B1DF0"/>
    <w:rsid w:val="009B301D"/>
    <w:rsid w:val="009B3443"/>
    <w:rsid w:val="009B4095"/>
    <w:rsid w:val="009B46E8"/>
    <w:rsid w:val="009B57AF"/>
    <w:rsid w:val="009B5CB9"/>
    <w:rsid w:val="009B60A3"/>
    <w:rsid w:val="009B73B7"/>
    <w:rsid w:val="009B7591"/>
    <w:rsid w:val="009C04FD"/>
    <w:rsid w:val="009C07A4"/>
    <w:rsid w:val="009C0B56"/>
    <w:rsid w:val="009C0D6F"/>
    <w:rsid w:val="009C1225"/>
    <w:rsid w:val="009C14B3"/>
    <w:rsid w:val="009C1CFE"/>
    <w:rsid w:val="009C21F1"/>
    <w:rsid w:val="009C2B97"/>
    <w:rsid w:val="009C3B3E"/>
    <w:rsid w:val="009C3BBD"/>
    <w:rsid w:val="009C3E56"/>
    <w:rsid w:val="009C4A87"/>
    <w:rsid w:val="009C4DD3"/>
    <w:rsid w:val="009C53FC"/>
    <w:rsid w:val="009C6711"/>
    <w:rsid w:val="009C6C06"/>
    <w:rsid w:val="009C6D0E"/>
    <w:rsid w:val="009C70A9"/>
    <w:rsid w:val="009C7A98"/>
    <w:rsid w:val="009C7E8F"/>
    <w:rsid w:val="009D0071"/>
    <w:rsid w:val="009D08D0"/>
    <w:rsid w:val="009D0A84"/>
    <w:rsid w:val="009D0CE1"/>
    <w:rsid w:val="009D1C4B"/>
    <w:rsid w:val="009D204E"/>
    <w:rsid w:val="009D25CE"/>
    <w:rsid w:val="009D2796"/>
    <w:rsid w:val="009D2B4F"/>
    <w:rsid w:val="009D2DD7"/>
    <w:rsid w:val="009D396D"/>
    <w:rsid w:val="009D3ECD"/>
    <w:rsid w:val="009D4706"/>
    <w:rsid w:val="009D4F55"/>
    <w:rsid w:val="009D55EE"/>
    <w:rsid w:val="009D5A34"/>
    <w:rsid w:val="009D5D35"/>
    <w:rsid w:val="009D5E24"/>
    <w:rsid w:val="009D5E99"/>
    <w:rsid w:val="009D63AC"/>
    <w:rsid w:val="009D63C8"/>
    <w:rsid w:val="009D6D02"/>
    <w:rsid w:val="009D77CE"/>
    <w:rsid w:val="009D7B72"/>
    <w:rsid w:val="009E0187"/>
    <w:rsid w:val="009E1E82"/>
    <w:rsid w:val="009E2549"/>
    <w:rsid w:val="009E37FB"/>
    <w:rsid w:val="009E3EF9"/>
    <w:rsid w:val="009E4057"/>
    <w:rsid w:val="009E4290"/>
    <w:rsid w:val="009E46C0"/>
    <w:rsid w:val="009E5026"/>
    <w:rsid w:val="009E645C"/>
    <w:rsid w:val="009E67F8"/>
    <w:rsid w:val="009E69A7"/>
    <w:rsid w:val="009E6C42"/>
    <w:rsid w:val="009E6FB2"/>
    <w:rsid w:val="009E7DEC"/>
    <w:rsid w:val="009E7E30"/>
    <w:rsid w:val="009F0273"/>
    <w:rsid w:val="009F0684"/>
    <w:rsid w:val="009F09AE"/>
    <w:rsid w:val="009F0F33"/>
    <w:rsid w:val="009F1BCD"/>
    <w:rsid w:val="009F1D90"/>
    <w:rsid w:val="009F27DA"/>
    <w:rsid w:val="009F2806"/>
    <w:rsid w:val="009F2B55"/>
    <w:rsid w:val="009F2E52"/>
    <w:rsid w:val="009F3AFB"/>
    <w:rsid w:val="009F3D8F"/>
    <w:rsid w:val="009F40A2"/>
    <w:rsid w:val="009F41A4"/>
    <w:rsid w:val="009F4278"/>
    <w:rsid w:val="009F4742"/>
    <w:rsid w:val="009F4B8B"/>
    <w:rsid w:val="009F550C"/>
    <w:rsid w:val="009F63FC"/>
    <w:rsid w:val="009F6EB3"/>
    <w:rsid w:val="009F7271"/>
    <w:rsid w:val="009F77F8"/>
    <w:rsid w:val="009F792C"/>
    <w:rsid w:val="009F799E"/>
    <w:rsid w:val="00A00A91"/>
    <w:rsid w:val="00A00FB6"/>
    <w:rsid w:val="00A0144A"/>
    <w:rsid w:val="00A01CAB"/>
    <w:rsid w:val="00A01DAD"/>
    <w:rsid w:val="00A022CB"/>
    <w:rsid w:val="00A02961"/>
    <w:rsid w:val="00A034BA"/>
    <w:rsid w:val="00A03D80"/>
    <w:rsid w:val="00A03E6F"/>
    <w:rsid w:val="00A04370"/>
    <w:rsid w:val="00A043ED"/>
    <w:rsid w:val="00A045FD"/>
    <w:rsid w:val="00A049C6"/>
    <w:rsid w:val="00A04B43"/>
    <w:rsid w:val="00A04E2F"/>
    <w:rsid w:val="00A04EFD"/>
    <w:rsid w:val="00A05A4B"/>
    <w:rsid w:val="00A06378"/>
    <w:rsid w:val="00A06608"/>
    <w:rsid w:val="00A067F3"/>
    <w:rsid w:val="00A074B5"/>
    <w:rsid w:val="00A07C9A"/>
    <w:rsid w:val="00A10ED8"/>
    <w:rsid w:val="00A11E07"/>
    <w:rsid w:val="00A11E9E"/>
    <w:rsid w:val="00A12242"/>
    <w:rsid w:val="00A12F17"/>
    <w:rsid w:val="00A13264"/>
    <w:rsid w:val="00A145A9"/>
    <w:rsid w:val="00A14CF8"/>
    <w:rsid w:val="00A16C9E"/>
    <w:rsid w:val="00A170A0"/>
    <w:rsid w:val="00A17754"/>
    <w:rsid w:val="00A200CB"/>
    <w:rsid w:val="00A20143"/>
    <w:rsid w:val="00A20962"/>
    <w:rsid w:val="00A20BAC"/>
    <w:rsid w:val="00A20BD9"/>
    <w:rsid w:val="00A2126F"/>
    <w:rsid w:val="00A214D8"/>
    <w:rsid w:val="00A218A1"/>
    <w:rsid w:val="00A21CDF"/>
    <w:rsid w:val="00A22192"/>
    <w:rsid w:val="00A2222C"/>
    <w:rsid w:val="00A224CE"/>
    <w:rsid w:val="00A22F5C"/>
    <w:rsid w:val="00A2315D"/>
    <w:rsid w:val="00A23375"/>
    <w:rsid w:val="00A242AC"/>
    <w:rsid w:val="00A242C4"/>
    <w:rsid w:val="00A245C7"/>
    <w:rsid w:val="00A25331"/>
    <w:rsid w:val="00A25B95"/>
    <w:rsid w:val="00A25CA3"/>
    <w:rsid w:val="00A25E3A"/>
    <w:rsid w:val="00A26154"/>
    <w:rsid w:val="00A272BE"/>
    <w:rsid w:val="00A2766E"/>
    <w:rsid w:val="00A276DC"/>
    <w:rsid w:val="00A279E6"/>
    <w:rsid w:val="00A30213"/>
    <w:rsid w:val="00A30504"/>
    <w:rsid w:val="00A3212A"/>
    <w:rsid w:val="00A324DB"/>
    <w:rsid w:val="00A33108"/>
    <w:rsid w:val="00A33DB1"/>
    <w:rsid w:val="00A3408D"/>
    <w:rsid w:val="00A34567"/>
    <w:rsid w:val="00A34792"/>
    <w:rsid w:val="00A34860"/>
    <w:rsid w:val="00A349A5"/>
    <w:rsid w:val="00A3536B"/>
    <w:rsid w:val="00A3601F"/>
    <w:rsid w:val="00A36732"/>
    <w:rsid w:val="00A36E9B"/>
    <w:rsid w:val="00A37447"/>
    <w:rsid w:val="00A37673"/>
    <w:rsid w:val="00A4010F"/>
    <w:rsid w:val="00A401B8"/>
    <w:rsid w:val="00A40560"/>
    <w:rsid w:val="00A40B0D"/>
    <w:rsid w:val="00A422A7"/>
    <w:rsid w:val="00A42402"/>
    <w:rsid w:val="00A4435B"/>
    <w:rsid w:val="00A448BC"/>
    <w:rsid w:val="00A4590E"/>
    <w:rsid w:val="00A45BCA"/>
    <w:rsid w:val="00A461D9"/>
    <w:rsid w:val="00A4700B"/>
    <w:rsid w:val="00A47CF3"/>
    <w:rsid w:val="00A47EF7"/>
    <w:rsid w:val="00A5092B"/>
    <w:rsid w:val="00A50BDC"/>
    <w:rsid w:val="00A50BFB"/>
    <w:rsid w:val="00A50F4C"/>
    <w:rsid w:val="00A50FDE"/>
    <w:rsid w:val="00A5171C"/>
    <w:rsid w:val="00A519C7"/>
    <w:rsid w:val="00A52359"/>
    <w:rsid w:val="00A5420B"/>
    <w:rsid w:val="00A545F2"/>
    <w:rsid w:val="00A54BBF"/>
    <w:rsid w:val="00A5521E"/>
    <w:rsid w:val="00A55FE9"/>
    <w:rsid w:val="00A57A0D"/>
    <w:rsid w:val="00A57E31"/>
    <w:rsid w:val="00A609F7"/>
    <w:rsid w:val="00A60A83"/>
    <w:rsid w:val="00A61070"/>
    <w:rsid w:val="00A61B82"/>
    <w:rsid w:val="00A621E0"/>
    <w:rsid w:val="00A629DD"/>
    <w:rsid w:val="00A62CE4"/>
    <w:rsid w:val="00A62E76"/>
    <w:rsid w:val="00A63FBD"/>
    <w:rsid w:val="00A64780"/>
    <w:rsid w:val="00A648FD"/>
    <w:rsid w:val="00A655F4"/>
    <w:rsid w:val="00A65DE0"/>
    <w:rsid w:val="00A66474"/>
    <w:rsid w:val="00A667CA"/>
    <w:rsid w:val="00A66B01"/>
    <w:rsid w:val="00A670B0"/>
    <w:rsid w:val="00A674E6"/>
    <w:rsid w:val="00A6759B"/>
    <w:rsid w:val="00A67637"/>
    <w:rsid w:val="00A67A57"/>
    <w:rsid w:val="00A67BE2"/>
    <w:rsid w:val="00A70C59"/>
    <w:rsid w:val="00A70F39"/>
    <w:rsid w:val="00A713B2"/>
    <w:rsid w:val="00A716D1"/>
    <w:rsid w:val="00A7184A"/>
    <w:rsid w:val="00A718B8"/>
    <w:rsid w:val="00A728FC"/>
    <w:rsid w:val="00A7374D"/>
    <w:rsid w:val="00A74310"/>
    <w:rsid w:val="00A744E7"/>
    <w:rsid w:val="00A75D3F"/>
    <w:rsid w:val="00A75D42"/>
    <w:rsid w:val="00A7670D"/>
    <w:rsid w:val="00A76BE2"/>
    <w:rsid w:val="00A774B2"/>
    <w:rsid w:val="00A77823"/>
    <w:rsid w:val="00A77A60"/>
    <w:rsid w:val="00A807BD"/>
    <w:rsid w:val="00A80E28"/>
    <w:rsid w:val="00A81050"/>
    <w:rsid w:val="00A81156"/>
    <w:rsid w:val="00A81AAC"/>
    <w:rsid w:val="00A82643"/>
    <w:rsid w:val="00A82ED3"/>
    <w:rsid w:val="00A82FEB"/>
    <w:rsid w:val="00A835A2"/>
    <w:rsid w:val="00A836BC"/>
    <w:rsid w:val="00A83F5A"/>
    <w:rsid w:val="00A84BC3"/>
    <w:rsid w:val="00A84F81"/>
    <w:rsid w:val="00A856C4"/>
    <w:rsid w:val="00A8578E"/>
    <w:rsid w:val="00A85A0A"/>
    <w:rsid w:val="00A869A2"/>
    <w:rsid w:val="00A869C9"/>
    <w:rsid w:val="00A8724A"/>
    <w:rsid w:val="00A87B9C"/>
    <w:rsid w:val="00A87EF1"/>
    <w:rsid w:val="00A91011"/>
    <w:rsid w:val="00A9176B"/>
    <w:rsid w:val="00A924C4"/>
    <w:rsid w:val="00A925AE"/>
    <w:rsid w:val="00A925F6"/>
    <w:rsid w:val="00A9268E"/>
    <w:rsid w:val="00A92777"/>
    <w:rsid w:val="00A92926"/>
    <w:rsid w:val="00A93824"/>
    <w:rsid w:val="00A93CEA"/>
    <w:rsid w:val="00A94564"/>
    <w:rsid w:val="00A96034"/>
    <w:rsid w:val="00A964BE"/>
    <w:rsid w:val="00A967BB"/>
    <w:rsid w:val="00A97326"/>
    <w:rsid w:val="00A97A9D"/>
    <w:rsid w:val="00A97EB3"/>
    <w:rsid w:val="00AA0A6C"/>
    <w:rsid w:val="00AA191C"/>
    <w:rsid w:val="00AA2299"/>
    <w:rsid w:val="00AA26B1"/>
    <w:rsid w:val="00AA29F4"/>
    <w:rsid w:val="00AA2DAB"/>
    <w:rsid w:val="00AA3CBD"/>
    <w:rsid w:val="00AA43F4"/>
    <w:rsid w:val="00AA4CFE"/>
    <w:rsid w:val="00AA5016"/>
    <w:rsid w:val="00AA5617"/>
    <w:rsid w:val="00AA5900"/>
    <w:rsid w:val="00AA5C92"/>
    <w:rsid w:val="00AA5E98"/>
    <w:rsid w:val="00AA609D"/>
    <w:rsid w:val="00AA6202"/>
    <w:rsid w:val="00AA6D43"/>
    <w:rsid w:val="00AA7483"/>
    <w:rsid w:val="00AA7C8F"/>
    <w:rsid w:val="00AB0437"/>
    <w:rsid w:val="00AB05DE"/>
    <w:rsid w:val="00AB07E2"/>
    <w:rsid w:val="00AB0B73"/>
    <w:rsid w:val="00AB1920"/>
    <w:rsid w:val="00AB1BED"/>
    <w:rsid w:val="00AB1E81"/>
    <w:rsid w:val="00AB29B9"/>
    <w:rsid w:val="00AB2FDA"/>
    <w:rsid w:val="00AB3AAB"/>
    <w:rsid w:val="00AB3D82"/>
    <w:rsid w:val="00AB4012"/>
    <w:rsid w:val="00AB4858"/>
    <w:rsid w:val="00AB4FA7"/>
    <w:rsid w:val="00AB50F5"/>
    <w:rsid w:val="00AB551F"/>
    <w:rsid w:val="00AB5598"/>
    <w:rsid w:val="00AB6A2C"/>
    <w:rsid w:val="00AB72A0"/>
    <w:rsid w:val="00AB7392"/>
    <w:rsid w:val="00AB763F"/>
    <w:rsid w:val="00AB7926"/>
    <w:rsid w:val="00AC09F3"/>
    <w:rsid w:val="00AC0A22"/>
    <w:rsid w:val="00AC0A47"/>
    <w:rsid w:val="00AC0E9B"/>
    <w:rsid w:val="00AC133D"/>
    <w:rsid w:val="00AC1CDA"/>
    <w:rsid w:val="00AC1E52"/>
    <w:rsid w:val="00AC1FEC"/>
    <w:rsid w:val="00AC2086"/>
    <w:rsid w:val="00AC311E"/>
    <w:rsid w:val="00AC3671"/>
    <w:rsid w:val="00AC3F3F"/>
    <w:rsid w:val="00AC4DE2"/>
    <w:rsid w:val="00AC4EE1"/>
    <w:rsid w:val="00AC534E"/>
    <w:rsid w:val="00AC5B70"/>
    <w:rsid w:val="00AC5CC0"/>
    <w:rsid w:val="00AC5E73"/>
    <w:rsid w:val="00AC670C"/>
    <w:rsid w:val="00AC6895"/>
    <w:rsid w:val="00AC68D5"/>
    <w:rsid w:val="00AC6ADD"/>
    <w:rsid w:val="00AC6CDD"/>
    <w:rsid w:val="00AC756E"/>
    <w:rsid w:val="00AC78B5"/>
    <w:rsid w:val="00AD09EE"/>
    <w:rsid w:val="00AD0BC7"/>
    <w:rsid w:val="00AD10C5"/>
    <w:rsid w:val="00AD1146"/>
    <w:rsid w:val="00AD11E7"/>
    <w:rsid w:val="00AD1A3D"/>
    <w:rsid w:val="00AD1E2F"/>
    <w:rsid w:val="00AD52C2"/>
    <w:rsid w:val="00AD538F"/>
    <w:rsid w:val="00AD689D"/>
    <w:rsid w:val="00AD6E81"/>
    <w:rsid w:val="00AD6E92"/>
    <w:rsid w:val="00AD7BD0"/>
    <w:rsid w:val="00AE04FC"/>
    <w:rsid w:val="00AE17E8"/>
    <w:rsid w:val="00AE1C00"/>
    <w:rsid w:val="00AE1D6E"/>
    <w:rsid w:val="00AE200C"/>
    <w:rsid w:val="00AE2096"/>
    <w:rsid w:val="00AE294A"/>
    <w:rsid w:val="00AE2AD6"/>
    <w:rsid w:val="00AE3CFB"/>
    <w:rsid w:val="00AE3F11"/>
    <w:rsid w:val="00AE4298"/>
    <w:rsid w:val="00AE48A6"/>
    <w:rsid w:val="00AE4CCE"/>
    <w:rsid w:val="00AE4FB5"/>
    <w:rsid w:val="00AE5830"/>
    <w:rsid w:val="00AE619A"/>
    <w:rsid w:val="00AE660B"/>
    <w:rsid w:val="00AE7654"/>
    <w:rsid w:val="00AE791D"/>
    <w:rsid w:val="00AE7C05"/>
    <w:rsid w:val="00AE7E9C"/>
    <w:rsid w:val="00AF02B0"/>
    <w:rsid w:val="00AF0D8F"/>
    <w:rsid w:val="00AF1747"/>
    <w:rsid w:val="00AF2810"/>
    <w:rsid w:val="00AF2964"/>
    <w:rsid w:val="00AF33F1"/>
    <w:rsid w:val="00AF36CA"/>
    <w:rsid w:val="00AF3BEF"/>
    <w:rsid w:val="00AF3FA9"/>
    <w:rsid w:val="00AF46C0"/>
    <w:rsid w:val="00AF4920"/>
    <w:rsid w:val="00AF57C4"/>
    <w:rsid w:val="00AF5BB8"/>
    <w:rsid w:val="00AF61F4"/>
    <w:rsid w:val="00AF72BC"/>
    <w:rsid w:val="00AF752E"/>
    <w:rsid w:val="00AF796F"/>
    <w:rsid w:val="00AF7E46"/>
    <w:rsid w:val="00B00055"/>
    <w:rsid w:val="00B00D36"/>
    <w:rsid w:val="00B01C80"/>
    <w:rsid w:val="00B01E5F"/>
    <w:rsid w:val="00B02294"/>
    <w:rsid w:val="00B02729"/>
    <w:rsid w:val="00B02CE9"/>
    <w:rsid w:val="00B030A5"/>
    <w:rsid w:val="00B0316C"/>
    <w:rsid w:val="00B03ACA"/>
    <w:rsid w:val="00B046B2"/>
    <w:rsid w:val="00B055BD"/>
    <w:rsid w:val="00B05785"/>
    <w:rsid w:val="00B05AB9"/>
    <w:rsid w:val="00B05E26"/>
    <w:rsid w:val="00B0644D"/>
    <w:rsid w:val="00B071CD"/>
    <w:rsid w:val="00B07FA6"/>
    <w:rsid w:val="00B105EF"/>
    <w:rsid w:val="00B10613"/>
    <w:rsid w:val="00B11883"/>
    <w:rsid w:val="00B119AD"/>
    <w:rsid w:val="00B11A41"/>
    <w:rsid w:val="00B11BE6"/>
    <w:rsid w:val="00B1200D"/>
    <w:rsid w:val="00B12555"/>
    <w:rsid w:val="00B13736"/>
    <w:rsid w:val="00B139D3"/>
    <w:rsid w:val="00B14380"/>
    <w:rsid w:val="00B144E9"/>
    <w:rsid w:val="00B146F2"/>
    <w:rsid w:val="00B150B5"/>
    <w:rsid w:val="00B15122"/>
    <w:rsid w:val="00B15890"/>
    <w:rsid w:val="00B15997"/>
    <w:rsid w:val="00B15FA4"/>
    <w:rsid w:val="00B1743C"/>
    <w:rsid w:val="00B20DDF"/>
    <w:rsid w:val="00B214B4"/>
    <w:rsid w:val="00B21566"/>
    <w:rsid w:val="00B22C26"/>
    <w:rsid w:val="00B22C48"/>
    <w:rsid w:val="00B22F10"/>
    <w:rsid w:val="00B230BE"/>
    <w:rsid w:val="00B230D0"/>
    <w:rsid w:val="00B23438"/>
    <w:rsid w:val="00B248ED"/>
    <w:rsid w:val="00B248F5"/>
    <w:rsid w:val="00B2618C"/>
    <w:rsid w:val="00B269C5"/>
    <w:rsid w:val="00B26FC3"/>
    <w:rsid w:val="00B303B0"/>
    <w:rsid w:val="00B31248"/>
    <w:rsid w:val="00B313EA"/>
    <w:rsid w:val="00B31BD0"/>
    <w:rsid w:val="00B31ECD"/>
    <w:rsid w:val="00B31FF4"/>
    <w:rsid w:val="00B32053"/>
    <w:rsid w:val="00B321B8"/>
    <w:rsid w:val="00B3267B"/>
    <w:rsid w:val="00B3289A"/>
    <w:rsid w:val="00B33080"/>
    <w:rsid w:val="00B33366"/>
    <w:rsid w:val="00B33C96"/>
    <w:rsid w:val="00B34C51"/>
    <w:rsid w:val="00B35B39"/>
    <w:rsid w:val="00B35EE5"/>
    <w:rsid w:val="00B369A7"/>
    <w:rsid w:val="00B36DE4"/>
    <w:rsid w:val="00B3727F"/>
    <w:rsid w:val="00B37DF8"/>
    <w:rsid w:val="00B37E2E"/>
    <w:rsid w:val="00B37ED5"/>
    <w:rsid w:val="00B404BB"/>
    <w:rsid w:val="00B405B4"/>
    <w:rsid w:val="00B40930"/>
    <w:rsid w:val="00B41790"/>
    <w:rsid w:val="00B423EE"/>
    <w:rsid w:val="00B4526B"/>
    <w:rsid w:val="00B4564C"/>
    <w:rsid w:val="00B4643F"/>
    <w:rsid w:val="00B467ED"/>
    <w:rsid w:val="00B469F5"/>
    <w:rsid w:val="00B46CCB"/>
    <w:rsid w:val="00B471AA"/>
    <w:rsid w:val="00B4744F"/>
    <w:rsid w:val="00B47EAE"/>
    <w:rsid w:val="00B50111"/>
    <w:rsid w:val="00B50566"/>
    <w:rsid w:val="00B505F6"/>
    <w:rsid w:val="00B507DC"/>
    <w:rsid w:val="00B509DA"/>
    <w:rsid w:val="00B5105B"/>
    <w:rsid w:val="00B5126B"/>
    <w:rsid w:val="00B51A32"/>
    <w:rsid w:val="00B51B95"/>
    <w:rsid w:val="00B51C0F"/>
    <w:rsid w:val="00B51D6C"/>
    <w:rsid w:val="00B51E5F"/>
    <w:rsid w:val="00B5214B"/>
    <w:rsid w:val="00B523C0"/>
    <w:rsid w:val="00B5245C"/>
    <w:rsid w:val="00B52C05"/>
    <w:rsid w:val="00B53661"/>
    <w:rsid w:val="00B537B2"/>
    <w:rsid w:val="00B5439C"/>
    <w:rsid w:val="00B544EE"/>
    <w:rsid w:val="00B551F3"/>
    <w:rsid w:val="00B5659A"/>
    <w:rsid w:val="00B5768E"/>
    <w:rsid w:val="00B57955"/>
    <w:rsid w:val="00B57C85"/>
    <w:rsid w:val="00B6003E"/>
    <w:rsid w:val="00B607E7"/>
    <w:rsid w:val="00B6139E"/>
    <w:rsid w:val="00B61441"/>
    <w:rsid w:val="00B61E98"/>
    <w:rsid w:val="00B62EC5"/>
    <w:rsid w:val="00B63252"/>
    <w:rsid w:val="00B63DE2"/>
    <w:rsid w:val="00B64565"/>
    <w:rsid w:val="00B64C2D"/>
    <w:rsid w:val="00B64DBD"/>
    <w:rsid w:val="00B64E5E"/>
    <w:rsid w:val="00B658BD"/>
    <w:rsid w:val="00B66714"/>
    <w:rsid w:val="00B66C04"/>
    <w:rsid w:val="00B66DC8"/>
    <w:rsid w:val="00B66EE8"/>
    <w:rsid w:val="00B675B4"/>
    <w:rsid w:val="00B67800"/>
    <w:rsid w:val="00B67AC2"/>
    <w:rsid w:val="00B67E29"/>
    <w:rsid w:val="00B67EB8"/>
    <w:rsid w:val="00B67FF1"/>
    <w:rsid w:val="00B70662"/>
    <w:rsid w:val="00B708B3"/>
    <w:rsid w:val="00B70D87"/>
    <w:rsid w:val="00B711E8"/>
    <w:rsid w:val="00B713B4"/>
    <w:rsid w:val="00B72D57"/>
    <w:rsid w:val="00B731AD"/>
    <w:rsid w:val="00B73373"/>
    <w:rsid w:val="00B736AF"/>
    <w:rsid w:val="00B73F00"/>
    <w:rsid w:val="00B74B4C"/>
    <w:rsid w:val="00B75680"/>
    <w:rsid w:val="00B75795"/>
    <w:rsid w:val="00B759D8"/>
    <w:rsid w:val="00B75FC3"/>
    <w:rsid w:val="00B7600D"/>
    <w:rsid w:val="00B766CD"/>
    <w:rsid w:val="00B7758B"/>
    <w:rsid w:val="00B8010F"/>
    <w:rsid w:val="00B80CD3"/>
    <w:rsid w:val="00B80D17"/>
    <w:rsid w:val="00B80DF5"/>
    <w:rsid w:val="00B82444"/>
    <w:rsid w:val="00B82972"/>
    <w:rsid w:val="00B82EA2"/>
    <w:rsid w:val="00B836FD"/>
    <w:rsid w:val="00B845CA"/>
    <w:rsid w:val="00B84709"/>
    <w:rsid w:val="00B84965"/>
    <w:rsid w:val="00B84C55"/>
    <w:rsid w:val="00B84FB4"/>
    <w:rsid w:val="00B853BE"/>
    <w:rsid w:val="00B86405"/>
    <w:rsid w:val="00B87881"/>
    <w:rsid w:val="00B87A2E"/>
    <w:rsid w:val="00B9005B"/>
    <w:rsid w:val="00B90696"/>
    <w:rsid w:val="00B90762"/>
    <w:rsid w:val="00B907D2"/>
    <w:rsid w:val="00B90859"/>
    <w:rsid w:val="00B91124"/>
    <w:rsid w:val="00B91CCB"/>
    <w:rsid w:val="00B925BF"/>
    <w:rsid w:val="00B9297D"/>
    <w:rsid w:val="00B93460"/>
    <w:rsid w:val="00B93BB5"/>
    <w:rsid w:val="00B93D3D"/>
    <w:rsid w:val="00B9402E"/>
    <w:rsid w:val="00B9404D"/>
    <w:rsid w:val="00B945E1"/>
    <w:rsid w:val="00B94ED1"/>
    <w:rsid w:val="00B94F8C"/>
    <w:rsid w:val="00B95004"/>
    <w:rsid w:val="00B95EAF"/>
    <w:rsid w:val="00B9693A"/>
    <w:rsid w:val="00B9697E"/>
    <w:rsid w:val="00B96A38"/>
    <w:rsid w:val="00B96FAE"/>
    <w:rsid w:val="00B97CA0"/>
    <w:rsid w:val="00B97F40"/>
    <w:rsid w:val="00BA04BD"/>
    <w:rsid w:val="00BA0BD7"/>
    <w:rsid w:val="00BA10BE"/>
    <w:rsid w:val="00BA12EB"/>
    <w:rsid w:val="00BA13EB"/>
    <w:rsid w:val="00BA155E"/>
    <w:rsid w:val="00BA2724"/>
    <w:rsid w:val="00BA2CAC"/>
    <w:rsid w:val="00BA2D34"/>
    <w:rsid w:val="00BA2DE9"/>
    <w:rsid w:val="00BA3406"/>
    <w:rsid w:val="00BA34B7"/>
    <w:rsid w:val="00BA4D59"/>
    <w:rsid w:val="00BA4F6A"/>
    <w:rsid w:val="00BA5512"/>
    <w:rsid w:val="00BA5B63"/>
    <w:rsid w:val="00BA5B91"/>
    <w:rsid w:val="00BA613A"/>
    <w:rsid w:val="00BA62C3"/>
    <w:rsid w:val="00BA7B8B"/>
    <w:rsid w:val="00BA7F14"/>
    <w:rsid w:val="00BB147D"/>
    <w:rsid w:val="00BB240F"/>
    <w:rsid w:val="00BB24E0"/>
    <w:rsid w:val="00BB2D48"/>
    <w:rsid w:val="00BB3A6D"/>
    <w:rsid w:val="00BB3D64"/>
    <w:rsid w:val="00BB403B"/>
    <w:rsid w:val="00BB410D"/>
    <w:rsid w:val="00BB53B8"/>
    <w:rsid w:val="00BB585A"/>
    <w:rsid w:val="00BB59BD"/>
    <w:rsid w:val="00BB5B57"/>
    <w:rsid w:val="00BB5D90"/>
    <w:rsid w:val="00BB63C2"/>
    <w:rsid w:val="00BB6FA0"/>
    <w:rsid w:val="00BB7B86"/>
    <w:rsid w:val="00BB7BED"/>
    <w:rsid w:val="00BB7C27"/>
    <w:rsid w:val="00BB7E5D"/>
    <w:rsid w:val="00BB7FB0"/>
    <w:rsid w:val="00BC06B5"/>
    <w:rsid w:val="00BC0965"/>
    <w:rsid w:val="00BC0DCE"/>
    <w:rsid w:val="00BC12F7"/>
    <w:rsid w:val="00BC1635"/>
    <w:rsid w:val="00BC1726"/>
    <w:rsid w:val="00BC2835"/>
    <w:rsid w:val="00BC293C"/>
    <w:rsid w:val="00BC2AD9"/>
    <w:rsid w:val="00BC2E81"/>
    <w:rsid w:val="00BC316F"/>
    <w:rsid w:val="00BC322D"/>
    <w:rsid w:val="00BC328B"/>
    <w:rsid w:val="00BC38D8"/>
    <w:rsid w:val="00BC4096"/>
    <w:rsid w:val="00BC44BF"/>
    <w:rsid w:val="00BC4A78"/>
    <w:rsid w:val="00BC4AB7"/>
    <w:rsid w:val="00BC4C0B"/>
    <w:rsid w:val="00BC4ECD"/>
    <w:rsid w:val="00BC6DFC"/>
    <w:rsid w:val="00BC6F24"/>
    <w:rsid w:val="00BC7413"/>
    <w:rsid w:val="00BC7678"/>
    <w:rsid w:val="00BC793D"/>
    <w:rsid w:val="00BD18C3"/>
    <w:rsid w:val="00BD289E"/>
    <w:rsid w:val="00BD2A64"/>
    <w:rsid w:val="00BD2EC7"/>
    <w:rsid w:val="00BD3143"/>
    <w:rsid w:val="00BD3826"/>
    <w:rsid w:val="00BD3F8E"/>
    <w:rsid w:val="00BD4ABA"/>
    <w:rsid w:val="00BD4D65"/>
    <w:rsid w:val="00BD5130"/>
    <w:rsid w:val="00BD55AB"/>
    <w:rsid w:val="00BD561A"/>
    <w:rsid w:val="00BD5752"/>
    <w:rsid w:val="00BD57CB"/>
    <w:rsid w:val="00BD57E9"/>
    <w:rsid w:val="00BD5821"/>
    <w:rsid w:val="00BD6269"/>
    <w:rsid w:val="00BD6443"/>
    <w:rsid w:val="00BD71B3"/>
    <w:rsid w:val="00BD7ED6"/>
    <w:rsid w:val="00BE03AE"/>
    <w:rsid w:val="00BE0A1C"/>
    <w:rsid w:val="00BE13CB"/>
    <w:rsid w:val="00BE165F"/>
    <w:rsid w:val="00BE19C4"/>
    <w:rsid w:val="00BE1CB7"/>
    <w:rsid w:val="00BE1E69"/>
    <w:rsid w:val="00BE2394"/>
    <w:rsid w:val="00BE275B"/>
    <w:rsid w:val="00BE285A"/>
    <w:rsid w:val="00BE29DB"/>
    <w:rsid w:val="00BE2D92"/>
    <w:rsid w:val="00BE332B"/>
    <w:rsid w:val="00BE3436"/>
    <w:rsid w:val="00BE3D12"/>
    <w:rsid w:val="00BE3FF3"/>
    <w:rsid w:val="00BE405D"/>
    <w:rsid w:val="00BE423E"/>
    <w:rsid w:val="00BE4291"/>
    <w:rsid w:val="00BE48B0"/>
    <w:rsid w:val="00BE4CF0"/>
    <w:rsid w:val="00BE4D66"/>
    <w:rsid w:val="00BE4EFC"/>
    <w:rsid w:val="00BE52CD"/>
    <w:rsid w:val="00BE5CF5"/>
    <w:rsid w:val="00BE5DC1"/>
    <w:rsid w:val="00BE5EB7"/>
    <w:rsid w:val="00BE68F3"/>
    <w:rsid w:val="00BE6B9B"/>
    <w:rsid w:val="00BE6E09"/>
    <w:rsid w:val="00BE6F7F"/>
    <w:rsid w:val="00BE732D"/>
    <w:rsid w:val="00BE732F"/>
    <w:rsid w:val="00BE7B3D"/>
    <w:rsid w:val="00BE7C8F"/>
    <w:rsid w:val="00BF02D0"/>
    <w:rsid w:val="00BF1A66"/>
    <w:rsid w:val="00BF2960"/>
    <w:rsid w:val="00BF2ED4"/>
    <w:rsid w:val="00BF35AC"/>
    <w:rsid w:val="00BF3AF7"/>
    <w:rsid w:val="00BF4015"/>
    <w:rsid w:val="00BF4543"/>
    <w:rsid w:val="00BF5091"/>
    <w:rsid w:val="00BF525D"/>
    <w:rsid w:val="00BF5459"/>
    <w:rsid w:val="00BF56ED"/>
    <w:rsid w:val="00BF5EBF"/>
    <w:rsid w:val="00BF5F7E"/>
    <w:rsid w:val="00BF65BC"/>
    <w:rsid w:val="00BF7E4E"/>
    <w:rsid w:val="00BF7F23"/>
    <w:rsid w:val="00C00D06"/>
    <w:rsid w:val="00C0134B"/>
    <w:rsid w:val="00C01EA2"/>
    <w:rsid w:val="00C02500"/>
    <w:rsid w:val="00C02915"/>
    <w:rsid w:val="00C0336F"/>
    <w:rsid w:val="00C0614F"/>
    <w:rsid w:val="00C06560"/>
    <w:rsid w:val="00C07191"/>
    <w:rsid w:val="00C07E47"/>
    <w:rsid w:val="00C106D9"/>
    <w:rsid w:val="00C1245F"/>
    <w:rsid w:val="00C12EC4"/>
    <w:rsid w:val="00C13268"/>
    <w:rsid w:val="00C132F7"/>
    <w:rsid w:val="00C134A8"/>
    <w:rsid w:val="00C134F4"/>
    <w:rsid w:val="00C13B6D"/>
    <w:rsid w:val="00C13B76"/>
    <w:rsid w:val="00C14778"/>
    <w:rsid w:val="00C14BD7"/>
    <w:rsid w:val="00C14EB8"/>
    <w:rsid w:val="00C14F6A"/>
    <w:rsid w:val="00C15055"/>
    <w:rsid w:val="00C1568D"/>
    <w:rsid w:val="00C1569B"/>
    <w:rsid w:val="00C16234"/>
    <w:rsid w:val="00C16E22"/>
    <w:rsid w:val="00C17096"/>
    <w:rsid w:val="00C17F0F"/>
    <w:rsid w:val="00C201D1"/>
    <w:rsid w:val="00C218CC"/>
    <w:rsid w:val="00C21FBF"/>
    <w:rsid w:val="00C22C0C"/>
    <w:rsid w:val="00C22F5E"/>
    <w:rsid w:val="00C23885"/>
    <w:rsid w:val="00C23BF3"/>
    <w:rsid w:val="00C24686"/>
    <w:rsid w:val="00C24B5D"/>
    <w:rsid w:val="00C257EF"/>
    <w:rsid w:val="00C25C0D"/>
    <w:rsid w:val="00C263F9"/>
    <w:rsid w:val="00C26E87"/>
    <w:rsid w:val="00C27A27"/>
    <w:rsid w:val="00C30269"/>
    <w:rsid w:val="00C30356"/>
    <w:rsid w:val="00C303B1"/>
    <w:rsid w:val="00C306E6"/>
    <w:rsid w:val="00C31256"/>
    <w:rsid w:val="00C314E5"/>
    <w:rsid w:val="00C31E08"/>
    <w:rsid w:val="00C32205"/>
    <w:rsid w:val="00C32308"/>
    <w:rsid w:val="00C3269A"/>
    <w:rsid w:val="00C3274A"/>
    <w:rsid w:val="00C3345E"/>
    <w:rsid w:val="00C33605"/>
    <w:rsid w:val="00C33EFD"/>
    <w:rsid w:val="00C34515"/>
    <w:rsid w:val="00C34ABC"/>
    <w:rsid w:val="00C34C3F"/>
    <w:rsid w:val="00C34DAA"/>
    <w:rsid w:val="00C34DE9"/>
    <w:rsid w:val="00C35D13"/>
    <w:rsid w:val="00C36C67"/>
    <w:rsid w:val="00C36E4D"/>
    <w:rsid w:val="00C40504"/>
    <w:rsid w:val="00C41853"/>
    <w:rsid w:val="00C41992"/>
    <w:rsid w:val="00C42EEF"/>
    <w:rsid w:val="00C44BEB"/>
    <w:rsid w:val="00C452FF"/>
    <w:rsid w:val="00C46D65"/>
    <w:rsid w:val="00C46EA2"/>
    <w:rsid w:val="00C5019B"/>
    <w:rsid w:val="00C50398"/>
    <w:rsid w:val="00C50C3C"/>
    <w:rsid w:val="00C50D05"/>
    <w:rsid w:val="00C51802"/>
    <w:rsid w:val="00C51D53"/>
    <w:rsid w:val="00C520C2"/>
    <w:rsid w:val="00C524B8"/>
    <w:rsid w:val="00C526DB"/>
    <w:rsid w:val="00C52A77"/>
    <w:rsid w:val="00C52AC8"/>
    <w:rsid w:val="00C52F1A"/>
    <w:rsid w:val="00C53AED"/>
    <w:rsid w:val="00C53C67"/>
    <w:rsid w:val="00C53C8C"/>
    <w:rsid w:val="00C540BD"/>
    <w:rsid w:val="00C545B7"/>
    <w:rsid w:val="00C5496C"/>
    <w:rsid w:val="00C554C7"/>
    <w:rsid w:val="00C555EE"/>
    <w:rsid w:val="00C56519"/>
    <w:rsid w:val="00C56A6D"/>
    <w:rsid w:val="00C56C35"/>
    <w:rsid w:val="00C56C82"/>
    <w:rsid w:val="00C57B4A"/>
    <w:rsid w:val="00C57CC5"/>
    <w:rsid w:val="00C6075A"/>
    <w:rsid w:val="00C60AE7"/>
    <w:rsid w:val="00C60EB9"/>
    <w:rsid w:val="00C613F4"/>
    <w:rsid w:val="00C614A4"/>
    <w:rsid w:val="00C614CB"/>
    <w:rsid w:val="00C61A9D"/>
    <w:rsid w:val="00C621D6"/>
    <w:rsid w:val="00C62C7E"/>
    <w:rsid w:val="00C6342B"/>
    <w:rsid w:val="00C63EA5"/>
    <w:rsid w:val="00C65429"/>
    <w:rsid w:val="00C6571A"/>
    <w:rsid w:val="00C65B8E"/>
    <w:rsid w:val="00C65DAD"/>
    <w:rsid w:val="00C660F6"/>
    <w:rsid w:val="00C66318"/>
    <w:rsid w:val="00C666D0"/>
    <w:rsid w:val="00C66A75"/>
    <w:rsid w:val="00C67456"/>
    <w:rsid w:val="00C700CD"/>
    <w:rsid w:val="00C70314"/>
    <w:rsid w:val="00C70770"/>
    <w:rsid w:val="00C718AB"/>
    <w:rsid w:val="00C72A95"/>
    <w:rsid w:val="00C72F49"/>
    <w:rsid w:val="00C732E6"/>
    <w:rsid w:val="00C7498B"/>
    <w:rsid w:val="00C74A2F"/>
    <w:rsid w:val="00C7564B"/>
    <w:rsid w:val="00C75A3A"/>
    <w:rsid w:val="00C76B2F"/>
    <w:rsid w:val="00C76E0E"/>
    <w:rsid w:val="00C76ED0"/>
    <w:rsid w:val="00C773EE"/>
    <w:rsid w:val="00C77925"/>
    <w:rsid w:val="00C779A7"/>
    <w:rsid w:val="00C77A8E"/>
    <w:rsid w:val="00C77F6C"/>
    <w:rsid w:val="00C80668"/>
    <w:rsid w:val="00C806ED"/>
    <w:rsid w:val="00C80F2C"/>
    <w:rsid w:val="00C81A36"/>
    <w:rsid w:val="00C82206"/>
    <w:rsid w:val="00C82368"/>
    <w:rsid w:val="00C829D5"/>
    <w:rsid w:val="00C83190"/>
    <w:rsid w:val="00C83A6D"/>
    <w:rsid w:val="00C83B51"/>
    <w:rsid w:val="00C83D35"/>
    <w:rsid w:val="00C8547F"/>
    <w:rsid w:val="00C85483"/>
    <w:rsid w:val="00C85A38"/>
    <w:rsid w:val="00C85D94"/>
    <w:rsid w:val="00C85E5E"/>
    <w:rsid w:val="00C86371"/>
    <w:rsid w:val="00C87AD7"/>
    <w:rsid w:val="00C87C1D"/>
    <w:rsid w:val="00C87CF6"/>
    <w:rsid w:val="00C90333"/>
    <w:rsid w:val="00C906C7"/>
    <w:rsid w:val="00C90AF5"/>
    <w:rsid w:val="00C91533"/>
    <w:rsid w:val="00C91733"/>
    <w:rsid w:val="00C91BD9"/>
    <w:rsid w:val="00C926D5"/>
    <w:rsid w:val="00C92A7A"/>
    <w:rsid w:val="00C93E86"/>
    <w:rsid w:val="00C9410D"/>
    <w:rsid w:val="00C94FDB"/>
    <w:rsid w:val="00C95266"/>
    <w:rsid w:val="00C95C23"/>
    <w:rsid w:val="00C95F5D"/>
    <w:rsid w:val="00C95FC4"/>
    <w:rsid w:val="00C968FF"/>
    <w:rsid w:val="00C96933"/>
    <w:rsid w:val="00C9751D"/>
    <w:rsid w:val="00CA0129"/>
    <w:rsid w:val="00CA1A93"/>
    <w:rsid w:val="00CA1B94"/>
    <w:rsid w:val="00CA1CDF"/>
    <w:rsid w:val="00CA2C3F"/>
    <w:rsid w:val="00CA2F2A"/>
    <w:rsid w:val="00CA2F55"/>
    <w:rsid w:val="00CA3A2C"/>
    <w:rsid w:val="00CA3B79"/>
    <w:rsid w:val="00CA3E28"/>
    <w:rsid w:val="00CA41ED"/>
    <w:rsid w:val="00CA4D83"/>
    <w:rsid w:val="00CA7206"/>
    <w:rsid w:val="00CA7373"/>
    <w:rsid w:val="00CA7422"/>
    <w:rsid w:val="00CA7BEB"/>
    <w:rsid w:val="00CB030A"/>
    <w:rsid w:val="00CB0B06"/>
    <w:rsid w:val="00CB0FF3"/>
    <w:rsid w:val="00CB10F8"/>
    <w:rsid w:val="00CB20D9"/>
    <w:rsid w:val="00CB26B6"/>
    <w:rsid w:val="00CB3687"/>
    <w:rsid w:val="00CB3743"/>
    <w:rsid w:val="00CB3EBD"/>
    <w:rsid w:val="00CB43F6"/>
    <w:rsid w:val="00CB46D0"/>
    <w:rsid w:val="00CB4702"/>
    <w:rsid w:val="00CB4F42"/>
    <w:rsid w:val="00CB5202"/>
    <w:rsid w:val="00CB52BF"/>
    <w:rsid w:val="00CB58F9"/>
    <w:rsid w:val="00CB5C1D"/>
    <w:rsid w:val="00CB63DE"/>
    <w:rsid w:val="00CB6E8D"/>
    <w:rsid w:val="00CB742D"/>
    <w:rsid w:val="00CB7A4B"/>
    <w:rsid w:val="00CB7B59"/>
    <w:rsid w:val="00CB7DFC"/>
    <w:rsid w:val="00CC0D65"/>
    <w:rsid w:val="00CC0F46"/>
    <w:rsid w:val="00CC1143"/>
    <w:rsid w:val="00CC13E1"/>
    <w:rsid w:val="00CC1417"/>
    <w:rsid w:val="00CC16BE"/>
    <w:rsid w:val="00CC19D8"/>
    <w:rsid w:val="00CC1CA7"/>
    <w:rsid w:val="00CC2195"/>
    <w:rsid w:val="00CC231C"/>
    <w:rsid w:val="00CC3252"/>
    <w:rsid w:val="00CC32B1"/>
    <w:rsid w:val="00CC3CB3"/>
    <w:rsid w:val="00CC3CFC"/>
    <w:rsid w:val="00CC3E61"/>
    <w:rsid w:val="00CC436E"/>
    <w:rsid w:val="00CC438D"/>
    <w:rsid w:val="00CC43FC"/>
    <w:rsid w:val="00CC457D"/>
    <w:rsid w:val="00CC4B48"/>
    <w:rsid w:val="00CC4E2E"/>
    <w:rsid w:val="00CC4EC2"/>
    <w:rsid w:val="00CC5308"/>
    <w:rsid w:val="00CC645F"/>
    <w:rsid w:val="00CC673C"/>
    <w:rsid w:val="00CC6870"/>
    <w:rsid w:val="00CC6A5E"/>
    <w:rsid w:val="00CC72CF"/>
    <w:rsid w:val="00CC7696"/>
    <w:rsid w:val="00CD037E"/>
    <w:rsid w:val="00CD05EC"/>
    <w:rsid w:val="00CD0C80"/>
    <w:rsid w:val="00CD0CB7"/>
    <w:rsid w:val="00CD14C3"/>
    <w:rsid w:val="00CD1758"/>
    <w:rsid w:val="00CD2FAC"/>
    <w:rsid w:val="00CD4353"/>
    <w:rsid w:val="00CD457E"/>
    <w:rsid w:val="00CD4631"/>
    <w:rsid w:val="00CD5EBE"/>
    <w:rsid w:val="00CD6894"/>
    <w:rsid w:val="00CD69E7"/>
    <w:rsid w:val="00CD6CBE"/>
    <w:rsid w:val="00CD70FD"/>
    <w:rsid w:val="00CD77E2"/>
    <w:rsid w:val="00CE0816"/>
    <w:rsid w:val="00CE08E1"/>
    <w:rsid w:val="00CE0E14"/>
    <w:rsid w:val="00CE0F5F"/>
    <w:rsid w:val="00CE1943"/>
    <w:rsid w:val="00CE1CB0"/>
    <w:rsid w:val="00CE1E02"/>
    <w:rsid w:val="00CE2B67"/>
    <w:rsid w:val="00CE3654"/>
    <w:rsid w:val="00CE3774"/>
    <w:rsid w:val="00CE3B32"/>
    <w:rsid w:val="00CE4B0F"/>
    <w:rsid w:val="00CE5075"/>
    <w:rsid w:val="00CE5F42"/>
    <w:rsid w:val="00CE67BC"/>
    <w:rsid w:val="00CE6898"/>
    <w:rsid w:val="00CE6D0B"/>
    <w:rsid w:val="00CE6FE1"/>
    <w:rsid w:val="00CE70FD"/>
    <w:rsid w:val="00CE71F6"/>
    <w:rsid w:val="00CE72A5"/>
    <w:rsid w:val="00CF03AA"/>
    <w:rsid w:val="00CF05FC"/>
    <w:rsid w:val="00CF1382"/>
    <w:rsid w:val="00CF1614"/>
    <w:rsid w:val="00CF16B1"/>
    <w:rsid w:val="00CF2197"/>
    <w:rsid w:val="00CF2878"/>
    <w:rsid w:val="00CF2A46"/>
    <w:rsid w:val="00CF3BDC"/>
    <w:rsid w:val="00CF3D15"/>
    <w:rsid w:val="00CF4092"/>
    <w:rsid w:val="00CF46B1"/>
    <w:rsid w:val="00CF4B6B"/>
    <w:rsid w:val="00CF5D44"/>
    <w:rsid w:val="00CF5D82"/>
    <w:rsid w:val="00CF62B8"/>
    <w:rsid w:val="00CF6842"/>
    <w:rsid w:val="00CF7B4D"/>
    <w:rsid w:val="00D00419"/>
    <w:rsid w:val="00D0111F"/>
    <w:rsid w:val="00D013BD"/>
    <w:rsid w:val="00D01B5B"/>
    <w:rsid w:val="00D021B5"/>
    <w:rsid w:val="00D02340"/>
    <w:rsid w:val="00D02E97"/>
    <w:rsid w:val="00D033C5"/>
    <w:rsid w:val="00D03930"/>
    <w:rsid w:val="00D03DAE"/>
    <w:rsid w:val="00D048F1"/>
    <w:rsid w:val="00D05246"/>
    <w:rsid w:val="00D05724"/>
    <w:rsid w:val="00D057F3"/>
    <w:rsid w:val="00D05F2A"/>
    <w:rsid w:val="00D064BB"/>
    <w:rsid w:val="00D06872"/>
    <w:rsid w:val="00D068A8"/>
    <w:rsid w:val="00D06FF2"/>
    <w:rsid w:val="00D07500"/>
    <w:rsid w:val="00D07F20"/>
    <w:rsid w:val="00D07F23"/>
    <w:rsid w:val="00D100BD"/>
    <w:rsid w:val="00D1074F"/>
    <w:rsid w:val="00D11074"/>
    <w:rsid w:val="00D1204D"/>
    <w:rsid w:val="00D120F4"/>
    <w:rsid w:val="00D12B6F"/>
    <w:rsid w:val="00D12BCE"/>
    <w:rsid w:val="00D13F4D"/>
    <w:rsid w:val="00D1406B"/>
    <w:rsid w:val="00D146D1"/>
    <w:rsid w:val="00D154F4"/>
    <w:rsid w:val="00D15689"/>
    <w:rsid w:val="00D1576E"/>
    <w:rsid w:val="00D157A5"/>
    <w:rsid w:val="00D15CA1"/>
    <w:rsid w:val="00D15F15"/>
    <w:rsid w:val="00D1607F"/>
    <w:rsid w:val="00D161D2"/>
    <w:rsid w:val="00D176E1"/>
    <w:rsid w:val="00D177C1"/>
    <w:rsid w:val="00D17826"/>
    <w:rsid w:val="00D20002"/>
    <w:rsid w:val="00D20069"/>
    <w:rsid w:val="00D2032A"/>
    <w:rsid w:val="00D206DD"/>
    <w:rsid w:val="00D20F40"/>
    <w:rsid w:val="00D21596"/>
    <w:rsid w:val="00D21DCF"/>
    <w:rsid w:val="00D21FEA"/>
    <w:rsid w:val="00D222AD"/>
    <w:rsid w:val="00D2246A"/>
    <w:rsid w:val="00D22766"/>
    <w:rsid w:val="00D231A0"/>
    <w:rsid w:val="00D23680"/>
    <w:rsid w:val="00D2437D"/>
    <w:rsid w:val="00D24920"/>
    <w:rsid w:val="00D25113"/>
    <w:rsid w:val="00D2522B"/>
    <w:rsid w:val="00D2552C"/>
    <w:rsid w:val="00D25659"/>
    <w:rsid w:val="00D25CE3"/>
    <w:rsid w:val="00D2621E"/>
    <w:rsid w:val="00D26B8F"/>
    <w:rsid w:val="00D26C0B"/>
    <w:rsid w:val="00D27F06"/>
    <w:rsid w:val="00D27F6D"/>
    <w:rsid w:val="00D27FD8"/>
    <w:rsid w:val="00D30202"/>
    <w:rsid w:val="00D305EC"/>
    <w:rsid w:val="00D3071F"/>
    <w:rsid w:val="00D33106"/>
    <w:rsid w:val="00D3381C"/>
    <w:rsid w:val="00D3396F"/>
    <w:rsid w:val="00D3407A"/>
    <w:rsid w:val="00D34102"/>
    <w:rsid w:val="00D3439B"/>
    <w:rsid w:val="00D34665"/>
    <w:rsid w:val="00D34AFD"/>
    <w:rsid w:val="00D34DC0"/>
    <w:rsid w:val="00D35917"/>
    <w:rsid w:val="00D36B07"/>
    <w:rsid w:val="00D373EF"/>
    <w:rsid w:val="00D379DF"/>
    <w:rsid w:val="00D37E25"/>
    <w:rsid w:val="00D40C20"/>
    <w:rsid w:val="00D40D3A"/>
    <w:rsid w:val="00D40FA1"/>
    <w:rsid w:val="00D410FF"/>
    <w:rsid w:val="00D4145F"/>
    <w:rsid w:val="00D422AC"/>
    <w:rsid w:val="00D426A2"/>
    <w:rsid w:val="00D43D35"/>
    <w:rsid w:val="00D446F5"/>
    <w:rsid w:val="00D449CC"/>
    <w:rsid w:val="00D45240"/>
    <w:rsid w:val="00D45286"/>
    <w:rsid w:val="00D45D63"/>
    <w:rsid w:val="00D46637"/>
    <w:rsid w:val="00D47181"/>
    <w:rsid w:val="00D47D05"/>
    <w:rsid w:val="00D5002C"/>
    <w:rsid w:val="00D50935"/>
    <w:rsid w:val="00D50EBA"/>
    <w:rsid w:val="00D511F7"/>
    <w:rsid w:val="00D51434"/>
    <w:rsid w:val="00D523B1"/>
    <w:rsid w:val="00D52490"/>
    <w:rsid w:val="00D52A38"/>
    <w:rsid w:val="00D52F58"/>
    <w:rsid w:val="00D5336B"/>
    <w:rsid w:val="00D53528"/>
    <w:rsid w:val="00D53A4B"/>
    <w:rsid w:val="00D543FB"/>
    <w:rsid w:val="00D54539"/>
    <w:rsid w:val="00D5498B"/>
    <w:rsid w:val="00D54ABE"/>
    <w:rsid w:val="00D554B5"/>
    <w:rsid w:val="00D55603"/>
    <w:rsid w:val="00D55834"/>
    <w:rsid w:val="00D562B2"/>
    <w:rsid w:val="00D571EA"/>
    <w:rsid w:val="00D57C04"/>
    <w:rsid w:val="00D60E5D"/>
    <w:rsid w:val="00D60FFD"/>
    <w:rsid w:val="00D6136E"/>
    <w:rsid w:val="00D61877"/>
    <w:rsid w:val="00D63056"/>
    <w:rsid w:val="00D630E4"/>
    <w:rsid w:val="00D637A2"/>
    <w:rsid w:val="00D63C48"/>
    <w:rsid w:val="00D63E78"/>
    <w:rsid w:val="00D6442B"/>
    <w:rsid w:val="00D64465"/>
    <w:rsid w:val="00D64633"/>
    <w:rsid w:val="00D64751"/>
    <w:rsid w:val="00D65616"/>
    <w:rsid w:val="00D66388"/>
    <w:rsid w:val="00D6682E"/>
    <w:rsid w:val="00D67690"/>
    <w:rsid w:val="00D67A83"/>
    <w:rsid w:val="00D70261"/>
    <w:rsid w:val="00D70384"/>
    <w:rsid w:val="00D71158"/>
    <w:rsid w:val="00D712A9"/>
    <w:rsid w:val="00D715F1"/>
    <w:rsid w:val="00D71E70"/>
    <w:rsid w:val="00D72D7C"/>
    <w:rsid w:val="00D73349"/>
    <w:rsid w:val="00D734AA"/>
    <w:rsid w:val="00D741AB"/>
    <w:rsid w:val="00D74B00"/>
    <w:rsid w:val="00D7504B"/>
    <w:rsid w:val="00D76422"/>
    <w:rsid w:val="00D764E4"/>
    <w:rsid w:val="00D77339"/>
    <w:rsid w:val="00D77739"/>
    <w:rsid w:val="00D777CB"/>
    <w:rsid w:val="00D77843"/>
    <w:rsid w:val="00D77B52"/>
    <w:rsid w:val="00D807D6"/>
    <w:rsid w:val="00D80879"/>
    <w:rsid w:val="00D80E48"/>
    <w:rsid w:val="00D80E96"/>
    <w:rsid w:val="00D81012"/>
    <w:rsid w:val="00D8135D"/>
    <w:rsid w:val="00D81963"/>
    <w:rsid w:val="00D83478"/>
    <w:rsid w:val="00D83686"/>
    <w:rsid w:val="00D83AF4"/>
    <w:rsid w:val="00D83F53"/>
    <w:rsid w:val="00D84C83"/>
    <w:rsid w:val="00D85B3F"/>
    <w:rsid w:val="00D85BF0"/>
    <w:rsid w:val="00D86694"/>
    <w:rsid w:val="00D86C87"/>
    <w:rsid w:val="00D86F14"/>
    <w:rsid w:val="00D875C1"/>
    <w:rsid w:val="00D902E6"/>
    <w:rsid w:val="00D90392"/>
    <w:rsid w:val="00D90520"/>
    <w:rsid w:val="00D9064A"/>
    <w:rsid w:val="00D91691"/>
    <w:rsid w:val="00D9190C"/>
    <w:rsid w:val="00D91D32"/>
    <w:rsid w:val="00D92398"/>
    <w:rsid w:val="00D92AB5"/>
    <w:rsid w:val="00D93472"/>
    <w:rsid w:val="00D9388D"/>
    <w:rsid w:val="00D94607"/>
    <w:rsid w:val="00D94696"/>
    <w:rsid w:val="00D95167"/>
    <w:rsid w:val="00D95305"/>
    <w:rsid w:val="00D96DA3"/>
    <w:rsid w:val="00D9728B"/>
    <w:rsid w:val="00D9791C"/>
    <w:rsid w:val="00D97C5A"/>
    <w:rsid w:val="00DA07F6"/>
    <w:rsid w:val="00DA084B"/>
    <w:rsid w:val="00DA112B"/>
    <w:rsid w:val="00DA124A"/>
    <w:rsid w:val="00DA132E"/>
    <w:rsid w:val="00DA15A9"/>
    <w:rsid w:val="00DA19D4"/>
    <w:rsid w:val="00DA1A04"/>
    <w:rsid w:val="00DA27A1"/>
    <w:rsid w:val="00DA2A17"/>
    <w:rsid w:val="00DA3801"/>
    <w:rsid w:val="00DA4118"/>
    <w:rsid w:val="00DA4147"/>
    <w:rsid w:val="00DA439C"/>
    <w:rsid w:val="00DA43B1"/>
    <w:rsid w:val="00DA4533"/>
    <w:rsid w:val="00DA47D7"/>
    <w:rsid w:val="00DA485A"/>
    <w:rsid w:val="00DA5565"/>
    <w:rsid w:val="00DA5BEC"/>
    <w:rsid w:val="00DA6465"/>
    <w:rsid w:val="00DA6708"/>
    <w:rsid w:val="00DA6F6A"/>
    <w:rsid w:val="00DA6F8C"/>
    <w:rsid w:val="00DA7298"/>
    <w:rsid w:val="00DB0346"/>
    <w:rsid w:val="00DB067A"/>
    <w:rsid w:val="00DB06F4"/>
    <w:rsid w:val="00DB0819"/>
    <w:rsid w:val="00DB0C43"/>
    <w:rsid w:val="00DB13FB"/>
    <w:rsid w:val="00DB1F80"/>
    <w:rsid w:val="00DB27D8"/>
    <w:rsid w:val="00DB2C4E"/>
    <w:rsid w:val="00DB2D17"/>
    <w:rsid w:val="00DB35B7"/>
    <w:rsid w:val="00DB3DB3"/>
    <w:rsid w:val="00DB3EF2"/>
    <w:rsid w:val="00DB3F06"/>
    <w:rsid w:val="00DB3F5B"/>
    <w:rsid w:val="00DB448F"/>
    <w:rsid w:val="00DB5510"/>
    <w:rsid w:val="00DB5D9C"/>
    <w:rsid w:val="00DB60C2"/>
    <w:rsid w:val="00DB64BF"/>
    <w:rsid w:val="00DB7204"/>
    <w:rsid w:val="00DB78C3"/>
    <w:rsid w:val="00DB7F6A"/>
    <w:rsid w:val="00DC0509"/>
    <w:rsid w:val="00DC0D07"/>
    <w:rsid w:val="00DC1FF5"/>
    <w:rsid w:val="00DC216B"/>
    <w:rsid w:val="00DC229F"/>
    <w:rsid w:val="00DC2F3B"/>
    <w:rsid w:val="00DC31CE"/>
    <w:rsid w:val="00DC48BC"/>
    <w:rsid w:val="00DC4FAE"/>
    <w:rsid w:val="00DC57B3"/>
    <w:rsid w:val="00DC65EC"/>
    <w:rsid w:val="00DC6BAD"/>
    <w:rsid w:val="00DC7210"/>
    <w:rsid w:val="00DC796D"/>
    <w:rsid w:val="00DC7CF9"/>
    <w:rsid w:val="00DD0144"/>
    <w:rsid w:val="00DD0BF2"/>
    <w:rsid w:val="00DD0E25"/>
    <w:rsid w:val="00DD1A8C"/>
    <w:rsid w:val="00DD1E49"/>
    <w:rsid w:val="00DD20C8"/>
    <w:rsid w:val="00DD2483"/>
    <w:rsid w:val="00DD28AB"/>
    <w:rsid w:val="00DD2A30"/>
    <w:rsid w:val="00DD3656"/>
    <w:rsid w:val="00DD37A2"/>
    <w:rsid w:val="00DD38DF"/>
    <w:rsid w:val="00DD3F41"/>
    <w:rsid w:val="00DD434F"/>
    <w:rsid w:val="00DD4EA2"/>
    <w:rsid w:val="00DD51E7"/>
    <w:rsid w:val="00DD5F2B"/>
    <w:rsid w:val="00DD6AD5"/>
    <w:rsid w:val="00DD6B9D"/>
    <w:rsid w:val="00DE07CA"/>
    <w:rsid w:val="00DE1188"/>
    <w:rsid w:val="00DE2282"/>
    <w:rsid w:val="00DE271B"/>
    <w:rsid w:val="00DE27B4"/>
    <w:rsid w:val="00DE2D59"/>
    <w:rsid w:val="00DE3187"/>
    <w:rsid w:val="00DE3F60"/>
    <w:rsid w:val="00DE4F43"/>
    <w:rsid w:val="00DE593D"/>
    <w:rsid w:val="00DE6150"/>
    <w:rsid w:val="00DE659F"/>
    <w:rsid w:val="00DE6669"/>
    <w:rsid w:val="00DE69FE"/>
    <w:rsid w:val="00DE6C0F"/>
    <w:rsid w:val="00DF161D"/>
    <w:rsid w:val="00DF16D6"/>
    <w:rsid w:val="00DF176C"/>
    <w:rsid w:val="00DF182C"/>
    <w:rsid w:val="00DF1990"/>
    <w:rsid w:val="00DF21D0"/>
    <w:rsid w:val="00DF23AA"/>
    <w:rsid w:val="00DF2AD8"/>
    <w:rsid w:val="00DF366F"/>
    <w:rsid w:val="00DF3E72"/>
    <w:rsid w:val="00DF3F0C"/>
    <w:rsid w:val="00DF4366"/>
    <w:rsid w:val="00DF4721"/>
    <w:rsid w:val="00DF49D8"/>
    <w:rsid w:val="00DF4AA9"/>
    <w:rsid w:val="00DF4E8A"/>
    <w:rsid w:val="00DF50BB"/>
    <w:rsid w:val="00DF54D1"/>
    <w:rsid w:val="00DF5795"/>
    <w:rsid w:val="00DF58C4"/>
    <w:rsid w:val="00DF5A0B"/>
    <w:rsid w:val="00DF5C8E"/>
    <w:rsid w:val="00DF6246"/>
    <w:rsid w:val="00DF68CC"/>
    <w:rsid w:val="00DF7031"/>
    <w:rsid w:val="00DF72B6"/>
    <w:rsid w:val="00DF7AC9"/>
    <w:rsid w:val="00DF7D16"/>
    <w:rsid w:val="00DF7F93"/>
    <w:rsid w:val="00E00A37"/>
    <w:rsid w:val="00E00A99"/>
    <w:rsid w:val="00E00E46"/>
    <w:rsid w:val="00E015D3"/>
    <w:rsid w:val="00E029A6"/>
    <w:rsid w:val="00E03C8E"/>
    <w:rsid w:val="00E03E12"/>
    <w:rsid w:val="00E03E9E"/>
    <w:rsid w:val="00E0462C"/>
    <w:rsid w:val="00E04EC8"/>
    <w:rsid w:val="00E051A8"/>
    <w:rsid w:val="00E051F6"/>
    <w:rsid w:val="00E05708"/>
    <w:rsid w:val="00E0572E"/>
    <w:rsid w:val="00E0577F"/>
    <w:rsid w:val="00E0630A"/>
    <w:rsid w:val="00E0651D"/>
    <w:rsid w:val="00E06557"/>
    <w:rsid w:val="00E072EA"/>
    <w:rsid w:val="00E075FE"/>
    <w:rsid w:val="00E07696"/>
    <w:rsid w:val="00E078F1"/>
    <w:rsid w:val="00E07A39"/>
    <w:rsid w:val="00E07C1F"/>
    <w:rsid w:val="00E07E36"/>
    <w:rsid w:val="00E07FE6"/>
    <w:rsid w:val="00E10956"/>
    <w:rsid w:val="00E10C5E"/>
    <w:rsid w:val="00E11076"/>
    <w:rsid w:val="00E11884"/>
    <w:rsid w:val="00E11C7B"/>
    <w:rsid w:val="00E120E4"/>
    <w:rsid w:val="00E12672"/>
    <w:rsid w:val="00E12922"/>
    <w:rsid w:val="00E12A65"/>
    <w:rsid w:val="00E12CFA"/>
    <w:rsid w:val="00E13899"/>
    <w:rsid w:val="00E13DF4"/>
    <w:rsid w:val="00E13FC9"/>
    <w:rsid w:val="00E14197"/>
    <w:rsid w:val="00E143D5"/>
    <w:rsid w:val="00E1579E"/>
    <w:rsid w:val="00E15A10"/>
    <w:rsid w:val="00E16DC9"/>
    <w:rsid w:val="00E16F8E"/>
    <w:rsid w:val="00E173CD"/>
    <w:rsid w:val="00E208CF"/>
    <w:rsid w:val="00E20A0D"/>
    <w:rsid w:val="00E20BA0"/>
    <w:rsid w:val="00E20F88"/>
    <w:rsid w:val="00E21488"/>
    <w:rsid w:val="00E21DE1"/>
    <w:rsid w:val="00E22F2F"/>
    <w:rsid w:val="00E2370B"/>
    <w:rsid w:val="00E24557"/>
    <w:rsid w:val="00E2461E"/>
    <w:rsid w:val="00E24B06"/>
    <w:rsid w:val="00E264EF"/>
    <w:rsid w:val="00E26AC2"/>
    <w:rsid w:val="00E3074E"/>
    <w:rsid w:val="00E30832"/>
    <w:rsid w:val="00E30903"/>
    <w:rsid w:val="00E30950"/>
    <w:rsid w:val="00E30AFF"/>
    <w:rsid w:val="00E30CDD"/>
    <w:rsid w:val="00E30E2A"/>
    <w:rsid w:val="00E31492"/>
    <w:rsid w:val="00E31AD9"/>
    <w:rsid w:val="00E320F0"/>
    <w:rsid w:val="00E323E9"/>
    <w:rsid w:val="00E3281C"/>
    <w:rsid w:val="00E33EB5"/>
    <w:rsid w:val="00E348EB"/>
    <w:rsid w:val="00E350FB"/>
    <w:rsid w:val="00E351D1"/>
    <w:rsid w:val="00E35374"/>
    <w:rsid w:val="00E3577C"/>
    <w:rsid w:val="00E357E7"/>
    <w:rsid w:val="00E35A1B"/>
    <w:rsid w:val="00E36117"/>
    <w:rsid w:val="00E36C0C"/>
    <w:rsid w:val="00E37601"/>
    <w:rsid w:val="00E378A3"/>
    <w:rsid w:val="00E37F16"/>
    <w:rsid w:val="00E41757"/>
    <w:rsid w:val="00E41A2F"/>
    <w:rsid w:val="00E41AF8"/>
    <w:rsid w:val="00E41BA6"/>
    <w:rsid w:val="00E420B2"/>
    <w:rsid w:val="00E42706"/>
    <w:rsid w:val="00E42985"/>
    <w:rsid w:val="00E431CA"/>
    <w:rsid w:val="00E43342"/>
    <w:rsid w:val="00E439A1"/>
    <w:rsid w:val="00E43D37"/>
    <w:rsid w:val="00E44D7A"/>
    <w:rsid w:val="00E45084"/>
    <w:rsid w:val="00E45535"/>
    <w:rsid w:val="00E45574"/>
    <w:rsid w:val="00E4576A"/>
    <w:rsid w:val="00E45B2B"/>
    <w:rsid w:val="00E468B7"/>
    <w:rsid w:val="00E46E4E"/>
    <w:rsid w:val="00E46EEA"/>
    <w:rsid w:val="00E4707B"/>
    <w:rsid w:val="00E5036E"/>
    <w:rsid w:val="00E50811"/>
    <w:rsid w:val="00E50C64"/>
    <w:rsid w:val="00E51D3C"/>
    <w:rsid w:val="00E51D9F"/>
    <w:rsid w:val="00E53844"/>
    <w:rsid w:val="00E53916"/>
    <w:rsid w:val="00E55450"/>
    <w:rsid w:val="00E5584C"/>
    <w:rsid w:val="00E55C8B"/>
    <w:rsid w:val="00E55E19"/>
    <w:rsid w:val="00E560DB"/>
    <w:rsid w:val="00E56220"/>
    <w:rsid w:val="00E56D96"/>
    <w:rsid w:val="00E57E5E"/>
    <w:rsid w:val="00E6069F"/>
    <w:rsid w:val="00E607FE"/>
    <w:rsid w:val="00E60BB8"/>
    <w:rsid w:val="00E60C9D"/>
    <w:rsid w:val="00E611FB"/>
    <w:rsid w:val="00E61528"/>
    <w:rsid w:val="00E6165A"/>
    <w:rsid w:val="00E63642"/>
    <w:rsid w:val="00E637F5"/>
    <w:rsid w:val="00E64672"/>
    <w:rsid w:val="00E646C2"/>
    <w:rsid w:val="00E64D5C"/>
    <w:rsid w:val="00E64D6E"/>
    <w:rsid w:val="00E6538C"/>
    <w:rsid w:val="00E653AF"/>
    <w:rsid w:val="00E6543C"/>
    <w:rsid w:val="00E657CE"/>
    <w:rsid w:val="00E6597C"/>
    <w:rsid w:val="00E65BB2"/>
    <w:rsid w:val="00E6698D"/>
    <w:rsid w:val="00E677AF"/>
    <w:rsid w:val="00E67A83"/>
    <w:rsid w:val="00E67F64"/>
    <w:rsid w:val="00E7037E"/>
    <w:rsid w:val="00E70D1F"/>
    <w:rsid w:val="00E70EC3"/>
    <w:rsid w:val="00E71078"/>
    <w:rsid w:val="00E716E3"/>
    <w:rsid w:val="00E71820"/>
    <w:rsid w:val="00E71CE3"/>
    <w:rsid w:val="00E72755"/>
    <w:rsid w:val="00E72F38"/>
    <w:rsid w:val="00E730A3"/>
    <w:rsid w:val="00E7334C"/>
    <w:rsid w:val="00E735C7"/>
    <w:rsid w:val="00E73BAD"/>
    <w:rsid w:val="00E73D04"/>
    <w:rsid w:val="00E73F49"/>
    <w:rsid w:val="00E74771"/>
    <w:rsid w:val="00E75EA2"/>
    <w:rsid w:val="00E76133"/>
    <w:rsid w:val="00E769B0"/>
    <w:rsid w:val="00E76A39"/>
    <w:rsid w:val="00E80447"/>
    <w:rsid w:val="00E806B6"/>
    <w:rsid w:val="00E806EC"/>
    <w:rsid w:val="00E80CB6"/>
    <w:rsid w:val="00E80F38"/>
    <w:rsid w:val="00E81512"/>
    <w:rsid w:val="00E81FA3"/>
    <w:rsid w:val="00E827C2"/>
    <w:rsid w:val="00E82A8A"/>
    <w:rsid w:val="00E82AF3"/>
    <w:rsid w:val="00E82B1A"/>
    <w:rsid w:val="00E832DF"/>
    <w:rsid w:val="00E85288"/>
    <w:rsid w:val="00E85629"/>
    <w:rsid w:val="00E8575F"/>
    <w:rsid w:val="00E85C9F"/>
    <w:rsid w:val="00E85D5F"/>
    <w:rsid w:val="00E85F5E"/>
    <w:rsid w:val="00E8614B"/>
    <w:rsid w:val="00E86391"/>
    <w:rsid w:val="00E86D52"/>
    <w:rsid w:val="00E87802"/>
    <w:rsid w:val="00E87C7F"/>
    <w:rsid w:val="00E9003B"/>
    <w:rsid w:val="00E91F1B"/>
    <w:rsid w:val="00E92D7D"/>
    <w:rsid w:val="00E9327B"/>
    <w:rsid w:val="00E932A1"/>
    <w:rsid w:val="00E949DD"/>
    <w:rsid w:val="00E94B0A"/>
    <w:rsid w:val="00E94E65"/>
    <w:rsid w:val="00E95A06"/>
    <w:rsid w:val="00E967D1"/>
    <w:rsid w:val="00E967F5"/>
    <w:rsid w:val="00E97262"/>
    <w:rsid w:val="00EA06F6"/>
    <w:rsid w:val="00EA0F6A"/>
    <w:rsid w:val="00EA13E6"/>
    <w:rsid w:val="00EA1683"/>
    <w:rsid w:val="00EA1E96"/>
    <w:rsid w:val="00EA2060"/>
    <w:rsid w:val="00EA209A"/>
    <w:rsid w:val="00EA2AD7"/>
    <w:rsid w:val="00EA2DB9"/>
    <w:rsid w:val="00EA3514"/>
    <w:rsid w:val="00EA4670"/>
    <w:rsid w:val="00EA469B"/>
    <w:rsid w:val="00EA488C"/>
    <w:rsid w:val="00EA51DC"/>
    <w:rsid w:val="00EA528F"/>
    <w:rsid w:val="00EA581E"/>
    <w:rsid w:val="00EA5A3A"/>
    <w:rsid w:val="00EA5D1F"/>
    <w:rsid w:val="00EA5F7F"/>
    <w:rsid w:val="00EA7019"/>
    <w:rsid w:val="00EA7360"/>
    <w:rsid w:val="00EA755E"/>
    <w:rsid w:val="00EA7871"/>
    <w:rsid w:val="00EA7EAE"/>
    <w:rsid w:val="00EB149A"/>
    <w:rsid w:val="00EB1757"/>
    <w:rsid w:val="00EB1A7D"/>
    <w:rsid w:val="00EB219F"/>
    <w:rsid w:val="00EB22C7"/>
    <w:rsid w:val="00EB2C59"/>
    <w:rsid w:val="00EB2D55"/>
    <w:rsid w:val="00EB30F8"/>
    <w:rsid w:val="00EB3B79"/>
    <w:rsid w:val="00EB3F3B"/>
    <w:rsid w:val="00EB4480"/>
    <w:rsid w:val="00EB5365"/>
    <w:rsid w:val="00EB59CE"/>
    <w:rsid w:val="00EB6EAE"/>
    <w:rsid w:val="00EB6FF7"/>
    <w:rsid w:val="00EB78B0"/>
    <w:rsid w:val="00EC0096"/>
    <w:rsid w:val="00EC02A4"/>
    <w:rsid w:val="00EC09E5"/>
    <w:rsid w:val="00EC185A"/>
    <w:rsid w:val="00EC1C65"/>
    <w:rsid w:val="00EC2029"/>
    <w:rsid w:val="00EC232E"/>
    <w:rsid w:val="00EC24FF"/>
    <w:rsid w:val="00EC25DC"/>
    <w:rsid w:val="00EC2ABF"/>
    <w:rsid w:val="00EC2B9D"/>
    <w:rsid w:val="00EC331C"/>
    <w:rsid w:val="00EC33C0"/>
    <w:rsid w:val="00EC384E"/>
    <w:rsid w:val="00EC3BE9"/>
    <w:rsid w:val="00EC427A"/>
    <w:rsid w:val="00EC519A"/>
    <w:rsid w:val="00EC6516"/>
    <w:rsid w:val="00EC7412"/>
    <w:rsid w:val="00EC789F"/>
    <w:rsid w:val="00ED08DF"/>
    <w:rsid w:val="00ED1B5F"/>
    <w:rsid w:val="00ED1BC6"/>
    <w:rsid w:val="00ED1F2C"/>
    <w:rsid w:val="00ED1F87"/>
    <w:rsid w:val="00ED2801"/>
    <w:rsid w:val="00ED2EFF"/>
    <w:rsid w:val="00ED2F45"/>
    <w:rsid w:val="00ED3220"/>
    <w:rsid w:val="00ED401D"/>
    <w:rsid w:val="00ED46DD"/>
    <w:rsid w:val="00ED4A20"/>
    <w:rsid w:val="00ED53AF"/>
    <w:rsid w:val="00ED5ABF"/>
    <w:rsid w:val="00ED67DD"/>
    <w:rsid w:val="00ED7191"/>
    <w:rsid w:val="00ED784E"/>
    <w:rsid w:val="00ED7889"/>
    <w:rsid w:val="00EE0430"/>
    <w:rsid w:val="00EE0F97"/>
    <w:rsid w:val="00EE1537"/>
    <w:rsid w:val="00EE1C88"/>
    <w:rsid w:val="00EE1E21"/>
    <w:rsid w:val="00EE1EE7"/>
    <w:rsid w:val="00EE275E"/>
    <w:rsid w:val="00EE35C9"/>
    <w:rsid w:val="00EE4F2F"/>
    <w:rsid w:val="00EE4FB9"/>
    <w:rsid w:val="00EE5151"/>
    <w:rsid w:val="00EE54A3"/>
    <w:rsid w:val="00EE640F"/>
    <w:rsid w:val="00EE696C"/>
    <w:rsid w:val="00EE6E7B"/>
    <w:rsid w:val="00EE6FED"/>
    <w:rsid w:val="00EF00D5"/>
    <w:rsid w:val="00EF01A7"/>
    <w:rsid w:val="00EF030A"/>
    <w:rsid w:val="00EF1608"/>
    <w:rsid w:val="00EF1946"/>
    <w:rsid w:val="00EF1B22"/>
    <w:rsid w:val="00EF2154"/>
    <w:rsid w:val="00EF2155"/>
    <w:rsid w:val="00EF249D"/>
    <w:rsid w:val="00EF28E3"/>
    <w:rsid w:val="00EF3516"/>
    <w:rsid w:val="00EF35EB"/>
    <w:rsid w:val="00EF38AA"/>
    <w:rsid w:val="00EF3DD9"/>
    <w:rsid w:val="00EF5769"/>
    <w:rsid w:val="00EF5B7E"/>
    <w:rsid w:val="00EF600A"/>
    <w:rsid w:val="00EF6B5D"/>
    <w:rsid w:val="00EF6D53"/>
    <w:rsid w:val="00EF6E2C"/>
    <w:rsid w:val="00EF77CF"/>
    <w:rsid w:val="00F0004C"/>
    <w:rsid w:val="00F0053C"/>
    <w:rsid w:val="00F0150D"/>
    <w:rsid w:val="00F01720"/>
    <w:rsid w:val="00F01E06"/>
    <w:rsid w:val="00F02472"/>
    <w:rsid w:val="00F02F59"/>
    <w:rsid w:val="00F0333D"/>
    <w:rsid w:val="00F03575"/>
    <w:rsid w:val="00F03755"/>
    <w:rsid w:val="00F0432F"/>
    <w:rsid w:val="00F046C1"/>
    <w:rsid w:val="00F0476C"/>
    <w:rsid w:val="00F04D4B"/>
    <w:rsid w:val="00F04D7F"/>
    <w:rsid w:val="00F05075"/>
    <w:rsid w:val="00F058CE"/>
    <w:rsid w:val="00F05E2C"/>
    <w:rsid w:val="00F05F0E"/>
    <w:rsid w:val="00F06AFE"/>
    <w:rsid w:val="00F06C8B"/>
    <w:rsid w:val="00F0780C"/>
    <w:rsid w:val="00F07AA4"/>
    <w:rsid w:val="00F10279"/>
    <w:rsid w:val="00F11152"/>
    <w:rsid w:val="00F12373"/>
    <w:rsid w:val="00F12D18"/>
    <w:rsid w:val="00F12E8C"/>
    <w:rsid w:val="00F12F43"/>
    <w:rsid w:val="00F12FB3"/>
    <w:rsid w:val="00F134A7"/>
    <w:rsid w:val="00F135EF"/>
    <w:rsid w:val="00F1379A"/>
    <w:rsid w:val="00F1402A"/>
    <w:rsid w:val="00F14437"/>
    <w:rsid w:val="00F14484"/>
    <w:rsid w:val="00F14BDB"/>
    <w:rsid w:val="00F14ED5"/>
    <w:rsid w:val="00F15151"/>
    <w:rsid w:val="00F16A0D"/>
    <w:rsid w:val="00F16EF5"/>
    <w:rsid w:val="00F16FBC"/>
    <w:rsid w:val="00F1796F"/>
    <w:rsid w:val="00F2064E"/>
    <w:rsid w:val="00F20BD3"/>
    <w:rsid w:val="00F21871"/>
    <w:rsid w:val="00F21F52"/>
    <w:rsid w:val="00F22D34"/>
    <w:rsid w:val="00F240C0"/>
    <w:rsid w:val="00F243EE"/>
    <w:rsid w:val="00F24C70"/>
    <w:rsid w:val="00F24D60"/>
    <w:rsid w:val="00F257FC"/>
    <w:rsid w:val="00F25DB9"/>
    <w:rsid w:val="00F265D7"/>
    <w:rsid w:val="00F26EC9"/>
    <w:rsid w:val="00F2749C"/>
    <w:rsid w:val="00F27C17"/>
    <w:rsid w:val="00F30003"/>
    <w:rsid w:val="00F3025B"/>
    <w:rsid w:val="00F311E6"/>
    <w:rsid w:val="00F314A5"/>
    <w:rsid w:val="00F315CB"/>
    <w:rsid w:val="00F31903"/>
    <w:rsid w:val="00F31F79"/>
    <w:rsid w:val="00F32F4E"/>
    <w:rsid w:val="00F33BB3"/>
    <w:rsid w:val="00F34304"/>
    <w:rsid w:val="00F348AC"/>
    <w:rsid w:val="00F349FB"/>
    <w:rsid w:val="00F3568A"/>
    <w:rsid w:val="00F360C7"/>
    <w:rsid w:val="00F3651D"/>
    <w:rsid w:val="00F36836"/>
    <w:rsid w:val="00F36AFB"/>
    <w:rsid w:val="00F371B4"/>
    <w:rsid w:val="00F37461"/>
    <w:rsid w:val="00F378AB"/>
    <w:rsid w:val="00F37C1F"/>
    <w:rsid w:val="00F40953"/>
    <w:rsid w:val="00F41065"/>
    <w:rsid w:val="00F4118F"/>
    <w:rsid w:val="00F41FEB"/>
    <w:rsid w:val="00F41FF8"/>
    <w:rsid w:val="00F42782"/>
    <w:rsid w:val="00F429C6"/>
    <w:rsid w:val="00F43FBC"/>
    <w:rsid w:val="00F44B4C"/>
    <w:rsid w:val="00F44C0B"/>
    <w:rsid w:val="00F44C46"/>
    <w:rsid w:val="00F451D4"/>
    <w:rsid w:val="00F45BDC"/>
    <w:rsid w:val="00F4696D"/>
    <w:rsid w:val="00F46ADF"/>
    <w:rsid w:val="00F46C1D"/>
    <w:rsid w:val="00F46D0D"/>
    <w:rsid w:val="00F47238"/>
    <w:rsid w:val="00F473FC"/>
    <w:rsid w:val="00F47B66"/>
    <w:rsid w:val="00F50156"/>
    <w:rsid w:val="00F50284"/>
    <w:rsid w:val="00F509E8"/>
    <w:rsid w:val="00F50C26"/>
    <w:rsid w:val="00F50CA5"/>
    <w:rsid w:val="00F50F15"/>
    <w:rsid w:val="00F51439"/>
    <w:rsid w:val="00F517C1"/>
    <w:rsid w:val="00F51EA3"/>
    <w:rsid w:val="00F54D47"/>
    <w:rsid w:val="00F554FC"/>
    <w:rsid w:val="00F55807"/>
    <w:rsid w:val="00F56829"/>
    <w:rsid w:val="00F56836"/>
    <w:rsid w:val="00F56E43"/>
    <w:rsid w:val="00F56E4A"/>
    <w:rsid w:val="00F5761A"/>
    <w:rsid w:val="00F609E0"/>
    <w:rsid w:val="00F618F2"/>
    <w:rsid w:val="00F6220D"/>
    <w:rsid w:val="00F625C0"/>
    <w:rsid w:val="00F629B5"/>
    <w:rsid w:val="00F62BF8"/>
    <w:rsid w:val="00F63349"/>
    <w:rsid w:val="00F642FD"/>
    <w:rsid w:val="00F64547"/>
    <w:rsid w:val="00F64DF3"/>
    <w:rsid w:val="00F65CFC"/>
    <w:rsid w:val="00F65DFB"/>
    <w:rsid w:val="00F6654F"/>
    <w:rsid w:val="00F6729F"/>
    <w:rsid w:val="00F67D61"/>
    <w:rsid w:val="00F67F29"/>
    <w:rsid w:val="00F70352"/>
    <w:rsid w:val="00F70786"/>
    <w:rsid w:val="00F7081A"/>
    <w:rsid w:val="00F70F80"/>
    <w:rsid w:val="00F71C72"/>
    <w:rsid w:val="00F7247E"/>
    <w:rsid w:val="00F72B69"/>
    <w:rsid w:val="00F73365"/>
    <w:rsid w:val="00F742CB"/>
    <w:rsid w:val="00F755DB"/>
    <w:rsid w:val="00F75A6C"/>
    <w:rsid w:val="00F75CD3"/>
    <w:rsid w:val="00F75CE9"/>
    <w:rsid w:val="00F760D8"/>
    <w:rsid w:val="00F769DC"/>
    <w:rsid w:val="00F80296"/>
    <w:rsid w:val="00F8036C"/>
    <w:rsid w:val="00F8081B"/>
    <w:rsid w:val="00F80A00"/>
    <w:rsid w:val="00F8127E"/>
    <w:rsid w:val="00F81AF2"/>
    <w:rsid w:val="00F81EA9"/>
    <w:rsid w:val="00F82518"/>
    <w:rsid w:val="00F82764"/>
    <w:rsid w:val="00F82FEB"/>
    <w:rsid w:val="00F848BF"/>
    <w:rsid w:val="00F86134"/>
    <w:rsid w:val="00F863AB"/>
    <w:rsid w:val="00F864A0"/>
    <w:rsid w:val="00F864EB"/>
    <w:rsid w:val="00F86AAF"/>
    <w:rsid w:val="00F86BB1"/>
    <w:rsid w:val="00F87C13"/>
    <w:rsid w:val="00F906C2"/>
    <w:rsid w:val="00F90FF0"/>
    <w:rsid w:val="00F910F3"/>
    <w:rsid w:val="00F91C55"/>
    <w:rsid w:val="00F91D5F"/>
    <w:rsid w:val="00F92078"/>
    <w:rsid w:val="00F92798"/>
    <w:rsid w:val="00F932E2"/>
    <w:rsid w:val="00F93B63"/>
    <w:rsid w:val="00F93C57"/>
    <w:rsid w:val="00F947BE"/>
    <w:rsid w:val="00F94996"/>
    <w:rsid w:val="00F95050"/>
    <w:rsid w:val="00F95872"/>
    <w:rsid w:val="00F959C5"/>
    <w:rsid w:val="00F96204"/>
    <w:rsid w:val="00F96519"/>
    <w:rsid w:val="00F97EA0"/>
    <w:rsid w:val="00F97FD2"/>
    <w:rsid w:val="00FA03E8"/>
    <w:rsid w:val="00FA08F1"/>
    <w:rsid w:val="00FA1046"/>
    <w:rsid w:val="00FA2090"/>
    <w:rsid w:val="00FA26E5"/>
    <w:rsid w:val="00FA271D"/>
    <w:rsid w:val="00FA2CD3"/>
    <w:rsid w:val="00FA35EF"/>
    <w:rsid w:val="00FA3B79"/>
    <w:rsid w:val="00FA3F33"/>
    <w:rsid w:val="00FA5952"/>
    <w:rsid w:val="00FA61E8"/>
    <w:rsid w:val="00FA6648"/>
    <w:rsid w:val="00FA759F"/>
    <w:rsid w:val="00FA7759"/>
    <w:rsid w:val="00FA7AF8"/>
    <w:rsid w:val="00FA7D9D"/>
    <w:rsid w:val="00FB043D"/>
    <w:rsid w:val="00FB0540"/>
    <w:rsid w:val="00FB05A4"/>
    <w:rsid w:val="00FB0744"/>
    <w:rsid w:val="00FB08EE"/>
    <w:rsid w:val="00FB1EDC"/>
    <w:rsid w:val="00FB1F1C"/>
    <w:rsid w:val="00FB2C59"/>
    <w:rsid w:val="00FB34DB"/>
    <w:rsid w:val="00FB4464"/>
    <w:rsid w:val="00FB4D09"/>
    <w:rsid w:val="00FB5497"/>
    <w:rsid w:val="00FB5F00"/>
    <w:rsid w:val="00FB6196"/>
    <w:rsid w:val="00FB6310"/>
    <w:rsid w:val="00FB6DB2"/>
    <w:rsid w:val="00FB7745"/>
    <w:rsid w:val="00FB776E"/>
    <w:rsid w:val="00FB77AC"/>
    <w:rsid w:val="00FB78EE"/>
    <w:rsid w:val="00FB7986"/>
    <w:rsid w:val="00FC05FA"/>
    <w:rsid w:val="00FC13B1"/>
    <w:rsid w:val="00FC1D31"/>
    <w:rsid w:val="00FC1E48"/>
    <w:rsid w:val="00FC22D7"/>
    <w:rsid w:val="00FC2A02"/>
    <w:rsid w:val="00FC2A67"/>
    <w:rsid w:val="00FC2F6E"/>
    <w:rsid w:val="00FC3045"/>
    <w:rsid w:val="00FC3BBE"/>
    <w:rsid w:val="00FC4129"/>
    <w:rsid w:val="00FC4204"/>
    <w:rsid w:val="00FC5774"/>
    <w:rsid w:val="00FC5FD2"/>
    <w:rsid w:val="00FC613C"/>
    <w:rsid w:val="00FC6321"/>
    <w:rsid w:val="00FC6552"/>
    <w:rsid w:val="00FC6C51"/>
    <w:rsid w:val="00FC734C"/>
    <w:rsid w:val="00FC76C8"/>
    <w:rsid w:val="00FD0294"/>
    <w:rsid w:val="00FD0980"/>
    <w:rsid w:val="00FD0CD5"/>
    <w:rsid w:val="00FD1F83"/>
    <w:rsid w:val="00FD2855"/>
    <w:rsid w:val="00FD381E"/>
    <w:rsid w:val="00FD3A1A"/>
    <w:rsid w:val="00FD3E14"/>
    <w:rsid w:val="00FD4035"/>
    <w:rsid w:val="00FD4D94"/>
    <w:rsid w:val="00FD522B"/>
    <w:rsid w:val="00FD52C0"/>
    <w:rsid w:val="00FD52CC"/>
    <w:rsid w:val="00FD5E3D"/>
    <w:rsid w:val="00FD6C37"/>
    <w:rsid w:val="00FD6EF8"/>
    <w:rsid w:val="00FD70D3"/>
    <w:rsid w:val="00FD7818"/>
    <w:rsid w:val="00FD7C1E"/>
    <w:rsid w:val="00FE016C"/>
    <w:rsid w:val="00FE0305"/>
    <w:rsid w:val="00FE04CA"/>
    <w:rsid w:val="00FE1D3E"/>
    <w:rsid w:val="00FE1DE8"/>
    <w:rsid w:val="00FE1F30"/>
    <w:rsid w:val="00FE21CE"/>
    <w:rsid w:val="00FE28C8"/>
    <w:rsid w:val="00FE2A85"/>
    <w:rsid w:val="00FE2A98"/>
    <w:rsid w:val="00FE34A3"/>
    <w:rsid w:val="00FE387F"/>
    <w:rsid w:val="00FE3AB9"/>
    <w:rsid w:val="00FE47C0"/>
    <w:rsid w:val="00FE4B08"/>
    <w:rsid w:val="00FE4B45"/>
    <w:rsid w:val="00FE5F47"/>
    <w:rsid w:val="00FE6915"/>
    <w:rsid w:val="00FE6AFD"/>
    <w:rsid w:val="00FE73D8"/>
    <w:rsid w:val="00FE7823"/>
    <w:rsid w:val="00FE78DF"/>
    <w:rsid w:val="00FE7C9F"/>
    <w:rsid w:val="00FF06D9"/>
    <w:rsid w:val="00FF0ED9"/>
    <w:rsid w:val="00FF35D1"/>
    <w:rsid w:val="00FF3792"/>
    <w:rsid w:val="00FF39B0"/>
    <w:rsid w:val="00FF40E0"/>
    <w:rsid w:val="00FF4855"/>
    <w:rsid w:val="00FF48A9"/>
    <w:rsid w:val="00FF520E"/>
    <w:rsid w:val="00FF54D5"/>
    <w:rsid w:val="00FF5A45"/>
    <w:rsid w:val="00FF685D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76B03A76-F09A-49A0-B00E-176AA44D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F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0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30A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D16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4"/>
      <w:szCs w:val="20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30A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9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130A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0A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30A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30A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6FB"/>
  </w:style>
  <w:style w:type="paragraph" w:styleId="Pidipagina">
    <w:name w:val="footer"/>
    <w:basedOn w:val="Normale"/>
    <w:link w:val="PidipaginaCarattere"/>
    <w:uiPriority w:val="99"/>
    <w:unhideWhenUsed/>
    <w:rsid w:val="008D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6FB"/>
  </w:style>
  <w:style w:type="character" w:customStyle="1" w:styleId="Titolo3Carattere">
    <w:name w:val="Titolo 3 Carattere"/>
    <w:link w:val="Titolo3"/>
    <w:uiPriority w:val="9"/>
    <w:rsid w:val="008D16FB"/>
    <w:rPr>
      <w:rFonts w:ascii="Times New Roman" w:eastAsia="Times New Roman" w:hAnsi="Times New Roman" w:cs="Times New Roman"/>
      <w:sz w:val="44"/>
      <w:szCs w:val="20"/>
      <w:lang w:eastAsia="it-IT"/>
    </w:rPr>
  </w:style>
  <w:style w:type="table" w:styleId="Grigliatabella">
    <w:name w:val="Table Grid"/>
    <w:basedOn w:val="Tabellanormale"/>
    <w:uiPriority w:val="39"/>
    <w:rsid w:val="008D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D16FB"/>
    <w:rPr>
      <w:color w:val="0000FF"/>
      <w:u w:val="single"/>
    </w:rPr>
  </w:style>
  <w:style w:type="table" w:styleId="Elencomedio1-Colore5">
    <w:name w:val="Medium List 1 Accent 5"/>
    <w:basedOn w:val="Tabellanormale"/>
    <w:uiPriority w:val="65"/>
    <w:rsid w:val="008D16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Titolo5Carattere">
    <w:name w:val="Titolo 5 Carattere"/>
    <w:link w:val="Titolo5"/>
    <w:uiPriority w:val="9"/>
    <w:semiHidden/>
    <w:rsid w:val="005B29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semiHidden/>
    <w:rsid w:val="005B2955"/>
    <w:pPr>
      <w:spacing w:after="0" w:line="400" w:lineRule="exact"/>
    </w:pPr>
    <w:rPr>
      <w:rFonts w:eastAsia="Times New Roman"/>
      <w:b/>
      <w:color w:val="002060"/>
      <w:sz w:val="24"/>
      <w:szCs w:val="52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5B2955"/>
    <w:rPr>
      <w:rFonts w:eastAsia="Times New Roman"/>
      <w:b/>
      <w:color w:val="002060"/>
      <w:sz w:val="24"/>
      <w:szCs w:val="52"/>
    </w:rPr>
  </w:style>
  <w:style w:type="paragraph" w:styleId="Paragrafoelenco">
    <w:name w:val="List Paragraph"/>
    <w:basedOn w:val="Normale"/>
    <w:uiPriority w:val="34"/>
    <w:qFormat/>
    <w:rsid w:val="00A92777"/>
    <w:pPr>
      <w:spacing w:after="0" w:line="240" w:lineRule="auto"/>
      <w:ind w:left="720"/>
      <w:contextualSpacing/>
    </w:pPr>
  </w:style>
  <w:style w:type="character" w:styleId="Enfasigrassetto">
    <w:name w:val="Strong"/>
    <w:uiPriority w:val="22"/>
    <w:qFormat/>
    <w:rsid w:val="00905650"/>
    <w:rPr>
      <w:b/>
      <w:bCs/>
    </w:rPr>
  </w:style>
  <w:style w:type="paragraph" w:customStyle="1" w:styleId="Default">
    <w:name w:val="Default"/>
    <w:rsid w:val="003067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D0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7D00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er1">
    <w:name w:val="header1"/>
    <w:basedOn w:val="Carpredefinitoparagrafo"/>
    <w:rsid w:val="007D007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A22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A2207"/>
    <w:rPr>
      <w:rFonts w:ascii="Times New Roman" w:eastAsia="Times New Roman" w:hAnsi="Times New Roman"/>
      <w:sz w:val="24"/>
      <w:szCs w:val="24"/>
    </w:rPr>
  </w:style>
  <w:style w:type="character" w:customStyle="1" w:styleId="ptitle">
    <w:name w:val="ptitle"/>
    <w:basedOn w:val="Carpredefinitoparagrafo"/>
    <w:rsid w:val="00F65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B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33BB3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69A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69A7"/>
    <w:pPr>
      <w:widowControl w:val="0"/>
      <w:autoSpaceDE w:val="0"/>
      <w:autoSpaceDN w:val="0"/>
      <w:spacing w:after="0" w:line="341" w:lineRule="exact"/>
      <w:ind w:left="107"/>
    </w:pPr>
    <w:rPr>
      <w:rFonts w:cs="Calibri"/>
      <w:lang w:eastAsia="it-IT" w:bidi="it-IT"/>
    </w:rPr>
  </w:style>
  <w:style w:type="paragraph" w:styleId="Nessunaspaziatura">
    <w:name w:val="No Spacing"/>
    <w:uiPriority w:val="1"/>
    <w:qFormat/>
    <w:rsid w:val="003F0953"/>
    <w:rPr>
      <w:sz w:val="22"/>
      <w:lang w:eastAsia="en-US"/>
    </w:rPr>
  </w:style>
  <w:style w:type="character" w:styleId="Titolodellibro">
    <w:name w:val="Book Title"/>
    <w:uiPriority w:val="33"/>
    <w:qFormat/>
    <w:rsid w:val="003F0953"/>
    <w:rPr>
      <w:b/>
      <w:i/>
      <w:spacing w:val="5"/>
    </w:rPr>
  </w:style>
  <w:style w:type="character" w:customStyle="1" w:styleId="Titolo2Carattere">
    <w:name w:val="Titolo 2 Carattere"/>
    <w:link w:val="Titolo2"/>
    <w:uiPriority w:val="9"/>
    <w:semiHidden/>
    <w:rsid w:val="001130AF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1130AF"/>
    <w:rPr>
      <w:rFonts w:eastAsia="Times New Roman"/>
      <w:b/>
      <w:bCs/>
      <w:sz w:val="28"/>
      <w:szCs w:val="28"/>
      <w:lang w:val="en-US" w:eastAsia="en-US"/>
    </w:rPr>
  </w:style>
  <w:style w:type="character" w:customStyle="1" w:styleId="Titolo6Carattere">
    <w:name w:val="Titolo 6 Carattere"/>
    <w:link w:val="Titolo6"/>
    <w:semiHidden/>
    <w:rsid w:val="001130AF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1130AF"/>
    <w:rPr>
      <w:rFonts w:eastAsia="Times New Roman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1130AF"/>
    <w:rPr>
      <w:rFonts w:eastAsia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1130AF"/>
    <w:rPr>
      <w:rFonts w:ascii="Cambria" w:eastAsia="Times New Roman" w:hAnsi="Cambria"/>
      <w:sz w:val="22"/>
      <w:szCs w:val="22"/>
      <w:lang w:val="en-US" w:eastAsia="en-US"/>
    </w:rPr>
  </w:style>
  <w:style w:type="character" w:styleId="Collegamentovisitato">
    <w:name w:val="FollowedHyperlink"/>
    <w:uiPriority w:val="99"/>
    <w:semiHidden/>
    <w:unhideWhenUsed/>
    <w:rsid w:val="001130AF"/>
    <w:rPr>
      <w:color w:val="954F72"/>
      <w:u w:val="single"/>
    </w:rPr>
  </w:style>
  <w:style w:type="paragraph" w:customStyle="1" w:styleId="msonormal0">
    <w:name w:val="msonormal"/>
    <w:basedOn w:val="Normale"/>
    <w:rsid w:val="0011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uiPriority w:val="99"/>
    <w:semiHidden/>
    <w:rsid w:val="0011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td010004@pec.istruzione.it" TargetMode="External"/><Relationship Id="rId1" Type="http://schemas.openxmlformats.org/officeDocument/2006/relationships/hyperlink" Target="mailto:fgtd010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quirinale.it/simboli/emblema/emblema_attivo.jpg" TargetMode="External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64E7-BCFF-4977-A980-43DC4448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4952</CharactersWithSpaces>
  <SharedDoc>false</SharedDoc>
  <HLinks>
    <vt:vector size="18" baseType="variant">
      <vt:variant>
        <vt:i4>5439534</vt:i4>
      </vt:variant>
      <vt:variant>
        <vt:i4>3</vt:i4>
      </vt:variant>
      <vt:variant>
        <vt:i4>0</vt:i4>
      </vt:variant>
      <vt:variant>
        <vt:i4>5</vt:i4>
      </vt:variant>
      <vt:variant>
        <vt:lpwstr>mailto:fgtd010004@pec.istruzione.it</vt:lpwstr>
      </vt:variant>
      <vt:variant>
        <vt:lpwstr/>
      </vt:variant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mailto:fgtd010004@istruzione.it</vt:lpwstr>
      </vt:variant>
      <vt:variant>
        <vt:lpwstr/>
      </vt:variant>
      <vt:variant>
        <vt:i4>6225962</vt:i4>
      </vt:variant>
      <vt:variant>
        <vt:i4>-1</vt:i4>
      </vt:variant>
      <vt:variant>
        <vt:i4>2060</vt:i4>
      </vt:variant>
      <vt:variant>
        <vt:i4>1</vt:i4>
      </vt:variant>
      <vt:variant>
        <vt:lpwstr>http://www.quirinale.it/simboli/emblema/emblema_attivo.jpg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acer03</cp:lastModifiedBy>
  <cp:revision>3</cp:revision>
  <cp:lastPrinted>2020-02-20T09:31:00Z</cp:lastPrinted>
  <dcterms:created xsi:type="dcterms:W3CDTF">2021-10-22T10:45:00Z</dcterms:created>
  <dcterms:modified xsi:type="dcterms:W3CDTF">2021-10-22T10:45:00Z</dcterms:modified>
</cp:coreProperties>
</file>