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F3130" w:rsidRPr="00C23003" w:rsidRDefault="003F3130" w:rsidP="000C771C">
      <w:bookmarkStart w:id="0" w:name="_GoBack"/>
      <w:bookmarkEnd w:id="0"/>
      <w:r>
        <w:tab/>
      </w:r>
      <w:r>
        <w:tab/>
      </w:r>
      <w:r>
        <w:tab/>
      </w:r>
    </w:p>
    <w:p w:rsidR="003F3130" w:rsidRPr="00B040BF" w:rsidRDefault="003F3130" w:rsidP="000C771C">
      <w:pPr>
        <w:keepNext/>
        <w:tabs>
          <w:tab w:val="left" w:pos="8820"/>
        </w:tabs>
        <w:suppressAutoHyphens w:val="0"/>
        <w:overflowPunct w:val="0"/>
        <w:autoSpaceDE w:val="0"/>
        <w:autoSpaceDN w:val="0"/>
        <w:adjustRightInd w:val="0"/>
        <w:textAlignment w:val="baseline"/>
        <w:outlineLvl w:val="0"/>
        <w:rPr>
          <w:lang w:eastAsia="it-IT"/>
        </w:rPr>
      </w:pPr>
      <w:r>
        <w:rPr>
          <w:lang w:eastAsia="it-IT"/>
        </w:rPr>
        <w:tab/>
      </w:r>
      <w:r w:rsidRPr="00B040BF">
        <w:rPr>
          <w:lang w:eastAsia="it-IT"/>
        </w:rPr>
        <w:t>All.3</w:t>
      </w:r>
    </w:p>
    <w:p w:rsidR="003F3130" w:rsidRDefault="003F3130" w:rsidP="000C771C">
      <w:pPr>
        <w:keepNext/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z w:val="40"/>
          <w:szCs w:val="40"/>
          <w:lang w:eastAsia="it-IT"/>
        </w:rPr>
      </w:pPr>
    </w:p>
    <w:p w:rsidR="003F3130" w:rsidRPr="003326BB" w:rsidRDefault="003F3130" w:rsidP="000C771C">
      <w:pPr>
        <w:keepNext/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z w:val="40"/>
          <w:szCs w:val="40"/>
          <w:lang w:eastAsia="it-IT"/>
        </w:rPr>
      </w:pPr>
      <w:r w:rsidRPr="003326BB">
        <w:rPr>
          <w:b/>
          <w:bCs/>
          <w:sz w:val="40"/>
          <w:szCs w:val="40"/>
          <w:lang w:eastAsia="it-IT"/>
        </w:rPr>
        <w:t>Dichiarazione dell’anzianità di servizio</w:t>
      </w:r>
    </w:p>
    <w:p w:rsidR="003F3130" w:rsidRPr="003326BB" w:rsidRDefault="003F3130" w:rsidP="000C771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2"/>
          <w:szCs w:val="22"/>
          <w:lang w:eastAsia="it-IT"/>
        </w:rPr>
      </w:pPr>
      <w:r w:rsidRPr="003326BB">
        <w:rPr>
          <w:b/>
          <w:bCs/>
          <w:sz w:val="22"/>
          <w:szCs w:val="22"/>
          <w:lang w:eastAsia="it-IT"/>
        </w:rPr>
        <w:t>(INSEGNANTI DELLA SCUOLA SECONDARIA)</w:t>
      </w:r>
    </w:p>
    <w:p w:rsidR="003F3130" w:rsidRPr="003326BB" w:rsidRDefault="003F3130" w:rsidP="000C771C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18"/>
          <w:szCs w:val="18"/>
          <w:lang w:eastAsia="it-IT"/>
        </w:rPr>
      </w:pPr>
    </w:p>
    <w:p w:rsidR="003F3130" w:rsidRDefault="003F3130" w:rsidP="000C771C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18"/>
          <w:szCs w:val="18"/>
          <w:lang w:eastAsia="it-IT"/>
        </w:rPr>
      </w:pPr>
    </w:p>
    <w:p w:rsidR="003F3130" w:rsidRDefault="003F3130" w:rsidP="000C771C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18"/>
          <w:szCs w:val="18"/>
          <w:lang w:eastAsia="it-IT"/>
        </w:rPr>
      </w:pPr>
    </w:p>
    <w:p w:rsidR="003F3130" w:rsidRPr="003326BB" w:rsidRDefault="003F3130" w:rsidP="000C771C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>Dichiaro sotto mia personale responsabilità:</w:t>
      </w:r>
    </w:p>
    <w:p w:rsidR="003F3130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</w:p>
    <w:p w:rsidR="003F3130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</w:p>
    <w:p w:rsidR="003F3130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 xml:space="preserve">1)   A)   Di aver assunto effettivo servizio nel ruolo di attuale appartenenza dal ...................... per effetto di concorso ..................... o </w:t>
      </w:r>
    </w:p>
    <w:p w:rsidR="003F3130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</w:p>
    <w:p w:rsidR="003F3130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 xml:space="preserve">di legge .....................; di aver usufruito dei seguenti periodi di aspettativa senza assegni ................................................; di avere, </w:t>
      </w:r>
    </w:p>
    <w:p w:rsidR="003F3130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</w:p>
    <w:p w:rsidR="003F3130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 xml:space="preserve">quindi, una anzianità di servizio,  </w:t>
      </w:r>
      <w:r w:rsidRPr="003326BB">
        <w:rPr>
          <w:b/>
          <w:bCs/>
          <w:sz w:val="18"/>
          <w:szCs w:val="18"/>
          <w:lang w:eastAsia="it-IT"/>
        </w:rPr>
        <w:t xml:space="preserve">escluso </w:t>
      </w:r>
      <w:r w:rsidRPr="003326BB">
        <w:rPr>
          <w:sz w:val="18"/>
          <w:szCs w:val="18"/>
          <w:lang w:eastAsia="it-IT"/>
        </w:rPr>
        <w:t xml:space="preserve"> l’anno in corso,  valutabile ai sensi del titolo I  lettera A) ed A1)  della tabella, complessiva </w:t>
      </w:r>
    </w:p>
    <w:p w:rsidR="003F3130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</w:p>
    <w:p w:rsidR="003F3130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>di anni .............., di cui:</w:t>
      </w:r>
    </w:p>
    <w:p w:rsidR="003F3130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</w:p>
    <w:p w:rsidR="003F3130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</w:p>
    <w:p w:rsidR="003F3130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</w:p>
    <w:p w:rsidR="003F3130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</w:p>
    <w:p w:rsidR="003F3130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</w:p>
    <w:p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textAlignment w:val="baseline"/>
        <w:rPr>
          <w:sz w:val="18"/>
          <w:szCs w:val="18"/>
          <w:lang w:eastAsia="it-IT"/>
        </w:rPr>
      </w:pPr>
    </w:p>
    <w:p w:rsidR="003F3130" w:rsidRPr="003326BB" w:rsidRDefault="00D92B45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>
                <wp:simplePos x="0" y="0"/>
                <wp:positionH relativeFrom="column">
                  <wp:posOffset>3942080</wp:posOffset>
                </wp:positionH>
                <wp:positionV relativeFrom="paragraph">
                  <wp:posOffset>98425</wp:posOffset>
                </wp:positionV>
                <wp:extent cx="635" cy="3195955"/>
                <wp:effectExtent l="13970" t="9525" r="13970" b="13970"/>
                <wp:wrapNone/>
                <wp:docPr id="60" name="Connettore 1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195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8B09A" id="Connettore 1 76" o:spid="_x0000_s1026" style="position:absolute;flip:x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4pt,7.75pt" to="310.45pt,2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hC0QEAAH8DAAAOAAAAZHJzL2Uyb0RvYy54bWysU01v2zAMvQ/YfxB0XxyncLYYcXpI1+3Q&#10;bQHa/gBGH7YwSRQkJU7+/STFS9ftVswHQaT4HslHen17MpochQ8KbUfr2ZwSYRlyZfuOPj/df/hE&#10;SYhgOWi0oqNnEejt5v279ehascABNReeJBIb2tF1dIjRtVUV2CAMhBk6YdOjRG8gJtP3FfcwJnaj&#10;q8V8vqxG9Nx5ZCKE5L27PNJN4ZdSsPhDyiAi0R1NtcVy+nLu81lt1tD2Htyg2FQGvKEKA8qmpFeq&#10;O4hADl79Q2UU8xhQxhlDU6GUionSQ+qmnv/VzeMATpRekjjBXWUK/4+WfT/uPFG8o8skjwWTZrRF&#10;a0WM6AWpycdl1mh0oU2hW7vzuUt2so/uAdnPQCxuB7C9KLU+nV3C1xlRvYJkI7iUaT9+Q55i4BCx&#10;CHaS3hCplfuagZk8iUJOZULn64TEKRKWnMubhhKW/Df1qlk1TckEbSbJUOdD/CLQkHzpqFY2ywct&#10;HB9CzEW9hGS3xXuldVkBbcnY0VWzaAogoFY8P+aw4Pv9VntyhLxE5ZvyvgrzeLC8kA0C+OfpHkHp&#10;yz0l13YSJmtxUXWP/LzzvwVLUy5VThuZ1+hPu6Bf/pvNLwAAAP//AwBQSwMEFAAGAAgAAAAhACqm&#10;cJHeAAAACgEAAA8AAABkcnMvZG93bnJldi54bWxMj8FOwzAQRO9I/IO1SNyo3aBUaRqnqhBwQUKi&#10;BM5OvE0i4nUUu2n4e5YTHGdnNPO22C9uEDNOofekYb1SIJAab3tqNVTvT3cZiBANWTN4Qg3fGGBf&#10;Xl8VJrf+Qm84H2MruIRCbjR0MY65lKHp0Jmw8iMSeyc/ORNZTq20k7lwuRtkotRGOtMTL3RmxIcO&#10;m6/j2Wk4fL483r/OtfOD3bbVh3WVek60vr1ZDjsQEZf4F4ZffEaHkplqfyYbxKBhkyhGj2ykKQgO&#10;8GELotaQrrMMZFnI/y+UPwAAAP//AwBQSwECLQAUAAYACAAAACEAtoM4kv4AAADhAQAAEwAAAAAA&#10;AAAAAAAAAAAAAAAAW0NvbnRlbnRfVHlwZXNdLnhtbFBLAQItABQABgAIAAAAIQA4/SH/1gAAAJQB&#10;AAALAAAAAAAAAAAAAAAAAC8BAABfcmVscy8ucmVsc1BLAQItABQABgAIAAAAIQA1uyhC0QEAAH8D&#10;AAAOAAAAAAAAAAAAAAAAAC4CAABkcnMvZTJvRG9jLnhtbFBLAQItABQABgAIAAAAIQAqpnCR3gAA&#10;AAoBAAAPAAAAAAAAAAAAAAAAACsEAABkcnMvZG93bnJldi54bWxQSwUGAAAAAAQABADzAAAANgUA&#10;AAAA&#10;" o:allowincell="f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630592" behindDoc="0" locked="0" layoutInCell="0" allowOverlap="1">
                <wp:simplePos x="0" y="0"/>
                <wp:positionH relativeFrom="column">
                  <wp:posOffset>3408680</wp:posOffset>
                </wp:positionH>
                <wp:positionV relativeFrom="paragraph">
                  <wp:posOffset>98425</wp:posOffset>
                </wp:positionV>
                <wp:extent cx="0" cy="3200400"/>
                <wp:effectExtent l="13970" t="9525" r="5080" b="9525"/>
                <wp:wrapNone/>
                <wp:docPr id="59" name="Connettore 1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C553A" id="Connettore 1 75" o:spid="_x0000_s1026" style="position:absolute;z-index:251630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8.4pt,7.75pt" to="268.4pt,2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sZCxwEAAHMDAAAOAAAAZHJzL2Uyb0RvYy54bWysU8ty0zAU3TPDP2i0J3YCAeqJ00VK2RTI&#10;TNsPuJFkW4N0r0ZSYufvkZQHhe4YvNBI93F0zzny6nayhh2UD5qw5fNZzZlCQVJj3/Lnp/t3nzkL&#10;EVCCIVQtP6rAb9dv36xG16gFDWSk8iyBYGhG1/IhRtdUVRCDshBm5BSmZEfeQkxH31fSw5jQrakW&#10;df2xGslL50moEFL07pTk64LfdUrEH10XVGSm5Wm2WFZf1l1eq/UKmt6DG7Q4jwH/MIUFjenSK9Qd&#10;RGB7r19BWS08BeriTJCtqOu0UIVDYjOv/2LzOIBThUsSJ7irTOH/wYrvh61nWrZ8ecMZgk0ebQhR&#10;xUhesTn7tMwajS40qXSDW59Zigkf3QOJn4EhbQbAXpVZn44u9c9zR/VHSz4El27ajd9IphrYRyqC&#10;TZ23GTJJwabiy/Hqi5oiE6egSNH3yfAPdfGsgubS6HyIXxVZljctNxqzZNDA4SHEPAg0l5IcRrrX&#10;xhTbDbKx5TfLxbI0BDJa5mQuC77fbYxnB8gPp3yFVcq8LPO0R1nABgXyy3kfQZvTPl1u8CxG5n9S&#10;ckfyuPUXkZKzZcrzK8xP5+W5dP/+V9a/AAAA//8DAFBLAwQUAAYACAAAACEAoAeno90AAAAKAQAA&#10;DwAAAGRycy9kb3ducmV2LnhtbEyPQU/DMAyF70j8h8hIXKYt3aZOozSdENAbFwaIq9eYtqJxuibb&#10;Cr8eox3gZvs9PX8v34yuU0caQuvZwHyWgCKuvG25NvD6Uk7XoEJEtth5JgNfFGBTXF7kmFl/4mc6&#10;bmOtJIRDhgaaGPtM61A15DDMfE8s2ocfHEZZh1rbAU8S7jq9SJKVdtiyfGiwp/uGqs/twRkI5Rvt&#10;y+9JNUnel7Wnxf7h6RGNub4a725BRRrjnxl+8QUdCmHa+QPboDoD6XIl6FGENAUlhvNhJ8P8JgVd&#10;5Pp/heIHAAD//wMAUEsBAi0AFAAGAAgAAAAhALaDOJL+AAAA4QEAABMAAAAAAAAAAAAAAAAAAAAA&#10;AFtDb250ZW50X1R5cGVzXS54bWxQSwECLQAUAAYACAAAACEAOP0h/9YAAACUAQAACwAAAAAAAAAA&#10;AAAAAAAvAQAAX3JlbHMvLnJlbHNQSwECLQAUAAYACAAAACEAj7bGQscBAABzAwAADgAAAAAAAAAA&#10;AAAAAAAuAgAAZHJzL2Uyb0RvYy54bWxQSwECLQAUAAYACAAAACEAoAeno90AAAAKAQAADwAAAAAA&#10;AAAAAAAAAAAhBAAAZHJzL2Rvd25yZXYueG1sUEsFBgAAAAAEAAQA8wAAACsFAAAAAA==&#10;" o:allowincell="f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632640" behindDoc="0" locked="0" layoutInCell="0" allowOverlap="1">
                <wp:simplePos x="0" y="0"/>
                <wp:positionH relativeFrom="column">
                  <wp:posOffset>4551680</wp:posOffset>
                </wp:positionH>
                <wp:positionV relativeFrom="paragraph">
                  <wp:posOffset>98425</wp:posOffset>
                </wp:positionV>
                <wp:extent cx="0" cy="3200400"/>
                <wp:effectExtent l="13970" t="9525" r="5080" b="9525"/>
                <wp:wrapNone/>
                <wp:docPr id="58" name="Connettore 1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177BE" id="Connettore 1 74" o:spid="_x0000_s1026" style="position:absolute;z-index:251632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8.4pt,7.75pt" to="358.4pt,2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OpxwEAAHMDAAAOAAAAZHJzL2Uyb0RvYy54bWysU8ty0zAU3TPDP2i0J3ZCA9QTp4uUsimQ&#10;mbYfcCPJtgZJVyMpsfP3XCkPCuwYvNBI93F0zzny6m6yhh1UiBpdy+ezmjPlBErt+pa/PD+8+8RZ&#10;TOAkGHSq5UcV+d367ZvV6Bu1wAGNVIERiIvN6Fs+pOSbqopiUBbiDL1ylOwwWEh0DH0lA4yEbk21&#10;qOsP1YhB+oBCxUjR+1OSrwt+1ymRvnddVImZltNsqayhrLu8VusVNH0AP2hxHgP+YQoL2tGlV6h7&#10;SMD2Qf8FZbUIGLFLM4G2wq7TQhUOxGZe/8HmaQCvChcSJ/qrTPH/wYpvh21gWrZ8SU45sOTRBp1T&#10;KWFQbM4+3mSNRh8bKt24bcgsxeSe/COKH5E53AzgelVmfT566p/njuq3lnyInm7ajV9RUg3sExbB&#10;pi7YDElSsKn4crz6oqbExCkoKPqeDL+pi2cVNJdGH2L6otCyvGm50S5LBg0cHmPKg0BzKclhhw/a&#10;mGK7cWxs+e1ysSwNEY2WOZnLYuh3GxPYAfLDKV9hRZnXZQH3ThawQYH8fN4n0Oa0p8uNO4uR+Z+U&#10;3KE8bsNFJHK2THl+hfnpvD6X7l//yvonAAAA//8DAFBLAwQUAAYACAAAACEAYN84b90AAAAKAQAA&#10;DwAAAGRycy9kb3ducmV2LnhtbEyPwU7DMBBE70j8g7VIXCrqpCgFQpwKAblxaQFx3cZLEhGv09ht&#10;A1/PIg5wnJ3RzNtiNbleHWgMnWcD6TwBRVx723Fj4OW5urgGFSKyxd4zGfikAKvy9KTA3Pojr+mw&#10;iY2SEg45GmhjHHKtQ92SwzD3A7F47350GEWOjbYjHqXc9XqRJEvtsGNZaHGg+5bqj83eGQjVK+2q&#10;r1k9S94uG0+L3cPTIxpzfjbd3YKKNMW/MPzgCzqUwrT1e7ZB9Qau0qWgRzGyDJQEfg9bA1l6k4Eu&#10;C/3/hfIbAAD//wMAUEsBAi0AFAAGAAgAAAAhALaDOJL+AAAA4QEAABMAAAAAAAAAAAAAAAAAAAAA&#10;AFtDb250ZW50X1R5cGVzXS54bWxQSwECLQAUAAYACAAAACEAOP0h/9YAAACUAQAACwAAAAAAAAAA&#10;AAAAAAAvAQAAX3JlbHMvLnJlbHNQSwECLQAUAAYACAAAACEAVrFTqccBAABzAwAADgAAAAAAAAAA&#10;AAAAAAAuAgAAZHJzL2Uyb0RvYy54bWxQSwECLQAUAAYACAAAACEAYN84b90AAAAKAQAADwAAAAAA&#10;AAAAAAAAAAAhBAAAZHJzL2Rvd25yZXYueG1sUEsFBgAAAAAEAAQA8wAAACsFAAAAAA==&#10;" o:allowincell="f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76835</wp:posOffset>
                </wp:positionV>
                <wp:extent cx="3504565" cy="4445"/>
                <wp:effectExtent l="13970" t="6985" r="5715" b="7620"/>
                <wp:wrapNone/>
                <wp:docPr id="57" name="Connettore 1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04565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ACC1A" id="Connettore 1 73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4pt,6.05pt" to="478.3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HO0gEAAIADAAAOAAAAZHJzL2Uyb0RvYy54bWysU01v2zAMvQ/YfxB0X+ykcbsZcXpI1+3Q&#10;bQHa/QBGH7YwSRQkJU7+/STFS9f1VswHQRT5HslHenV7NJochA8KbUfns5oSYRlyZfuO/ny6//CR&#10;khDBctBoRUdPItDb9ft3q9G1YoEDai48SSQ2tKPr6BCja6sqsEEYCDN0wianRG8gJtP3FfcwJnaj&#10;q0VdX1cjeu48MhFCer07O+m68EspWPwhZRCR6I6m2mI5fTl3+azWK2h7D25QbCoD3lCFAWVT0gvV&#10;HUQge69eURnFPAaUccbQVCilYqL0kLqZ1/908ziAE6WXJE5wF5nC/6Nl3w9bTxTvaHNDiQWTZrRB&#10;a0WM6AWZk5urrNHoQptCN3brc5fsaB/dA7JfgVjcDGB7UWp9OrmEn2dE9QKSjeBSpt34DXmKgX3E&#10;IthRekOkVu5rBmbyJAo5lgmdLhMSx0hYerxq6mVz3VDCkm+5XDYlFbSZJWOdD/GLQEPypaNa2awf&#10;tHB4CDFX9RySny3eK63LDmhLxo5+ahZNAQTUimdnDgu+3220JwfIW1S+Ke+LMI97ywvZIIB/nu4R&#10;lD7fU3JtJ2WyGGdZd8hPW/9HsTTmUuW0knmP/rYL+vnHWf8GAAD//wMAUEsDBBQABgAIAAAAIQA0&#10;L+OQ3gAAAAkBAAAPAAAAZHJzL2Rvd25yZXYueG1sTI/BTsMwEETvSPyDtUjcqN1QShviVBUCLkiV&#10;KGnPTrwkEfE6it00/D3bExxnZzTzNttMrhMjDqH1pGE+UyCQKm9bqjUUn693KxAhGrKm84QafjDA&#10;Jr++ykxq/Zk+cNzHWnAJhdRoaGLsUylD1aAzYeZ7JPa+/OBMZDnU0g7mzOWuk4lSS+lMS7zQmB6f&#10;G6y+9yenYXt8f7nfjaXznV3XxcG6Qr0lWt/eTNsnEBGn+BeGCz6jQ85MpT+RDaLTsFALRo9sJHMQ&#10;HFg/LB9BlJfDCmSeyf8f5L8AAAD//wMAUEsBAi0AFAAGAAgAAAAhALaDOJL+AAAA4QEAABMAAAAA&#10;AAAAAAAAAAAAAAAAAFtDb250ZW50X1R5cGVzXS54bWxQSwECLQAUAAYACAAAACEAOP0h/9YAAACU&#10;AQAACwAAAAAAAAAAAAAAAAAvAQAAX3JlbHMvLnJlbHNQSwECLQAUAAYACAAAACEATnBhztIBAACA&#10;AwAADgAAAAAAAAAAAAAAAAAuAgAAZHJzL2Uyb0RvYy54bWxQSwECLQAUAAYACAAAACEANC/jkN4A&#10;AAAJAQAADwAAAAAAAAAAAAAAAAAsBAAAZHJzL2Rvd25yZXYueG1sUEsFBgAAAAAEAAQA8wAAADcF&#10;AAAAAA==&#10;" o:allowincell="f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629568" behindDoc="0" locked="0" layoutInCell="0" allowOverlap="1">
                <wp:simplePos x="0" y="0"/>
                <wp:positionH relativeFrom="column">
                  <wp:posOffset>6075045</wp:posOffset>
                </wp:positionH>
                <wp:positionV relativeFrom="paragraph">
                  <wp:posOffset>76835</wp:posOffset>
                </wp:positionV>
                <wp:extent cx="0" cy="3200400"/>
                <wp:effectExtent l="13335" t="6985" r="5715" b="12065"/>
                <wp:wrapNone/>
                <wp:docPr id="56" name="Connettore 1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077BB" id="Connettore 1 72" o:spid="_x0000_s1026" style="position:absolute;z-index:251629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8.35pt,6.05pt" to="478.35pt,2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5gLxwEAAHMDAAAOAAAAZHJzL2Uyb0RvYy54bWysU8ty0zAU3TPDP2i0J3YCKdQTp4uUsimQ&#10;mbYfcCPJtgZJV3OlxM7fIykPCuwYvNBI93F0zzny6m6yhh0UBY2u5fNZzZlyAqV2fctfnh/efeIs&#10;RHASDDrV8qMK/G799s1q9I1a4IBGKmIJxIVm9C0fYvRNVQUxKAthhl65lOyQLMR0pL6SBGNCt6Za&#10;1PVNNSJJTyhUCCl6f0rydcHvOiXi964LKjLT8jRbLCuVdZfXar2CpifwgxbnMeAfprCgXbr0CnUP&#10;Edie9F9QVgvCgF2cCbQVdp0WqnBIbOb1H2yeBvCqcEniBH+VKfw/WPHtsCWmZcuXN5w5sMmjDTqn&#10;YkRSbM4+LrJGow9NKt24LWWWYnJP/hHFj8AcbgZwvSqzPh996p/njuq3lnwIPt20G7+iTDWwj1gE&#10;mzqyGTJJwabiy/Hqi5oiE6egSNH3yfAPdfGsgubS6CnELwoty5uWG+2yZNDA4THEPAg0l5Icdvig&#10;jSm2G8fGlt8uF8vSENBomZO5LFC/2xhiB8gPp3yFVcq8LiPcO1nABgXy83kfQZvTPl1u3FmMzP+k&#10;5A7lcUsXkZKzZcrzK8xP5/W5dP/6V9Y/AQAA//8DAFBLAwQUAAYACAAAACEAuA+nLt0AAAAKAQAA&#10;DwAAAGRycy9kb3ducmV2LnhtbEyPwU6DQBCG7ya+w2ZMvDTtAqZUkaUxKjcvrRqvUxiByM5Sdtui&#10;T+8YD3qc+b/8802+nmyvjjT6zrGBeBGBIq5c3XFj4OW5nF+D8gG5xt4xGfgkD+vi/CzHrHYn3tBx&#10;GxolJewzNNCGMGRa+6oli37hBmLJ3t1oMcg4Nroe8STlttdJFKXaYsdyocWB7luqPrYHa8CXr7Qv&#10;v2bVLHq7ahwl+4enRzTm8mK6uwUVaAp/MPzoizoU4rRzB6696g3cLNOVoBIkMSgBfhc7A8s4jUEX&#10;uf7/QvENAAD//wMAUEsBAi0AFAAGAAgAAAAhALaDOJL+AAAA4QEAABMAAAAAAAAAAAAAAAAAAAAA&#10;AFtDb250ZW50X1R5cGVzXS54bWxQSwECLQAUAAYACAAAACEAOP0h/9YAAACUAQAACwAAAAAAAAAA&#10;AAAAAAAvAQAAX3JlbHMvLnJlbHNQSwECLQAUAAYACAAAACEAIauYC8cBAABzAwAADgAAAAAAAAAA&#10;AAAAAAAuAgAAZHJzL2Uyb0RvYy54bWxQSwECLQAUAAYACAAAACEAuA+nLt0AAAAKAQAADwAAAAAA&#10;AAAAAAAAAAAhBAAAZHJzL2Rvd25yZXYueG1sUEsFBgAAAAAEAAQA8wAAACsFAAAAAA==&#10;" o:allowincell="f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81280</wp:posOffset>
                </wp:positionV>
                <wp:extent cx="635" cy="3195955"/>
                <wp:effectExtent l="13335" t="11430" r="5080" b="12065"/>
                <wp:wrapNone/>
                <wp:docPr id="55" name="Connettore 1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195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8ABCD" id="Connettore 1 71" o:spid="_x0000_s1026" style="position:absolute;flip:x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35pt,6.4pt" to="202.4pt,2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Nxh0QEAAH8DAAAOAAAAZHJzL2Uyb0RvYy54bWysU8GO0zAQvSPxD5bvNE1XWWjUdA9dFg4L&#10;VNrlA6a2k1jYHst2m/bvGbvdwsINkYNlj988v3kzWd0drWEHFaJG1/F6NudMOYFSu6Hj358f3n3g&#10;LCZwEgw61fGTivxu/fbNavKtWuCIRqrAiMTFdvIdH1PybVVFMSoLcYZeObrsMVhIdAxDJQNMxG5N&#10;tZjPb6sJg/QBhYqRovfnS74u/H2vRPrW91ElZjpO2lJZQ1l3ea3WK2iHAH7U4iID/kGFBe3o0SvV&#10;PSRg+6D/orJaBIzYp5lAW2Hfa6FKDVRNPf+jmqcRvCq1kDnRX22K/49WfD1sA9Oy403DmQNLPdqg&#10;cyolDIrV7H2dPZp8bAm6cduQqxRH9+QfUfyIzOFmBDeoovX55Cm/ZFSvUvIhenppN31BSRjYJyyG&#10;HftgWW+0/5wTMzmZwo6lQ6drh9QxMUHB2xtSKSh+Uy+bJUkmbRW0mSSn+hDTJ4WW5U3HjXbZPmjh&#10;8BjTGfoCyWGHD9qYMgLGsanjy2bRlISIRst8mWExDLuNCewAeYjKd3n3FSzg3slCNiqQHy/7BNqc&#10;96TTOJL74sXZ1R3K0zZkbTlOXS4FXSYyj9Hv54L69d+sfwIAAP//AwBQSwMEFAAGAAgAAAAhAKLK&#10;YwzdAAAACgEAAA8AAABkcnMvZG93bnJldi54bWxMj0FPwzAMhe9I/IfISNxY0jIGlKbThIALEhKj&#10;cE4b01YkTtVkXfn3mBPcbL+n5++V28U7MeMUh0AaspUCgdQGO1CnoX57vLgBEZMha1wg1PCNEbbV&#10;6UlpChuO9IrzPnWCQygWRkOf0lhIGdsevYmrMCKx9hkmbxKvUyftZI4c7p3MldpIbwbiD70Z8b7H&#10;9mt/8Bp2H88Ply9z44Ozt139bn2tnnKtz8+W3R2IhEv6M8MvPqNDxUxNOJCNwmlYq/U1W1nIuQIb&#10;+MBDo+Eq22Qgq1L+r1D9AAAA//8DAFBLAQItABQABgAIAAAAIQC2gziS/gAAAOEBAAATAAAAAAAA&#10;AAAAAAAAAAAAAABbQ29udGVudF9UeXBlc10ueG1sUEsBAi0AFAAGAAgAAAAhADj9If/WAAAAlAEA&#10;AAsAAAAAAAAAAAAAAAAALwEAAF9yZWxzLy5yZWxzUEsBAi0AFAAGAAgAAAAhAHLs3GHRAQAAfwMA&#10;AA4AAAAAAAAAAAAAAAAALgIAAGRycy9lMm9Eb2MueG1sUEsBAi0AFAAGAAgAAAAhAKLKYwzdAAAA&#10;CgEAAA8AAAAAAAAAAAAAAAAAKwQAAGRycy9kb3ducmV2LnhtbFBLBQYAAAAABAAEAPMAAAA1BQAA&#10;AAA=&#10;" o:allowincell="f"/>
            </w:pict>
          </mc:Fallback>
        </mc:AlternateContent>
      </w:r>
      <w:r w:rsidR="003F3130" w:rsidRPr="003326BB">
        <w:rPr>
          <w:sz w:val="18"/>
          <w:szCs w:val="18"/>
          <w:lang w:eastAsia="it-IT"/>
        </w:rPr>
        <w:tab/>
        <w:t xml:space="preserve">                                                                                     </w:t>
      </w:r>
    </w:p>
    <w:p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 xml:space="preserve">                                                                                                </w:t>
      </w:r>
      <w:r w:rsidRPr="003326BB">
        <w:rPr>
          <w:sz w:val="20"/>
          <w:szCs w:val="20"/>
          <w:lang w:eastAsia="it-IT"/>
        </w:rPr>
        <w:t xml:space="preserve">Anno           </w:t>
      </w:r>
    </w:p>
    <w:p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 xml:space="preserve">                                                                                             </w:t>
      </w:r>
      <w:r w:rsidRPr="003326BB">
        <w:rPr>
          <w:sz w:val="20"/>
          <w:szCs w:val="20"/>
          <w:lang w:eastAsia="it-IT"/>
        </w:rPr>
        <w:t xml:space="preserve">Scolastico           dal              al                      </w:t>
      </w:r>
      <w:r w:rsidRPr="003326BB">
        <w:rPr>
          <w:sz w:val="22"/>
          <w:szCs w:val="22"/>
          <w:lang w:eastAsia="it-IT"/>
        </w:rPr>
        <w:t>SCUOLA</w:t>
      </w:r>
    </w:p>
    <w:p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 xml:space="preserve">                                                                                              19.... / .....</w:t>
      </w:r>
    </w:p>
    <w:p w:rsidR="003F3130" w:rsidRPr="003326BB" w:rsidRDefault="00D92B45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33664" behindDoc="0" locked="0" layoutInCell="0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93980</wp:posOffset>
                </wp:positionV>
                <wp:extent cx="3477260" cy="0"/>
                <wp:effectExtent l="13970" t="12065" r="13970" b="6985"/>
                <wp:wrapNone/>
                <wp:docPr id="54" name="Connettore 1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77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CFCA5" id="Connettore 1 70" o:spid="_x0000_s1026" style="position:absolute;flip:x;z-index:251633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4pt,7.4pt" to="476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HmzwEAAH0DAAAOAAAAZHJzL2Uyb0RvYy54bWysU81uEzEQviPxDpbvZJPQNLDKpoeUwqFA&#10;pJYHmPhn18L2WGMnm7w9tpumBW6IPYw8f9/MfDO7ujk6yw6KokHf8dlkypnyAqXxfcd/PN69+8BZ&#10;TOAlWPSq4ycV+c367ZvVGFo1xwGtVMQyiI/tGDo+pBTapoliUA7iBIPy2amRHKSsUt9IgjGjO9vM&#10;p9PrZkSSgVCoGLP19snJ1xVfayXSd62jSsx2PPeWqqQqd0U26xW0PUEYjDi3Af/QhQPjc9EL1C0k&#10;YHsyf0E5Iwgj6jQR6BrU2ghVZ8jTzKZ/TPMwQFB1lkxODBea4v+DFd8OW2JGdnxxxZkHl3e0Qe9V&#10;SkiKzdiycjSG2ObQjd9SmVIc/UO4R/EzMo+bAXyvaq+Pp5DzZ4XV5reUosSQK+3GryhzDOwTVsKO&#10;mhzT1oQvJbGAZ1LYsW7odNmQOiYmsvH91XI5v86LFM++BtoCURIDxfRZoWPl0XFrfCEPWjjcx1Ra&#10;egkpZo93xtp6ANazseMfF/NFTYhojSzOEhap320ssQOUE6pfnS97XocR7r2sYIMC+en8TmDs0zsX&#10;t/5MS2GiXGhsdyhPW3qmK++4dnm+x3JEr/Wa/fLXrH8BAAD//wMAUEsDBBQABgAIAAAAIQAtcJHw&#10;2wAAAAkBAAAPAAAAZHJzL2Rvd25yZXYueG1sTI9BS8QwEIXvgv8hjODNTaxV3Np0WUS9CIJr9Zw2&#10;Y1tMJqXJduu/dxYPehpm3uPN98rN4p2YcYpDIA2XKwUCqQ12oE5D/fZ4cQsiJkPWuECo4RsjbKrT&#10;k9IUNhzoFedd6gSHUCyMhj6lsZAytj16E1dhRGLtM0zeJF6nTtrJHDjcO5kpdSO9GYg/9GbE+x7b&#10;r93ea9h+PD9cvcyND86uu/rd+lo9ZVqfny3bOxAJl/RnhiM+o0PFTE3Yk43CachVzuiJheNkw/o6&#10;y0E0vwdZlfJ/g+oHAAD//wMAUEsBAi0AFAAGAAgAAAAhALaDOJL+AAAA4QEAABMAAAAAAAAAAAAA&#10;AAAAAAAAAFtDb250ZW50X1R5cGVzXS54bWxQSwECLQAUAAYACAAAACEAOP0h/9YAAACUAQAACwAA&#10;AAAAAAAAAAAAAAAvAQAAX3JlbHMvLnJlbHNQSwECLQAUAAYACAAAACEAAVFx5s8BAAB9AwAADgAA&#10;AAAAAAAAAAAAAAAuAgAAZHJzL2Uyb0RvYy54bWxQSwECLQAUAAYACAAAACEALXCR8NsAAAAJAQAA&#10;DwAAAAAAAAAAAAAAAAApBAAAZHJzL2Rvd25yZXYueG1sUEsFBgAAAAAEAAQA8wAAADEFAAAAAA==&#10;" o:allowincell="f"/>
            </w:pict>
          </mc:Fallback>
        </mc:AlternateContent>
      </w:r>
      <w:r w:rsidR="003F3130" w:rsidRPr="003326BB">
        <w:rPr>
          <w:sz w:val="18"/>
          <w:szCs w:val="18"/>
          <w:lang w:eastAsia="it-IT"/>
        </w:rPr>
        <w:t xml:space="preserve">                                                                                             </w:t>
      </w:r>
    </w:p>
    <w:p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</w:p>
    <w:p w:rsidR="003F3130" w:rsidRPr="003326BB" w:rsidRDefault="00D92B45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18"/>
          <w:szCs w:val="18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34688" behindDoc="0" locked="0" layoutInCell="0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93980</wp:posOffset>
                </wp:positionV>
                <wp:extent cx="3477260" cy="0"/>
                <wp:effectExtent l="13970" t="8255" r="13970" b="10795"/>
                <wp:wrapNone/>
                <wp:docPr id="53" name="Connettore 1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77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445B8" id="Connettore 1 69" o:spid="_x0000_s1026" style="position:absolute;flip:x;z-index:251634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4pt,7.4pt" to="476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XWl0AEAAH0DAAAOAAAAZHJzL2Uyb0RvYy54bWysU01v2zAMvQ/YfxB0X5ykS7oacXpI1+3Q&#10;rQHa/QBGH7YwWRQoJXb+/SQlTbvtNswHQSL5HslHenU79pYdFAWDruGzyZQz5QRK49qG/3i+//CJ&#10;sxDBSbDoVMOPKvDb9ft3q8HXao4dWqmIJRIX6sE3vIvR11UVRKd6CBP0yiWnRuohpie1lSQYEntv&#10;q/l0uqwGJOkJhQohWe9OTr4u/ForER+1Dioy2/BUWywnlXOXz2q9grol8J0R5zLgH6rowbiU9EJ1&#10;BxHYnsxfVL0RhAF1nAjsK9TaCFV6SN3Mpn9089SBV6WXJE7wF5nC/6MV3w9bYkY2fHHFmYM+zWiD&#10;zqkYkRSbseVN1mjwoU6hG7el3KUY3ZN/QPEzMIebDlyrSq3PR5/ws4yofoPkR/Ap0274hjLFwD5i&#10;EWzU1DNtjf+agZk8icLGMqHjZUJqjEwk49XH6+v5Mg1SvPgqqDNFBnoK8YvCnuVLw61xWTyo4fAQ&#10;Yi7pNSSbHd4ba8sCWMeGht8s5osCCGiNzM4cFqjdbSyxA+QVKl/pL3nehhHunSxknQL5+XyPYOzp&#10;npJbd5YlK3HSdIfyuKUXudKMS5XnfcxL9PZd0K9/zfoXAAAA//8DAFBLAwQUAAYACAAAACEALXCR&#10;8NsAAAAJAQAADwAAAGRycy9kb3ducmV2LnhtbEyPQUvEMBCF74L/IYzgzU2sVdzadFlEvQiCa/Wc&#10;NmNbTCalyXbrv3cWD3oaZt7jzffKzeKdmHGKQyANlysFAqkNdqBOQ/32eHELIiZD1rhAqOEbI2yq&#10;05PSFDYc6BXnXeoEh1AsjIY+pbGQMrY9ehNXYURi7TNM3iRep07ayRw43DuZKXUjvRmIP/RmxPse&#10;26/d3mvYfjw/XL3MjQ/Orrv63fpaPWVan58t2zsQCZf0Z4YjPqNDxUxN2JONwmnIVc7oiYXjZMP6&#10;OstBNL8HWZXyf4PqBwAA//8DAFBLAQItABQABgAIAAAAIQC2gziS/gAAAOEBAAATAAAAAAAAAAAA&#10;AAAAAAAAAABbQ29udGVudF9UeXBlc10ueG1sUEsBAi0AFAAGAAgAAAAhADj9If/WAAAAlAEAAAsA&#10;AAAAAAAAAAAAAAAALwEAAF9yZWxzLy5yZWxzUEsBAi0AFAAGAAgAAAAhAP/tdaXQAQAAfQMAAA4A&#10;AAAAAAAAAAAAAAAALgIAAGRycy9lMm9Eb2MueG1sUEsBAi0AFAAGAAgAAAAhAC1wkfDbAAAACQEA&#10;AA8AAAAAAAAAAAAAAAAAKgQAAGRycy9kb3ducmV2LnhtbFBLBQYAAAAABAAEAPMAAAAyBQAAAAA=&#10;" o:allowincell="f"/>
            </w:pict>
          </mc:Fallback>
        </mc:AlternateContent>
      </w:r>
      <w:r w:rsidR="003F3130" w:rsidRPr="003326BB">
        <w:rPr>
          <w:sz w:val="18"/>
          <w:szCs w:val="18"/>
          <w:lang w:eastAsia="it-IT"/>
        </w:rPr>
        <w:tab/>
        <w:t xml:space="preserve">   - anni ........ di servizio prestato successivamente</w:t>
      </w:r>
    </w:p>
    <w:p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ab/>
        <w:t xml:space="preserve">  </w:t>
      </w:r>
      <w:r w:rsidRPr="003326BB">
        <w:rPr>
          <w:sz w:val="18"/>
          <w:szCs w:val="18"/>
          <w:lang w:eastAsia="it-IT"/>
        </w:rPr>
        <w:tab/>
        <w:t>alla nomina in ruolo (1);</w:t>
      </w:r>
    </w:p>
    <w:p w:rsidR="003F3130" w:rsidRPr="003326BB" w:rsidRDefault="00D92B45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18"/>
          <w:szCs w:val="18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35712" behindDoc="0" locked="0" layoutInCell="0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93980</wp:posOffset>
                </wp:positionV>
                <wp:extent cx="3474720" cy="0"/>
                <wp:effectExtent l="13970" t="13970" r="6985" b="5080"/>
                <wp:wrapNone/>
                <wp:docPr id="52" name="Connettore 1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0F05D" id="Connettore 1 68" o:spid="_x0000_s1026" style="position:absolute;z-index:251635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4pt,7.4pt" to="47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VKbyAEAAHMDAAAOAAAAZHJzL2Uyb0RvYy54bWysU8tu2zAQvBfoPxC817LVOEkFyzk4TS9p&#10;ayDpB6xJSiJKcoklbdl/X5J+JG1vQXQguK/hzuxqcbe3hu0UBY2u5bPJlDPlBErt+pb/en74dMtZ&#10;iOAkGHSq5QcV+N3y44fF6BtV44BGKmIJxIVm9C0fYvRNVQUxKAthgl65FOyQLMRkUl9JgjGhW1PV&#10;0+l1NSJJTyhUCMl7fwzyZcHvOiXiz64LKjLT8tRbLCeVc5PParmApifwgxanNuANXVjQLj16gbqH&#10;CGxL+j8oqwVhwC5OBNoKu04LVTgkNrPpP2yeBvCqcEniBH+RKbwfrPixWxPTsuXzmjMHNs1ohc6p&#10;GJEUm7Hr26zR6EOTUlduTZml2Lsn/4jid2AOVwO4XpVenw8+1c9yRfVXSTaCTy9txu8oUw5sIxbB&#10;9h3ZDJmkYPsyl8NlLmofmUjOz1c3Vzd1Gp84xypozoWeQvym0LJ8abnRLksGDeweQ8yNQHNOyW6H&#10;D9qYMnbj2NjyL/N6XgoCGi1zMKcF6jcrQ2wHeXHKV1ilyOs0wq2TBWxQIL+e7hG0Od7T48adxMj8&#10;j0puUB7WdBYpTbZ0edrCvDqv7VL98q8s/wAAAP//AwBQSwMEFAAGAAgAAAAhANKvFk3cAAAACQEA&#10;AA8AAABkcnMvZG93bnJldi54bWxMj0FPwzAMhe9I/IfISFwmllAGgtJ0QkBvXBggrl5j2orG6Zps&#10;K/x6PHGAk2W/p+fvFcvJ92pHY+wCWzifG1DEdXAdNxZeX6qza1AxITvsA5OFL4qwLI+PCsxd2PMz&#10;7VapURLCMUcLbUpDrnWsW/IY52EgFu0jjB6TrGOj3Yh7Cfe9zoy50h47lg8tDnTfUv252noLsXqj&#10;TfU9q2fm/aIJlG0enh7R2tOT6e4WVKIp/ZnhgC/oUArTOmzZRdVbWJiFoCcRDlMMN5eZlFv/HnRZ&#10;6P8Nyh8AAAD//wMAUEsBAi0AFAAGAAgAAAAhALaDOJL+AAAA4QEAABMAAAAAAAAAAAAAAAAAAAAA&#10;AFtDb250ZW50X1R5cGVzXS54bWxQSwECLQAUAAYACAAAACEAOP0h/9YAAACUAQAACwAAAAAAAAAA&#10;AAAAAAAvAQAAX3JlbHMvLnJlbHNQSwECLQAUAAYACAAAACEAIR1Sm8gBAABzAwAADgAAAAAAAAAA&#10;AAAAAAAuAgAAZHJzL2Uyb0RvYy54bWxQSwECLQAUAAYACAAAACEA0q8WTdwAAAAJAQAADwAAAAAA&#10;AAAAAAAAAAAiBAAAZHJzL2Rvd25yZXYueG1sUEsFBgAAAAAEAAQA8wAAACsFAAAAAA==&#10;" o:allowincell="f"/>
            </w:pict>
          </mc:Fallback>
        </mc:AlternateContent>
      </w:r>
    </w:p>
    <w:p w:rsidR="003F3130" w:rsidRPr="003326BB" w:rsidRDefault="003F3130" w:rsidP="000C771C">
      <w:p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ab/>
        <w:t>-</w:t>
      </w:r>
      <w:r w:rsidRPr="003326BB">
        <w:rPr>
          <w:sz w:val="18"/>
          <w:szCs w:val="18"/>
          <w:lang w:eastAsia="it-IT"/>
        </w:rPr>
        <w:tab/>
        <w:t>anni ........derivanti da rettroattività giuridica</w:t>
      </w:r>
    </w:p>
    <w:p w:rsidR="003F3130" w:rsidRPr="003326BB" w:rsidRDefault="00D92B45" w:rsidP="000C771C">
      <w:p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18"/>
          <w:szCs w:val="18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36736" behindDoc="0" locked="0" layoutInCell="0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93980</wp:posOffset>
                </wp:positionV>
                <wp:extent cx="3474720" cy="0"/>
                <wp:effectExtent l="13970" t="10160" r="6985" b="8890"/>
                <wp:wrapNone/>
                <wp:docPr id="51" name="Connettore 1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CA32F" id="Connettore 1 67" o:spid="_x0000_s1026" style="position:absolute;z-index:251636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4pt,7.4pt" to="47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3O4yAEAAHMDAAAOAAAAZHJzL2Uyb0RvYy54bWysU8tu2zAQvBfoPxC817LcOG4Eyzk4TS9p&#10;ayDJB6xJSiJK7hIkbdl/X5J+NG1vRXUguK/hzuxqeX+whu2VD5qw5fVkyplCQVJj3/LXl8cPnzgL&#10;EVCCIVQtP6rA71fv3y1H16gZDWSk8iyBYGhG1/IhRtdUVRCDshAm5BSmYEfeQkym7yvpYUzo1lSz&#10;6fS2GslL50moEJL34RTkq4LfdUrE710XVGSm5am3WE5fzm0+q9USmt6DG7Q4twH/0IUFjenRK9QD&#10;RGA7r/+Cslp4CtTFiSBbUddpoQqHxKae/sHmeQCnCpckTnBXmcL/gxXf9hvPtGz5vOYMwaYZrQlR&#10;xUhesZrdLrJGowtNSl3jxmeW4oDP7onEj8CQ1gNgr0qvL0eX6utcUf1Wko3g0kvb8SvJlAO7SEWw&#10;Q+dthkxSsEOZy/E6F3WITCTnx5vFzWKWxicusQqaS6HzIX5RZFm+tNxozJJBA/unEHMj0FxSshvp&#10;URtTxm6QjS2/m8/mpSCQ0TIHc1rw/XZtPNtDXpzyFVYp8jbN0w5lARsUyM/newRtTvf0uMGzGJn/&#10;ScktyePGX0RKky1dnrcwr85bu1T/+ldWPwEAAP//AwBQSwMEFAAGAAgAAAAhANKvFk3cAAAACQEA&#10;AA8AAABkcnMvZG93bnJldi54bWxMj0FPwzAMhe9I/IfISFwmllAGgtJ0QkBvXBggrl5j2orG6Zps&#10;K/x6PHGAk2W/p+fvFcvJ92pHY+wCWzifG1DEdXAdNxZeX6qza1AxITvsA5OFL4qwLI+PCsxd2PMz&#10;7VapURLCMUcLbUpDrnWsW/IY52EgFu0jjB6TrGOj3Yh7Cfe9zoy50h47lg8tDnTfUv252noLsXqj&#10;TfU9q2fm/aIJlG0enh7R2tOT6e4WVKIp/ZnhgC/oUArTOmzZRdVbWJiFoCcRDlMMN5eZlFv/HnRZ&#10;6P8Nyh8AAAD//wMAUEsBAi0AFAAGAAgAAAAhALaDOJL+AAAA4QEAABMAAAAAAAAAAAAAAAAAAAAA&#10;AFtDb250ZW50X1R5cGVzXS54bWxQSwECLQAUAAYACAAAACEAOP0h/9YAAACUAQAACwAAAAAAAAAA&#10;AAAAAAAvAQAAX3JlbHMvLnJlbHNQSwECLQAUAAYACAAAACEAcidzuMgBAABzAwAADgAAAAAAAAAA&#10;AAAAAAAuAgAAZHJzL2Uyb0RvYy54bWxQSwECLQAUAAYACAAAACEA0q8WTdwAAAAJAQAADwAAAAAA&#10;AAAAAAAAAAAiBAAAZHJzL2Rvd25yZXYueG1sUEsFBgAAAAAEAAQA8wAAACsFAAAAAA==&#10;" o:allowincell="f"/>
            </w:pict>
          </mc:Fallback>
        </mc:AlternateContent>
      </w:r>
      <w:r w:rsidR="003F3130" w:rsidRPr="003326BB">
        <w:rPr>
          <w:sz w:val="18"/>
          <w:szCs w:val="18"/>
          <w:lang w:eastAsia="it-IT"/>
        </w:rPr>
        <w:tab/>
      </w:r>
      <w:r w:rsidR="003F3130" w:rsidRPr="003326BB">
        <w:rPr>
          <w:sz w:val="18"/>
          <w:szCs w:val="18"/>
          <w:lang w:eastAsia="it-IT"/>
        </w:rPr>
        <w:tab/>
        <w:t>della nomina coperti da effettivo servizio nel</w:t>
      </w:r>
    </w:p>
    <w:p w:rsidR="003F3130" w:rsidRPr="003326BB" w:rsidRDefault="003F3130" w:rsidP="000C771C">
      <w:p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ab/>
      </w:r>
      <w:r w:rsidRPr="003326BB">
        <w:rPr>
          <w:sz w:val="18"/>
          <w:szCs w:val="18"/>
          <w:lang w:eastAsia="it-IT"/>
        </w:rPr>
        <w:tab/>
        <w:t>ruolo di attuale appartenenza (1)</w:t>
      </w:r>
    </w:p>
    <w:p w:rsidR="003F3130" w:rsidRPr="003326BB" w:rsidRDefault="00D92B45" w:rsidP="000C771C">
      <w:p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18"/>
          <w:szCs w:val="18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37760" behindDoc="0" locked="0" layoutInCell="0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93980</wp:posOffset>
                </wp:positionV>
                <wp:extent cx="3474720" cy="0"/>
                <wp:effectExtent l="13970" t="6350" r="6985" b="12700"/>
                <wp:wrapNone/>
                <wp:docPr id="50" name="Connettore 1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2D6C8" id="Connettore 1 66" o:spid="_x0000_s1026" style="position:absolute;z-index:251637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4pt,7.4pt" to="47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ZTyAEAAHMDAAAOAAAAZHJzL2Uyb0RvYy54bWysU01z2yAQvXem/4HhXst2Y6fRWM7BaXpJ&#10;W88k+QFrQBJTYBnAlvzvu+CPpu2tUx0Ylt19vPcWre5Ha9hBhajRNXw2mXKmnECpXdfw15fHD584&#10;iwmcBINONfyoIr9fv3+3Gnyt5tijkSowAnGxHnzD+5R8XVVR9MpCnKBXjpItBguJwtBVMsBA6NZU&#10;8+l0WQ0YpA8oVIx0+nBK8nXBb1sl0ve2jSox03DilsoayrrLa7VeQd0F8L0WZxrwDywsaEeXXqEe&#10;IAHbB/0XlNUiYMQ2TQTaCttWC1U0kJrZ9A81zz14VbSQOdFfbYr/D1Z8O2wD07LhC7LHgaUZbdA5&#10;lRIGxWZsucweDT7WVLpx25BVitE9+ycUPyJzuOnBdapwfTl66p/ljuq3lhxETzfthq8oqQb2CYth&#10;YxtshiQr2FjmcrzORY2JCTr8eHN7czsnfuKSq6C+NPoQ0xeFluVNw4122TKo4fAUUyYC9aUkHzt8&#10;1MaUsRvHhobfLeaL0hDRaJmTuSyGbrcxgR0gP5zyFVWUeVsWcO9kAesVyM/nfQJtTnu63LizGVn/&#10;yckdyuM2XEyiyRaW51eYn87buHT/+lfWPwEAAP//AwBQSwMEFAAGAAgAAAAhANKvFk3cAAAACQEA&#10;AA8AAABkcnMvZG93bnJldi54bWxMj0FPwzAMhe9I/IfISFwmllAGgtJ0QkBvXBggrl5j2orG6Zps&#10;K/x6PHGAk2W/p+fvFcvJ92pHY+wCWzifG1DEdXAdNxZeX6qza1AxITvsA5OFL4qwLI+PCsxd2PMz&#10;7VapURLCMUcLbUpDrnWsW/IY52EgFu0jjB6TrGOj3Yh7Cfe9zoy50h47lg8tDnTfUv252noLsXqj&#10;TfU9q2fm/aIJlG0enh7R2tOT6e4WVKIp/ZnhgC/oUArTOmzZRdVbWJiFoCcRDlMMN5eZlFv/HnRZ&#10;6P8Nyh8AAAD//wMAUEsBAi0AFAAGAAgAAAAhALaDOJL+AAAA4QEAABMAAAAAAAAAAAAAAAAAAAAA&#10;AFtDb250ZW50X1R5cGVzXS54bWxQSwECLQAUAAYACAAAACEAOP0h/9YAAACUAQAACwAAAAAAAAAA&#10;AAAAAAAvAQAAX3JlbHMvLnJlbHNQSwECLQAUAAYACAAAACEAqyDmU8gBAABzAwAADgAAAAAAAAAA&#10;AAAAAAAuAgAAZHJzL2Uyb0RvYy54bWxQSwECLQAUAAYACAAAACEA0q8WTdwAAAAJAQAADwAAAAAA&#10;AAAAAAAAAAAiBAAAZHJzL2Rvd25yZXYueG1sUEsFBgAAAAAEAAQA8wAAACsFAAAAAA==&#10;" o:allowincell="f"/>
            </w:pict>
          </mc:Fallback>
        </mc:AlternateContent>
      </w:r>
    </w:p>
    <w:p w:rsidR="003F3130" w:rsidRPr="003326BB" w:rsidRDefault="003F3130" w:rsidP="000C771C">
      <w:p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>B)</w:t>
      </w:r>
      <w:r w:rsidRPr="003326BB">
        <w:rPr>
          <w:sz w:val="18"/>
          <w:szCs w:val="18"/>
          <w:lang w:eastAsia="it-IT"/>
        </w:rPr>
        <w:tab/>
        <w:t>Di avere prestato n. ......... anni di servizio ef-</w:t>
      </w:r>
    </w:p>
    <w:p w:rsidR="003F3130" w:rsidRPr="003326BB" w:rsidRDefault="00D92B45" w:rsidP="000C771C">
      <w:p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18"/>
          <w:szCs w:val="18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38784" behindDoc="0" locked="0" layoutInCell="0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93980</wp:posOffset>
                </wp:positionV>
                <wp:extent cx="3474720" cy="0"/>
                <wp:effectExtent l="13970" t="12065" r="6985" b="6985"/>
                <wp:wrapNone/>
                <wp:docPr id="49" name="Connettore 1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449F5" id="Connettore 1 65" o:spid="_x0000_s1026" style="position:absolute;z-index:251638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4pt,7.4pt" to="47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uY7yAEAAHMDAAAOAAAAZHJzL2Uyb0RvYy54bWysU8tu2zAQvBfoPxC817JdO2kEyzk4TS9p&#10;ayDpB6xJSiJKcoklbcl/X5J+JG1vRXUguK/hzuxqdT9aww6KgkbX8NlkyplyAqV2XcN/vDx++MRZ&#10;iOAkGHSq4UcV+P36/bvV4Gs1xx6NVMQSiAv14Bvex+jrqgqiVxbCBL1yKdgiWYjJpK6SBENCt6aa&#10;T6c31YAkPaFQISTvwynI1wW/bZWI39s2qMhMw1NvsZxUzl0+q/UK6o7A91qc24B/6MKCdunRK9QD&#10;RGB70n9BWS0IA7ZxItBW2LZaqMIhsZlN/2Dz3INXhUsSJ/irTOH/wYpvhy0xLRu+uOPMgU0z2qBz&#10;KkYkxWbsZpk1GnyoU+rGbSmzFKN79k8ofgbmcNOD61Tp9eXoU/0sV1S/lWQj+PTSbviKMuXAPmIR&#10;bGzJZsgkBRvLXI7XuagxMpGcHxe3i9t5Gp+4xCqoL4WeQvyi0LJ8abjRLksGNRyeQsyNQH1JyW6H&#10;j9qYMnbj2NDwu+V8WQoCGi1zMKcF6nYbQ+wAeXHKV1ilyNs0wr2TBaxXID+f7xG0Od3T48adxcj8&#10;T0ruUB63dBEpTbZ0ed7CvDpv7VL9+q+sfwEAAP//AwBQSwMEFAAGAAgAAAAhANKvFk3cAAAACQEA&#10;AA8AAABkcnMvZG93bnJldi54bWxMj0FPwzAMhe9I/IfISFwmllAGgtJ0QkBvXBggrl5j2orG6Zps&#10;K/x6PHGAk2W/p+fvFcvJ92pHY+wCWzifG1DEdXAdNxZeX6qza1AxITvsA5OFL4qwLI+PCsxd2PMz&#10;7VapURLCMUcLbUpDrnWsW/IY52EgFu0jjB6TrGOj3Yh7Cfe9zoy50h47lg8tDnTfUv252noLsXqj&#10;TfU9q2fm/aIJlG0enh7R2tOT6e4WVKIp/ZnhgC/oUArTOmzZRdVbWJiFoCcRDlMMN5eZlFv/HnRZ&#10;6P8Nyh8AAAD//wMAUEsBAi0AFAAGAAgAAAAhALaDOJL+AAAA4QEAABMAAAAAAAAAAAAAAAAAAAAA&#10;AFtDb250ZW50X1R5cGVzXS54bWxQSwECLQAUAAYACAAAACEAOP0h/9YAAACUAQAACwAAAAAAAAAA&#10;AAAAAAAvAQAAX3JlbHMvLnJlbHNQSwECLQAUAAYACAAAACEANermO8gBAABzAwAADgAAAAAAAAAA&#10;AAAAAAAuAgAAZHJzL2Uyb0RvYy54bWxQSwECLQAUAAYACAAAACEA0q8WTdwAAAAJAQAADwAAAAAA&#10;AAAAAAAAAAAiBAAAZHJzL2Rvd25yZXYueG1sUEsFBgAAAAAEAAQA8wAAACsFAAAAAA==&#10;" o:allowincell="f"/>
            </w:pict>
          </mc:Fallback>
        </mc:AlternateContent>
      </w:r>
      <w:r w:rsidR="003F3130" w:rsidRPr="003326BB">
        <w:rPr>
          <w:sz w:val="18"/>
          <w:szCs w:val="18"/>
          <w:lang w:eastAsia="it-IT"/>
        </w:rPr>
        <w:t xml:space="preserve">            fettivo dopo la nomina nel ruolo di appartene</w:t>
      </w:r>
      <w:r w:rsidR="003F3130" w:rsidRPr="003326BB">
        <w:rPr>
          <w:sz w:val="18"/>
          <w:szCs w:val="18"/>
          <w:u w:val="single"/>
          <w:lang w:eastAsia="it-IT"/>
        </w:rPr>
        <w:t>n</w:t>
      </w:r>
    </w:p>
    <w:p w:rsidR="003F3130" w:rsidRPr="003326BB" w:rsidRDefault="003F3130" w:rsidP="000C771C">
      <w:p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 xml:space="preserve">            za in scuole o istituti situati in piccole isole.</w:t>
      </w:r>
    </w:p>
    <w:p w:rsidR="003F3130" w:rsidRPr="003326BB" w:rsidRDefault="00D92B45" w:rsidP="000C771C">
      <w:p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18"/>
          <w:szCs w:val="18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39808" behindDoc="0" locked="0" layoutInCell="0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93980</wp:posOffset>
                </wp:positionV>
                <wp:extent cx="3474720" cy="0"/>
                <wp:effectExtent l="13970" t="8255" r="6985" b="10795"/>
                <wp:wrapNone/>
                <wp:docPr id="48" name="Connettore 1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F62EA" id="Connettore 1 64" o:spid="_x0000_s1026" style="position:absolute;z-index:251639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4pt,7.4pt" to="47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XPQyAEAAHMDAAAOAAAAZHJzL2Uyb0RvYy54bWysU02P0zAQvSPxHyzfadrS3YWo6R66LJcF&#10;Ku3yA6a2k1g4HmvsNu2/Z+x+sMANkYPl8cw8z3vPWd4fBif2hqJF38jZZCqF8Qq19V0jv788vvsg&#10;RUzgNTj0ppFHE+X96u2b5RhqM8cenTYkGMTHegyN7FMKdVVF1ZsB4gSD8ZxskQZIHFJXaYKR0QdX&#10;zafT22pE0oFQmRj59OGUlKuC37ZGpW9tG00SrpE8WyorlXWb12q1hLojCL1V5zHgH6YYwHq+9Ar1&#10;AAnEjuxfUINVhBHbNFE4VNi2VpnCgdnMpn+wee4hmMKFxYnhKlP8f7Dq635DwupGLtgpDwN7tEbv&#10;TUpIRszE7SJrNIZYc+nabyizVAf/HJ5Q/YjC47oH35ky68sxcP8sd1S/teQgBr5pO35BzTWwS1gE&#10;O7Q0ZEiWQhyKL8erL+aQhOLD94u7xd2c7VOXXAX1pTFQTJ8NDiJvGumsz5JBDfunmPIgUF9K8rHH&#10;R+tcsd15MTby4838pjREdFbnZC6L1G3XjsQe8sMpX2HFmddlhDuvC1hvQH867xNYd9rz5c6fxcj8&#10;T0puUR83dBGJnS1Tnl9hfjqv49L9619Z/QQAAP//AwBQSwMEFAAGAAgAAAAhANKvFk3cAAAACQEA&#10;AA8AAABkcnMvZG93bnJldi54bWxMj0FPwzAMhe9I/IfISFwmllAGgtJ0QkBvXBggrl5j2orG6Zps&#10;K/x6PHGAk2W/p+fvFcvJ92pHY+wCWzifG1DEdXAdNxZeX6qza1AxITvsA5OFL4qwLI+PCsxd2PMz&#10;7VapURLCMUcLbUpDrnWsW/IY52EgFu0jjB6TrGOj3Yh7Cfe9zoy50h47lg8tDnTfUv252noLsXqj&#10;TfU9q2fm/aIJlG0enh7R2tOT6e4WVKIp/ZnhgC/oUArTOmzZRdVbWJiFoCcRDlMMN5eZlFv/HnRZ&#10;6P8Nyh8AAAD//wMAUEsBAi0AFAAGAAgAAAAhALaDOJL+AAAA4QEAABMAAAAAAAAAAAAAAAAAAAAA&#10;AFtDb250ZW50X1R5cGVzXS54bWxQSwECLQAUAAYACAAAACEAOP0h/9YAAACUAQAACwAAAAAAAAAA&#10;AAAAAAAvAQAAX3JlbHMvLnJlbHNQSwECLQAUAAYACAAAACEA7O1z0MgBAABzAwAADgAAAAAAAAAA&#10;AAAAAAAuAgAAZHJzL2Uyb0RvYy54bWxQSwECLQAUAAYACAAAACEA0q8WTdwAAAAJAQAADwAAAAAA&#10;AAAAAAAAAAAiBAAAZHJzL2Rvd25yZXYueG1sUEsFBgAAAAAEAAQA8wAAACsFAAAAAA==&#10;" o:allowincell="f"/>
            </w:pict>
          </mc:Fallback>
        </mc:AlternateContent>
      </w:r>
    </w:p>
    <w:p w:rsidR="003F3130" w:rsidRPr="003326BB" w:rsidRDefault="003F3130" w:rsidP="000C771C">
      <w:p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>C)</w:t>
      </w:r>
      <w:r w:rsidRPr="003326BB">
        <w:rPr>
          <w:sz w:val="18"/>
          <w:szCs w:val="18"/>
          <w:lang w:eastAsia="it-IT"/>
        </w:rPr>
        <w:tab/>
        <w:t>Di avere prestato n. ........ anni di servizio ef-</w:t>
      </w:r>
    </w:p>
    <w:p w:rsidR="003F3130" w:rsidRPr="003326BB" w:rsidRDefault="00D92B45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282"/>
        <w:jc w:val="both"/>
        <w:textAlignment w:val="baseline"/>
        <w:rPr>
          <w:sz w:val="18"/>
          <w:szCs w:val="18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40832" behindDoc="0" locked="0" layoutInCell="0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93980</wp:posOffset>
                </wp:positionV>
                <wp:extent cx="3474720" cy="0"/>
                <wp:effectExtent l="13970" t="13970" r="6985" b="5080"/>
                <wp:wrapNone/>
                <wp:docPr id="47" name="Connettore 1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EDFCB" id="Connettore 1 63" o:spid="_x0000_s1026" style="position:absolute;z-index:251640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4pt,7.4pt" to="47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C2ZyAEAAHMDAAAOAAAAZHJzL2Uyb0RvYy54bWysU8tu2zAQvBfoPxC817IdJ24Fyzk4TS9p&#10;ayDpB6xJSiJKcoklbcl/X5J+JG1vRXUguK/hzuxqdT9aww6KgkbX8NlkyplyAqV2XcN/vDx++MhZ&#10;iOAkGHSq4UcV+P36/bvV4Gs1xx6NVMQSiAv14Bvex+jrqgqiVxbCBL1yKdgiWYjJpK6SBENCt6aa&#10;T6d31YAkPaFQISTvwynI1wW/bZWI39s2qMhMw1NvsZxUzl0+q/UK6o7A91qc24B/6MKCdunRK9QD&#10;RGB70n9BWS0IA7ZxItBW2LZaqMIhsZlN/2Dz3INXhUsSJ/irTOH/wYpvhy0xLRu+WHLmwKYZbdA5&#10;FSOSYjN2d5M1GnyoU+rGbSmzFKN79k8ofgbmcNOD61Tp9eXoU/0sV1S/lWQj+PTSbviKMuXAPmIR&#10;bGzJZsgkBRvLXI7XuagxMpGcN4vlYjlP4xOXWAX1pdBTiF8UWpYvDTfaZcmghsNTiLkRqC8p2e3w&#10;URtTxm4cGxr+6XZ+WwoCGi1zMKcF6nYbQ+wAeXHKV1ilyNs0wr2TBaxXID+f7xG0Od3T48adxcj8&#10;T0ruUB63dBEpTbZ0ed7CvDpv7VL9+q+sfwEAAP//AwBQSwMEFAAGAAgAAAAhANKvFk3cAAAACQEA&#10;AA8AAABkcnMvZG93bnJldi54bWxMj0FPwzAMhe9I/IfISFwmllAGgtJ0QkBvXBggrl5j2orG6Zps&#10;K/x6PHGAk2W/p+fvFcvJ92pHY+wCWzifG1DEdXAdNxZeX6qza1AxITvsA5OFL4qwLI+PCsxd2PMz&#10;7VapURLCMUcLbUpDrnWsW/IY52EgFu0jjB6TrGOj3Yh7Cfe9zoy50h47lg8tDnTfUv252noLsXqj&#10;TfU9q2fm/aIJlG0enh7R2tOT6e4WVKIp/ZnhgC/oUArTOmzZRdVbWJiFoCcRDlMMN5eZlFv/HnRZ&#10;6P8Nyh8AAAD//wMAUEsBAi0AFAAGAAgAAAAhALaDOJL+AAAA4QEAABMAAAAAAAAAAAAAAAAAAAAA&#10;AFtDb250ZW50X1R5cGVzXS54bWxQSwECLQAUAAYACAAAACEAOP0h/9YAAACUAQAACwAAAAAAAAAA&#10;AAAAAAAvAQAAX3JlbHMvLnJlbHNQSwECLQAUAAYACAAAACEAQvAtmcgBAABzAwAADgAAAAAAAAAA&#10;AAAAAAAuAgAAZHJzL2Uyb0RvYy54bWxQSwECLQAUAAYACAAAACEA0q8WTdwAAAAJAQAADwAAAAAA&#10;AAAAAAAAAAAiBAAAZHJzL2Rvd25yZXYueG1sUEsFBgAAAAAEAAQA8wAAACsFAAAAAA==&#10;" o:allowincell="f"/>
            </w:pict>
          </mc:Fallback>
        </mc:AlternateContent>
      </w:r>
      <w:r w:rsidR="003F3130" w:rsidRPr="003326BB">
        <w:rPr>
          <w:sz w:val="18"/>
          <w:szCs w:val="18"/>
          <w:lang w:eastAsia="it-IT"/>
        </w:rPr>
        <w:tab/>
        <w:t>fettivo dopo la nomina nel ruolo di appartene</w:t>
      </w:r>
      <w:r w:rsidR="003F3130" w:rsidRPr="003326BB">
        <w:rPr>
          <w:sz w:val="18"/>
          <w:szCs w:val="18"/>
          <w:u w:val="single"/>
          <w:lang w:eastAsia="it-IT"/>
        </w:rPr>
        <w:t>n</w:t>
      </w:r>
    </w:p>
    <w:p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282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ab/>
        <w:t>za in scuole o istituti situati in paesi in via di</w:t>
      </w:r>
    </w:p>
    <w:p w:rsidR="003F3130" w:rsidRPr="003326BB" w:rsidRDefault="00D92B45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282"/>
        <w:jc w:val="both"/>
        <w:textAlignment w:val="baseline"/>
        <w:rPr>
          <w:sz w:val="18"/>
          <w:szCs w:val="18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41856" behindDoc="0" locked="0" layoutInCell="0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93980</wp:posOffset>
                </wp:positionV>
                <wp:extent cx="3474720" cy="0"/>
                <wp:effectExtent l="13970" t="10160" r="6985" b="8890"/>
                <wp:wrapNone/>
                <wp:docPr id="46" name="Connettore 1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C6EA1" id="Connettore 1 62" o:spid="_x0000_s1026" style="position:absolute;z-index:25164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4pt,7.4pt" to="47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7hyyAEAAHMDAAAOAAAAZHJzL2Uyb0RvYy54bWysU8tu2zAQvBfoPxC817JVx2kEyzk4TS9p&#10;ayDJB6xJSiJKcgmStuy/75J+NG1vRXUguK/hzuxqeX+whu1ViBpdy2eTKWfKCZTa9S1/fXn88Imz&#10;mMBJMOhUy48q8vvV+3fL0TeqxgGNVIERiIvN6Fs+pOSbqopiUBbiBL1yFOwwWEhkhr6SAUZCt6aq&#10;p9NFNWKQPqBQMZL34RTkq4LfdUqk710XVWKm5dRbKmco5zaf1WoJTR/AD1qc24B/6MKCdvToFeoB&#10;ErBd0H9BWS0CRuzSRKCtsOu0UIUDsZlN/2DzPIBXhQuJE/1Vpvj/YMW3/SYwLVs+X3DmwNKM1uic&#10;SgmDYjO2qLNGo48Npa7dJmSW4uCe/ROKH5E5XA/gelV6fTl6qp/liuq3kmxETy9tx68oKQd2CYtg&#10;hy7YDElSsEOZy/E6F3VITJDz4/x2flvT+MQlVkFzKfQhpi8KLcuXlhvtsmTQwP4pptwINJeU7Hb4&#10;qI0pYzeOjS2/u6lvSkFEo2UO5rQY+u3aBLaHvDjlK6wo8jYt4M7JAjYokJ/P9wTanO70uHFnMTL/&#10;k5JblMdNuIhEky1dnrcwr85bu1T/+ldWPwEAAP//AwBQSwMEFAAGAAgAAAAhANKvFk3cAAAACQEA&#10;AA8AAABkcnMvZG93bnJldi54bWxMj0FPwzAMhe9I/IfISFwmllAGgtJ0QkBvXBggrl5j2orG6Zps&#10;K/x6PHGAk2W/p+fvFcvJ92pHY+wCWzifG1DEdXAdNxZeX6qza1AxITvsA5OFL4qwLI+PCsxd2PMz&#10;7VapURLCMUcLbUpDrnWsW/IY52EgFu0jjB6TrGOj3Yh7Cfe9zoy50h47lg8tDnTfUv252noLsXqj&#10;TfU9q2fm/aIJlG0enh7R2tOT6e4WVKIp/ZnhgC/oUArTOmzZRdVbWJiFoCcRDlMMN5eZlFv/HnRZ&#10;6P8Nyh8AAAD//wMAUEsBAi0AFAAGAAgAAAAhALaDOJL+AAAA4QEAABMAAAAAAAAAAAAAAAAAAAAA&#10;AFtDb250ZW50X1R5cGVzXS54bWxQSwECLQAUAAYACAAAACEAOP0h/9YAAACUAQAACwAAAAAAAAAA&#10;AAAAAAAvAQAAX3JlbHMvLnJlbHNQSwECLQAUAAYACAAAACEAm/e4csgBAABzAwAADgAAAAAAAAAA&#10;AAAAAAAuAgAAZHJzL2Uyb0RvYy54bWxQSwECLQAUAAYACAAAACEA0q8WTdwAAAAJAQAADwAAAAAA&#10;AAAAAAAAAAAiBAAAZHJzL2Rvd25yZXYueG1sUEsFBgAAAAAEAAQA8wAAACsFAAAAAA==&#10;" o:allowincell="f"/>
            </w:pict>
          </mc:Fallback>
        </mc:AlternateContent>
      </w:r>
      <w:r w:rsidR="003F3130" w:rsidRPr="003326BB">
        <w:rPr>
          <w:sz w:val="18"/>
          <w:szCs w:val="18"/>
          <w:lang w:eastAsia="it-IT"/>
        </w:rPr>
        <w:tab/>
        <w:t>sviluppo.</w:t>
      </w:r>
    </w:p>
    <w:p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282"/>
        <w:jc w:val="both"/>
        <w:textAlignment w:val="baseline"/>
        <w:rPr>
          <w:sz w:val="18"/>
          <w:szCs w:val="18"/>
          <w:lang w:eastAsia="it-IT"/>
        </w:rPr>
      </w:pPr>
    </w:p>
    <w:p w:rsidR="003F3130" w:rsidRPr="003326BB" w:rsidRDefault="00D92B45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282"/>
        <w:jc w:val="both"/>
        <w:textAlignment w:val="baseline"/>
        <w:rPr>
          <w:sz w:val="18"/>
          <w:szCs w:val="18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42880" behindDoc="0" locked="0" layoutInCell="0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93980</wp:posOffset>
                </wp:positionV>
                <wp:extent cx="3474720" cy="0"/>
                <wp:effectExtent l="13970" t="6350" r="6985" b="12700"/>
                <wp:wrapNone/>
                <wp:docPr id="45" name="Connettore 1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82CE5" id="Connettore 1 61" o:spid="_x0000_s1026" style="position:absolute;z-index: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4pt,7.4pt" to="47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XaVyAEAAHMDAAAOAAAAZHJzL2Uyb0RvYy54bWysU01v2zAMvQ/YfxB0X5xkSbsacXpI1126&#10;LUDbH8BIsi1MEgVJiZ1/P0r52LrdhvkgUOTjE/lIr+5Ha9hBhajRNXw2mXKmnECpXdfw15fHD584&#10;iwmcBINONfyoIr9fv3+3Gnyt5tijkSowInGxHnzD+5R8XVVR9MpCnKBXjoItBguJrqGrZICB2K2p&#10;5tPpTTVgkD6gUDGS9+EU5OvC37ZKpO9tG1VipuFUWypnKOcun9V6BXUXwPdanMuAf6jCgnb06JXq&#10;ARKwfdB/UVktAkZs00SgrbBttVClB+pmNv2jm+cevCq9kDjRX2WK/49WfDtsA9Oy4YslZw4szWiD&#10;zqmUMCg2YzezrNHgY03QjduG3KUY3bN/QvEjMoebHlynSq0vR0/5JaN6k5Iv0dNLu+ErSsLAPmER&#10;bGyDzZQkBRvLXI7XuagxMUHOj4vbxe2cxicusQrqS6IPMX1RaFk2Gm60y5JBDYenmKh0gl4g2e3w&#10;URtTxm4cGxp+t5wvS0JEo2UOZlgM3W5jAjtAXpzyZR2I7A0s4N7JQtYrkJ/PdgJtTjbhjaO0S/8n&#10;JXcoj9uQ6bKfJluIz1uYV+f3e0H9+lfWPwEAAP//AwBQSwMEFAAGAAgAAAAhANKvFk3cAAAACQEA&#10;AA8AAABkcnMvZG93bnJldi54bWxMj0FPwzAMhe9I/IfISFwmllAGgtJ0QkBvXBggrl5j2orG6Zps&#10;K/x6PHGAk2W/p+fvFcvJ92pHY+wCWzifG1DEdXAdNxZeX6qza1AxITvsA5OFL4qwLI+PCsxd2PMz&#10;7VapURLCMUcLbUpDrnWsW/IY52EgFu0jjB6TrGOj3Yh7Cfe9zoy50h47lg8tDnTfUv252noLsXqj&#10;TfU9q2fm/aIJlG0enh7R2tOT6e4WVKIp/ZnhgC/oUArTOmzZRdVbWJiFoCcRDlMMN5eZlFv/HnRZ&#10;6P8Nyh8AAAD//wMAUEsBAi0AFAAGAAgAAAAhALaDOJL+AAAA4QEAABMAAAAAAAAAAAAAAAAAAAAA&#10;AFtDb250ZW50X1R5cGVzXS54bWxQSwECLQAUAAYACAAAACEAOP0h/9YAAACUAQAACwAAAAAAAAAA&#10;AAAAAAAvAQAAX3JlbHMvLnJlbHNQSwECLQAUAAYACAAAACEAsfl2lcgBAABzAwAADgAAAAAAAAAA&#10;AAAAAAAuAgAAZHJzL2Uyb0RvYy54bWxQSwECLQAUAAYACAAAACEA0q8WTdwAAAAJAQAADwAAAAAA&#10;AAAAAAAAAAAiBAAAZHJzL2Rvd25yZXYueG1sUEsFBgAAAAAEAAQA8wAAACsFAAAAAA==&#10;" o:allowincell="f"/>
            </w:pict>
          </mc:Fallback>
        </mc:AlternateContent>
      </w:r>
    </w:p>
    <w:p w:rsidR="003F3130" w:rsidRPr="003326BB" w:rsidRDefault="00D92B45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282"/>
        <w:jc w:val="both"/>
        <w:textAlignment w:val="baseline"/>
        <w:rPr>
          <w:sz w:val="18"/>
          <w:szCs w:val="18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43904" behindDoc="0" locked="0" layoutInCell="0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98425</wp:posOffset>
                </wp:positionV>
                <wp:extent cx="3505200" cy="0"/>
                <wp:effectExtent l="13970" t="8890" r="5080" b="10160"/>
                <wp:wrapNone/>
                <wp:docPr id="44" name="Connettore 1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AD0C9" id="Connettore 1 60" o:spid="_x0000_s1026" style="position:absolute;flip:x;z-index: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4pt,7.75pt" to="478.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zsezgEAAH0DAAAOAAAAZHJzL2Uyb0RvYy54bWysU81uEzEQviPxDpbvZDehqWCVTQ8phUOB&#10;SC0PMPHProU9Y9lONnl7bDdNC9wQexh5/r6Z+WZ2dXN0lh1UiIaw5/NZy5lCQdLg0PMfj3fvPnAW&#10;E6AES6h6flKR36zfvllNvlMLGslKFVgGwdhNvudjSr5rmihG5SDOyCvMTk3BQcpqGBoZYMrozjaL&#10;tr1uJgrSBxIqxmy9fXLydcXXWon0XeuoErM9z72lKkOVuyKb9Qq6IYAfjTi3Af/QhQODuegF6hYS&#10;sH0wf0E5IwJF0mkmyDWktRGqzpCnmbd/TPMwgld1lkxO9Bea4v+DFd8O28CM7PnVFWcILu9oQ4gq&#10;JQqKzdl15WjyscuhG9yGMqU44oO/J/EzMqTNCDio2uvjyef8eWG1+S2lKNHnSrvpK8kcA/tElbCj&#10;Do5pa/yXkljAMynsWDd0umxIHRMT2fh+2S7z2jkTz74GugJREn2I6bMix8qj59ZgIQ86ONzHVFp6&#10;CSlmpDtjbT0Ai2zq+cflYlkTIlkji7OExTDsNjawA5QTql+dL3tehwXao6xgowL56fxOYOzTOxe3&#10;eKalMFEuNHY7kqdteKYr77h2eb7HckSv9Zr98tesfwEAAP//AwBQSwMEFAAGAAgAAAAhANy4uVrc&#10;AAAACQEAAA8AAABkcnMvZG93bnJldi54bWxMj8FOwzAQRO9I/IO1SNyoTWkqGuJUFQIuSEgtgbMT&#10;L0mEvY5iNw1/zyIOcNyZ0eybYjt7JyYcYx9Iw/VCgUBqgu2p1VC9Pl7dgojJkDUuEGr4wgjb8vys&#10;MLkNJ9rjdEit4BKKudHQpTTkUsamQ2/iIgxI7H2E0ZvE59hKO5oTl3snl0qtpTc98YfODHjfYfN5&#10;OHoNu/fnh5uXqfbB2U1bvVlfqael1pcX8+4ORMI5/YXhB5/RoWSmOhzJRuE0rNSK0RMbWQaCA5ts&#10;zUL9K8iykP8XlN8AAAD//wMAUEsBAi0AFAAGAAgAAAAhALaDOJL+AAAA4QEAABMAAAAAAAAAAAAA&#10;AAAAAAAAAFtDb250ZW50X1R5cGVzXS54bWxQSwECLQAUAAYACAAAACEAOP0h/9YAAACUAQAACwAA&#10;AAAAAAAAAAAAAAAvAQAAX3JlbHMvLnJlbHNQSwECLQAUAAYACAAAACEAzts7Hs4BAAB9AwAADgAA&#10;AAAAAAAAAAAAAAAuAgAAZHJzL2Uyb0RvYy54bWxQSwECLQAUAAYACAAAACEA3Li5WtwAAAAJAQAA&#10;DwAAAAAAAAAAAAAAAAAoBAAAZHJzL2Rvd25yZXYueG1sUEsFBgAAAAAEAAQA8wAAADEFAAAAAA==&#10;" o:allowincell="f"/>
            </w:pict>
          </mc:Fallback>
        </mc:AlternateContent>
      </w:r>
    </w:p>
    <w:p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282"/>
        <w:jc w:val="both"/>
        <w:textAlignment w:val="baseline"/>
        <w:rPr>
          <w:sz w:val="18"/>
          <w:szCs w:val="18"/>
          <w:lang w:eastAsia="it-IT"/>
        </w:rPr>
      </w:pPr>
    </w:p>
    <w:p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282"/>
        <w:jc w:val="both"/>
        <w:textAlignment w:val="baseline"/>
        <w:rPr>
          <w:sz w:val="18"/>
          <w:szCs w:val="18"/>
          <w:lang w:eastAsia="it-IT"/>
        </w:rPr>
      </w:pPr>
    </w:p>
    <w:p w:rsidR="003F3130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  <w:r w:rsidRPr="003326BB">
        <w:rPr>
          <w:i/>
          <w:iCs/>
          <w:sz w:val="20"/>
          <w:szCs w:val="20"/>
          <w:lang w:eastAsia="it-IT"/>
        </w:rPr>
        <w:t>I periodi indicati nei precedenti punti A), B), C) si sommano e vanno riportati nella casella 1 del modulo domanda.</w:t>
      </w:r>
    </w:p>
    <w:p w:rsidR="003F3130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:rsidR="003F3130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:rsidR="003F3130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:rsidR="00614C4C" w:rsidRDefault="00614C4C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:rsidR="00614C4C" w:rsidRDefault="00614C4C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:rsidR="00614C4C" w:rsidRDefault="00614C4C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:rsidR="00614C4C" w:rsidRDefault="00614C4C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:rsidR="00614C4C" w:rsidRDefault="00614C4C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:rsidR="00614C4C" w:rsidRDefault="00614C4C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:rsidR="00614C4C" w:rsidRDefault="00614C4C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:rsidR="00614C4C" w:rsidRDefault="00614C4C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:rsidR="003F3130" w:rsidRPr="003326BB" w:rsidRDefault="003F3130" w:rsidP="00C23704">
      <w:pPr>
        <w:numPr>
          <w:ilvl w:val="0"/>
          <w:numId w:val="6"/>
        </w:numPr>
        <w:tabs>
          <w:tab w:val="left" w:pos="284"/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eastAsia="it-IT"/>
        </w:rPr>
      </w:pPr>
      <w:r w:rsidRPr="003326BB">
        <w:rPr>
          <w:sz w:val="22"/>
          <w:szCs w:val="22"/>
          <w:lang w:eastAsia="it-IT"/>
        </w:rPr>
        <w:lastRenderedPageBreak/>
        <w:t>Di aver maturato, anteriormente al servizio effettivo di cui al precedente punto 1, la seguente anzianità (2):</w:t>
      </w:r>
    </w:p>
    <w:p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 xml:space="preserve">                                                                           </w:t>
      </w:r>
    </w:p>
    <w:p w:rsidR="003F3130" w:rsidRPr="003326BB" w:rsidRDefault="00D92B45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20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71120</wp:posOffset>
                </wp:positionV>
                <wp:extent cx="3474720" cy="3004820"/>
                <wp:effectExtent l="13970" t="9525" r="6985" b="5080"/>
                <wp:wrapNone/>
                <wp:docPr id="43" name="Rettangol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4720" cy="300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F5C16" id="Rettangolo 59" o:spid="_x0000_s1026" style="position:absolute;margin-left:202.4pt;margin-top:5.6pt;width:273.6pt;height:236.6pt;z-index:-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dNZIgIAAEAEAAAOAAAAZHJzL2Uyb0RvYy54bWysU1Fv0zAQfkfiP1h+p0nblLVR02nqKEIa&#10;MDH4Aa7jNBaOz5zdpuPX7+x0pQOeEH6wfL7z57vvu1teHzvDDgq9Blvx8SjnTFkJtba7in/7unkz&#10;58wHYWthwKqKPyrPr1evXy17V6oJtGBqhYxArC97V/E2BFdmmZet6oQfgVOWnA1gJwKZuMtqFD2h&#10;dyab5PnbrAesHYJU3tPt7eDkq4TfNEqGz03jVWCm4pRbSDumfRv3bLUU5Q6Fa7U8pSH+IYtOaEuf&#10;nqFuRRBsj/oPqE5LBA9NGEnoMmgaLVWqgaoZ579V89AKp1ItRI53Z5r8/4OVnw73yHRd8WLKmRUd&#10;afRFBVJsBwbYbBEZ6p0vKfDB3WOs0bs7kN89s7BuKU7dIELfKlFTXuMYn714EA1PT9m2/wg14Yt9&#10;gETWscEuAhIN7Jg0eTxroo6BSbqcFlfF1YSkk+Sb5nkxJyP+Icrn5w59eK+gY/FQcSTRE7w43Pkw&#10;hD6HpPTB6HqjjUkG7rZrg+wgqEE2aZ3Q/WWYsayv+GI2mSXkFz5/CZGn9TeITgfqdKO7is/PQaKM&#10;vL2zNaUpyiC0Gc5UnbEnIiN3gwZbqB+JR4ShjWns6NAC/uSspxauuP+xF6g4Mx8sabEYF0Xs+WQU&#10;s8QiXnq2lx5hJUFVPHA2HNdhmJO9Q71r6adxqt3CDenX6MRs1HbI6pQstWnS5jRScQ4u7RT1a/BX&#10;TwAAAP//AwBQSwMEFAAGAAgAAAAhAKwT9rfeAAAACgEAAA8AAABkcnMvZG93bnJldi54bWxMj8FO&#10;wzAQRO9I/IO1SNyo3RBQm8apEKhIHNv0wm0Tb5NAbEex0wa+nuUEx9Ubzb7Jt7PtxZnG0HmnYblQ&#10;IMjV3nSu0XAsd3crECGiM9h7Rxq+KMC2uL7KMTP+4vZ0PsRGcIkLGWpoYxwyKUPdksWw8AM5Zic/&#10;Wox8jo00I1643PYyUepRWuwcf2hxoOeW6s/DZDVUXXLE7335qux6dx/f5vJjen/R+vZmftqAiDTH&#10;vzD86rM6FOxU+cmZIHoNqUpZPTJYJiA4sH5IeFzFZJWmIItc/p9Q/AAAAP//AwBQSwECLQAUAAYA&#10;CAAAACEAtoM4kv4AAADhAQAAEwAAAAAAAAAAAAAAAAAAAAAAW0NvbnRlbnRfVHlwZXNdLnhtbFBL&#10;AQItABQABgAIAAAAIQA4/SH/1gAAAJQBAAALAAAAAAAAAAAAAAAAAC8BAABfcmVscy8ucmVsc1BL&#10;AQItABQABgAIAAAAIQD1idNZIgIAAEAEAAAOAAAAAAAAAAAAAAAAAC4CAABkcnMvZTJvRG9jLnht&#10;bFBLAQItABQABgAIAAAAIQCsE/a33gAAAAoBAAAPAAAAAAAAAAAAAAAAAHwEAABkcnMvZG93bnJl&#10;di54bWxQSwUGAAAAAAQABADzAAAAhwUAAAAA&#10;" o:allowincell="f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646976" behindDoc="0" locked="0" layoutInCell="0" allowOverlap="1">
                <wp:simplePos x="0" y="0"/>
                <wp:positionH relativeFrom="column">
                  <wp:posOffset>4490720</wp:posOffset>
                </wp:positionH>
                <wp:positionV relativeFrom="paragraph">
                  <wp:posOffset>63500</wp:posOffset>
                </wp:positionV>
                <wp:extent cx="0" cy="3017520"/>
                <wp:effectExtent l="10160" t="11430" r="8890" b="9525"/>
                <wp:wrapNone/>
                <wp:docPr id="42" name="Connettore 1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7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B20DA" id="Connettore 1 58" o:spid="_x0000_s1026" style="position:absolute;z-index:251646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3.6pt,5pt" to="353.6pt,2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KVyAEAAHMDAAAOAAAAZHJzL2Uyb0RvYy54bWysU9uO0zAQfUfiHyy/01ygsBs13Ycuy8sC&#10;lXb5gKntJBaOxxq7Tfr32O6FBd5W5MGy53JmzpnJ6m4eDTso8hpty6tFyZmyAqW2fct/PD+8u+HM&#10;B7ASDFrV8qPy/G799s1qco2qcUAjFbEIYn0zuZYPIbimKLwY1Ah+gU7Z6OyQRgjxSX0hCaaIPpqi&#10;LsuPxYQkHaFQ3kfr/cnJ1xm/65QI37vOq8BMy2NvIZ+Uz106i/UKmp7ADVqc24BXdDGCtrHoFeoe&#10;ArA96X+gRi0IPXZhIXAssOu0UJlDZFOVf7F5GsCpzCWK491VJv//YMW3w5aYli3/UHNmYYwz2qC1&#10;KgQkxSq2vEkaTc43MXRjt5RYitk+uUcUPz2zuBnA9ir3+nx0Mb9KGcUfKenhXay0m76ijDGwD5gF&#10;mzsaE2SUgs15LsfrXNQcmDgZRbS+L6tPyzrPrIDmkujIhy8KR5YuLTfaJsmggcOjD6kRaC4hyWzx&#10;QRuTx24sm1p+u6yXOcGj0TI5U5infrcxxA6QFid/mVX0vAwj3FuZwQYF8vP5HkCb0z0WN/YsRuJ/&#10;UnKH8rili0hxsrnL8xam1Xn5ztm//5X1LwAAAP//AwBQSwMEFAAGAAgAAAAhAJd5A6TdAAAACgEA&#10;AA8AAABkcnMvZG93bnJldi54bWxMj81OwzAQhO9IvIO1SFwqahN+WoU4FQJy40IBcd3GSxIRr9PY&#10;bQNPzyIOcNyZT7MzxWryvdrTGLvAFs7nBhRxHVzHjYWX5+psCSomZId9YLLwSRFW5fFRgbkLB36i&#10;/To1SkI45mihTWnItY51Sx7jPAzE4r2H0WOSc2y0G/Eg4b7XmTHX2mPH8qHFge5aqj/WO28hVq+0&#10;rb5m9cy8XTSBsu394wNae3oy3d6ASjSlPxh+6kt1KKXTJuzYRdVbWJhFJqgYRjYJ8CtsLFwurzLQ&#10;ZaH/Tyi/AQAA//8DAFBLAQItABQABgAIAAAAIQC2gziS/gAAAOEBAAATAAAAAAAAAAAAAAAAAAAA&#10;AABbQ29udGVudF9UeXBlc10ueG1sUEsBAi0AFAAGAAgAAAAhADj9If/WAAAAlAEAAAsAAAAAAAAA&#10;AAAAAAAALwEAAF9yZWxzLy5yZWxzUEsBAi0AFAAGAAgAAAAhAN7MMpXIAQAAcwMAAA4AAAAAAAAA&#10;AAAAAAAALgIAAGRycy9lMm9Eb2MueG1sUEsBAi0AFAAGAAgAAAAhAJd5A6TdAAAACgEAAA8AAAAA&#10;AAAAAAAAAAAAIgQAAGRycy9kb3ducmV2LnhtbFBLBQYAAAAABAAEAPMAAAAsBQAAAAA=&#10;" o:allowincell="f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645952" behindDoc="0" locked="0" layoutInCell="0" allowOverlap="1">
                <wp:simplePos x="0" y="0"/>
                <wp:positionH relativeFrom="column">
                  <wp:posOffset>3942080</wp:posOffset>
                </wp:positionH>
                <wp:positionV relativeFrom="paragraph">
                  <wp:posOffset>76200</wp:posOffset>
                </wp:positionV>
                <wp:extent cx="0" cy="3004820"/>
                <wp:effectExtent l="13970" t="5080" r="5080" b="9525"/>
                <wp:wrapNone/>
                <wp:docPr id="41" name="Connettore 1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4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F825B" id="Connettore 1 57" o:spid="_x0000_s1026" style="position:absolute;z-index: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0.4pt,6pt" to="310.4pt,2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5O9yAEAAHMDAAAOAAAAZHJzL2Uyb0RvYy54bWysU02P0zAQvSPxHyzfaZKyhSVquocuy2WB&#10;Srv8gKntJBb2jGW7Tfvvsd2PXeCGyMGy5+PNvDeT5d3BGrZXPmjCjjezmjOFgqTGoeM/nh/e3XIW&#10;IqAEQ6g6flSB363evllOrlVzGslI5VkCwdBOruNjjK6tqiBGZSHMyClMzp68hZiefqikhymhW1PN&#10;6/pDNZGXzpNQISTr/cnJVwW/75WI3/s+qMhMx1NvsZy+nNt8VqsltIMHN2pxbgP+oQsLGlPRK9Q9&#10;RGA7r/+Cslp4CtTHmSBbUd9roQqHxKap/2DzNIJThUsSJ7irTOH/wYpv+41nWnb8puEMwaYZrQlR&#10;xUhesYYtPmaNJhfaFLrGjc8sxQGf3COJn4EhrUfAQZVen48u5Tc5o/otJT+CS5W201eSKQZ2kYpg&#10;h97bDJmkYIcyl+N1LuoQmTgZRbK+r+ub23mZWQXtJdH5EL8osixfOm40Zsmghf1jiLkRaC8h2Yz0&#10;oI0pYzfIpo5/WswXJSGQ0TI7c1jww3ZtPNtDXpzyFVbJ8zrM0w5lARsVyM/newRtTvdU3OBZjMz/&#10;pOSW5HHjLyKlyZYuz1uYV+f1u2S//CurXwAAAP//AwBQSwMEFAAGAAgAAAAhAGyIEiXdAAAACgEA&#10;AA8AAABkcnMvZG93bnJldi54bWxMj8FOwzAQRO9I/IO1SFwq6mCgqkKcCgG5caGAuG7jJYmI12ns&#10;toGvZ1EPcNyZ0eybYjX5Xu1pjF1gC5fzDBRxHVzHjYXXl+piCSomZId9YLLwRRFW5elJgbkLB36m&#10;/To1Sko45mihTWnItY51Sx7jPAzE4n2E0WOSc2y0G/Eg5b7XJssW2mPH8qHFge5bqj/XO28hVm+0&#10;rb5n9Sx7v2oCme3D0yNae3423d2CSjSlvzD84gs6lMK0CTt2UfUWFiYT9CSGkU0SOAobC9fLGwO6&#10;LPT/CeUPAAAA//8DAFBLAQItABQABgAIAAAAIQC2gziS/gAAAOEBAAATAAAAAAAAAAAAAAAAAAAA&#10;AABbQ29udGVudF9UeXBlc10ueG1sUEsBAi0AFAAGAAgAAAAhADj9If/WAAAAlAEAAAsAAAAAAAAA&#10;AAAAAAAALwEAAF9yZWxzLy5yZWxzUEsBAi0AFAAGAAgAAAAhALRrk73IAQAAcwMAAA4AAAAAAAAA&#10;AAAAAAAALgIAAGRycy9lMm9Eb2MueG1sUEsBAi0AFAAGAAgAAAAhAGyIEiXdAAAACgEAAA8AAAAA&#10;AAAAAAAAAAAAIgQAAGRycy9kb3ducmV2LnhtbFBLBQYAAAAABAAEAPMAAAAsBQAAAAA=&#10;" o:allowincell="f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76200</wp:posOffset>
                </wp:positionV>
                <wp:extent cx="1905" cy="3004820"/>
                <wp:effectExtent l="6350" t="5080" r="10795" b="9525"/>
                <wp:wrapNone/>
                <wp:docPr id="40" name="Connettore 1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3004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E2E89" id="Connettore 1 56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05pt,6pt" to="267.2pt,2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Ws3ywEAAHYDAAAOAAAAZHJzL2Uyb0RvYy54bWysU81u2zAMvg/YOwi6L7azpmiNOD2k6y7d&#10;FqDdAzCSbAuTREFS4uTtRyk/67bbMB8I8e8j+ZFePhysYXsVokbX8WZWc6acQKnd0PHvr08f7jiL&#10;CZwEg051/Kgif1i9f7ecfKvmOKKRKjACcbGdfMfHlHxbVVGMykKcoVeOnD0GC4nUMFQywETo1lTz&#10;ur6tJgzSBxQqRrI+npx8VfD7Xon0re+jSsx0nHpLRYYit1lWqyW0QwA/anFuA/6hCwvaUdEr1CMk&#10;YLug/4KyWgSM2KeZQFth32uhygw0TVP/Mc3LCF6VWYic6K80xf8HK77uN4Fp2fEboseBpR2t0TmV&#10;EgbFGra4zRxNPrYUunabkKcUB/fin1H8iMzhegQ3qNLr69FTfpMzqt9SshI9VdpOX1BSDOwSFsIO&#10;fbAZkqhgh7KX43Uv6pCYIGNzXy84E+T4WNc3d/OytgraS64PMX1WaFl+dNxol1mDFvbPMeVeoL2E&#10;ZLPDJ21M2bxxbOr4/WK+KAkRjZbZmcNiGLZrE9ge8u2UrwxGnrdhAXdOFrBRgfx0fifQ5vSm4sad&#10;+cgUnMjcojxuwoUnWm7p8nyI+Xre6iX71++y+gkAAP//AwBQSwMEFAAGAAgAAAAhAL0DwOLeAAAA&#10;CgEAAA8AAABkcnMvZG93bnJldi54bWxMj8FOwzAQRO9I/IO1SFwq6jRNURXiVAjIjQsFxHUbL0lE&#10;vE5jtw18PcupHHfmaXam2EyuV0caQ+fZwGKegCKuve24MfD2Wt2sQYWIbLH3TAa+KcCmvLwoMLf+&#10;xC903MZGSQiHHA20MQ651qFuyWGY+4FYvE8/Ooxyjo22I54k3PU6TZJb7bBj+dDiQA8t1V/bgzMQ&#10;qnfaVz+zepZ8LBtP6f7x+QmNub6a7u9ARZriGYa/+lIdSum08we2QfUGVstsIagYqWwSQIQM1M5A&#10;tl6loMtC/59Q/gIAAP//AwBQSwECLQAUAAYACAAAACEAtoM4kv4AAADhAQAAEwAAAAAAAAAAAAAA&#10;AAAAAAAAW0NvbnRlbnRfVHlwZXNdLnhtbFBLAQItABQABgAIAAAAIQA4/SH/1gAAAJQBAAALAAAA&#10;AAAAAAAAAAAAAC8BAABfcmVscy8ucmVsc1BLAQItABQABgAIAAAAIQC6AWs3ywEAAHYDAAAOAAAA&#10;AAAAAAAAAAAAAC4CAABkcnMvZTJvRG9jLnhtbFBLAQItABQABgAIAAAAIQC9A8Di3gAAAAoBAAAP&#10;AAAAAAAAAAAAAAAAACUEAABkcnMvZG93bnJldi54bWxQSwUGAAAAAAQABADzAAAAMAUAAAAA&#10;" o:allowincell="f"/>
            </w:pict>
          </mc:Fallback>
        </mc:AlternateContent>
      </w:r>
    </w:p>
    <w:p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  <w:r w:rsidRPr="003326BB">
        <w:rPr>
          <w:sz w:val="18"/>
          <w:szCs w:val="18"/>
          <w:lang w:eastAsia="it-IT"/>
        </w:rPr>
        <w:t xml:space="preserve">                                                                                                 </w:t>
      </w:r>
      <w:r w:rsidRPr="003326BB">
        <w:rPr>
          <w:sz w:val="20"/>
          <w:szCs w:val="20"/>
          <w:lang w:eastAsia="it-IT"/>
        </w:rPr>
        <w:t>Anno</w:t>
      </w:r>
    </w:p>
    <w:p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 xml:space="preserve">                                                                                    Scolastico          dal             al                    </w:t>
      </w:r>
      <w:r w:rsidRPr="003326BB">
        <w:rPr>
          <w:sz w:val="22"/>
          <w:szCs w:val="22"/>
          <w:lang w:eastAsia="it-IT"/>
        </w:rPr>
        <w:t>SCUOLA</w:t>
      </w:r>
    </w:p>
    <w:p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20"/>
          <w:szCs w:val="20"/>
          <w:lang w:eastAsia="it-IT"/>
        </w:rPr>
        <w:t xml:space="preserve">                                                                                   19.…./…..</w:t>
      </w:r>
      <w:r w:rsidRPr="003326BB">
        <w:rPr>
          <w:sz w:val="18"/>
          <w:szCs w:val="18"/>
          <w:lang w:eastAsia="it-IT"/>
        </w:rPr>
        <w:t xml:space="preserve">     </w:t>
      </w:r>
    </w:p>
    <w:p w:rsidR="003F3130" w:rsidRPr="003326BB" w:rsidRDefault="00D92B45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48000" behindDoc="0" locked="0" layoutInCell="0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25400</wp:posOffset>
                </wp:positionV>
                <wp:extent cx="3474720" cy="0"/>
                <wp:effectExtent l="13970" t="10160" r="6985" b="8890"/>
                <wp:wrapNone/>
                <wp:docPr id="39" name="Connettore 1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730B4" id="Connettore 1 55" o:spid="_x0000_s1026" style="position:absolute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4pt,2pt" to="47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j+xyAEAAHMDAAAOAAAAZHJzL2Uyb0RvYy54bWysU8tu2zAQvBfoPxC817KduGkEyzk4TS9p&#10;ayDJB6xJSiJK7hIkbcl/X5J+JG1vQXUguK/hzuxqeTdaw/bKB03Y8NlkyplCQVJj1/CX54dPXzgL&#10;EVCCIVQNP6jA71YfPywHV6s59WSk8iyBYKgH1/A+RldXVRC9shAm5BSmYEveQkym7yrpYUjo1lTz&#10;6fRzNZCXzpNQISTv/THIVwW/bZWIP9s2qMhMw1NvsZy+nNt8Vqsl1J0H12txagPe0YUFjenRC9Q9&#10;RGA7r/+Bslp4CtTGiSBbUdtqoQqHxGY2/YvNUw9OFS5JnOAuMoX/Byt+7Deeadnwq1vOEGya0ZoQ&#10;VYzkFZuxxSJrNLhQp9Q1bnxmKUZ8co8kfgWGtO4BO1V6fT64VD/LFdUfJdkILr20Hb6TTDmwi1QE&#10;G1tvM2SSgo1lLofLXNQYmUjOq+ub65t5Gp84xyqoz4XOh/hNkWX50nCjMUsGNewfQ8yNQH1OyW6k&#10;B21MGbtBNjT8djFflIJARssczGnBd9u18WwPeXHKV1ilyNs0TzuUBaxXIL+e7hG0Od7T4wZPYmT+&#10;RyW3JA8bfxYpTbZ0edrCvDpv7VL9+q+sfgMAAP//AwBQSwMEFAAGAAgAAAAhAP+WBYLZAAAABwEA&#10;AA8AAABkcnMvZG93bnJldi54bWxMjsFOwzAQRO9I/IO1SFwqahMKghCnQkBuXCggrtt4SSLidRq7&#10;beDr2XKB24xmNPOK5eR7taMxdoEtnM8NKOI6uI4bC68v1dk1qJiQHfaBycIXRViWx0cF5i7s+Zl2&#10;q9QoGeGYo4U2pSHXOtYteYzzMBBL9hFGj0ns2Gg34l7Gfa8zY660x47locWB7luqP1dbbyFWb7Sp&#10;vmf1zLxfNIGyzcPTI1p7ejLd3YJKNKW/MhzwBR1KYVqHLbuoegsLsxD0dBCgJL+5zESsf70uC/2f&#10;v/wBAAD//wMAUEsBAi0AFAAGAAgAAAAhALaDOJL+AAAA4QEAABMAAAAAAAAAAAAAAAAAAAAAAFtD&#10;b250ZW50X1R5cGVzXS54bWxQSwECLQAUAAYACAAAACEAOP0h/9YAAACUAQAACwAAAAAAAAAAAAAA&#10;AAAvAQAAX3JlbHMvLnJlbHNQSwECLQAUAAYACAAAACEA1/4/scgBAABzAwAADgAAAAAAAAAAAAAA&#10;AAAuAgAAZHJzL2Uyb0RvYy54bWxQSwECLQAUAAYACAAAACEA/5YFgtkAAAAHAQAADwAAAAAAAAAA&#10;AAAAAAAiBAAAZHJzL2Rvd25yZXYueG1sUEsFBgAAAAAEAAQA8wAAACgFAAAAAA==&#10;" o:allowincell="f"/>
            </w:pict>
          </mc:Fallback>
        </mc:AlternateContent>
      </w:r>
    </w:p>
    <w:p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20"/>
          <w:szCs w:val="20"/>
          <w:lang w:eastAsia="it-IT"/>
        </w:rPr>
        <w:t>A)</w:t>
      </w:r>
      <w:r w:rsidRPr="003326BB">
        <w:rPr>
          <w:sz w:val="20"/>
          <w:szCs w:val="20"/>
          <w:lang w:eastAsia="it-IT"/>
        </w:rPr>
        <w:tab/>
      </w:r>
      <w:r w:rsidRPr="003326BB">
        <w:rPr>
          <w:sz w:val="18"/>
          <w:szCs w:val="18"/>
          <w:lang w:eastAsia="it-IT"/>
        </w:rPr>
        <w:t>Decorrenza giuridica della nomina non</w:t>
      </w:r>
    </w:p>
    <w:p w:rsidR="003F3130" w:rsidRPr="003326BB" w:rsidRDefault="00D92B45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18"/>
          <w:szCs w:val="18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49024" behindDoc="0" locked="0" layoutInCell="0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12700</wp:posOffset>
                </wp:positionV>
                <wp:extent cx="3474720" cy="0"/>
                <wp:effectExtent l="13970" t="8255" r="6985" b="10795"/>
                <wp:wrapNone/>
                <wp:docPr id="38" name="Connettore 1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FA43D" id="Connettore 1 54" o:spid="_x0000_s1026" style="position:absolute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4pt,1pt" to="47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apayAEAAHMDAAAOAAAAZHJzL2Uyb0RvYy54bWysU01z2yAQvXem/4HhXst27KbRWM7BaXpJ&#10;W88k+QFrQBJTYBnAlvzvu+CPpu2tUx0Ylt197HsPre5Ha9hBhajRNXw2mXKmnECpXdfw15fHD584&#10;iwmcBINONfyoIr9fv3+3Gnyt5tijkSowAnGxHnzD+5R8XVVR9MpCnKBXjpItBguJwtBVMsBA6NZU&#10;8+n0YzVgkD6gUDHS6cMpydcFv22VSN/bNqrETMNptlTWUNZdXqv1CuougO+1OI8B/zCFBe3o0ivU&#10;AyRg+6D/grJaBIzYpolAW2HbaqEKB2Izm/7B5rkHrwoXEif6q0zx/8GKb4dtYFo2/IaccmDJow06&#10;p1LCoNiMLRdZo8HHmko3bhsySzG6Z/+E4kdkDjc9uE6VWV+OnvpnuaP6rSUH0dNNu+ErSqqBfcIi&#10;2NgGmyFJCjYWX45XX9SYmKDDm8Xt4nZO9olLroL60uhDTF8UWpY3DTfaZcmghsNTTHkQqC8l+djh&#10;ozam2G4cGxp+t5wvS0NEo2VO5rIYut3GBHaA/HDKV1hR5m1ZwL2TBaxXID+f9wm0Oe3pcuPOYmT+&#10;JyV3KI/bcBGJnC1Tnl9hfjpv49L9619Z/wQAAP//AwBQSwMEFAAGAAgAAAAhANb85s/aAAAABwEA&#10;AA8AAABkcnMvZG93bnJldi54bWxMj8FOwzAQRO9I/IO1SFwqahMKghCnQkBuXCggrtt4SSLidRq7&#10;beDr2XKB24xmNfO2WE6+VzsaYxfYwvncgCKug+u4sfD6Up1dg4oJ2WEfmCx8UYRleXxUYO7Cnp9p&#10;t0qNkhKOOVpoUxpyrWPdksc4DwOxZB9h9JjEjo12I+6l3Pc6M+ZKe+xYFloc6L6l+nO19RZi9Uab&#10;6ntWz8z7RRMo2zw8PaK1pyfT3S2oRFP6O4YDvqBDKUzrsGUXVW9hYRaCnixk8pLkN5cHsf71uiz0&#10;f/7yBwAA//8DAFBLAQItABQABgAIAAAAIQC2gziS/gAAAOEBAAATAAAAAAAAAAAAAAAAAAAAAABb&#10;Q29udGVudF9UeXBlc10ueG1sUEsBAi0AFAAGAAgAAAAhADj9If/WAAAAlAEAAAsAAAAAAAAAAAAA&#10;AAAALwEAAF9yZWxzLy5yZWxzUEsBAi0AFAAGAAgAAAAhAA75qlrIAQAAcwMAAA4AAAAAAAAAAAAA&#10;AAAALgIAAGRycy9lMm9Eb2MueG1sUEsBAi0AFAAGAAgAAAAhANb85s/aAAAABwEAAA8AAAAAAAAA&#10;AAAAAAAAIgQAAGRycy9kb3ducmV2LnhtbFBLBQYAAAAABAAEAPMAAAApBQAAAAA=&#10;" o:allowincell="f"/>
            </w:pict>
          </mc:Fallback>
        </mc:AlternateContent>
      </w:r>
      <w:r w:rsidR="003F3130" w:rsidRPr="003326BB">
        <w:rPr>
          <w:sz w:val="18"/>
          <w:szCs w:val="18"/>
          <w:lang w:eastAsia="it-IT"/>
        </w:rPr>
        <w:t>coperta da effettivo servizio, di cui al</w:t>
      </w:r>
    </w:p>
    <w:p w:rsidR="003F3130" w:rsidRPr="003326BB" w:rsidRDefault="00D92B45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18"/>
          <w:szCs w:val="18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0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137160</wp:posOffset>
                </wp:positionV>
                <wp:extent cx="3474720" cy="0"/>
                <wp:effectExtent l="13970" t="6985" r="6985" b="12065"/>
                <wp:wrapNone/>
                <wp:docPr id="37" name="Connettore 1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59C57" id="Connettore 1 53" o:spid="_x0000_s1026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4pt,10.8pt" to="47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PQTxwEAAHMDAAAOAAAAZHJzL2Uyb0RvYy54bWysU9uO0zAQfUfiHyy/0/SypRA13Ycuy8sC&#10;lXb5gKntJBa2xxq7Tfr32O6FBd4QebA8t+M5Zybr+9EadlQUNLqGzyZTzpQTKLXrGv795fHdB85C&#10;BCfBoFMNP6nA7zdv36wHX6s59mikIpZAXKgH3/A+Rl9XVRC9shAm6JVLwRbJQkwmdZUkGBK6NdV8&#10;On1fDUjSEwoVQvI+nIN8U/DbVon4rW2Disw0PPUWy0nl3Oez2qyh7gh8r8WlDfiHLixolx69QT1A&#10;BHYg/ReU1YIwYBsnAm2FbauFKhwSm9n0DzbPPXhVuCRxgr/JFP4frPh63BHTsuGLFWcObJrRFp1T&#10;MSIpNmPLRdZo8KFOqVu3o8xSjO7ZP6H4EZjDbQ+uU6XXl5NP9bNcUf1Wko3g00v74QvKlAOHiEWw&#10;sSWbIZMUbCxzOd3mosbIRHIu7lZ3q3kan7jGKqivhZ5C/KzQsnxpuNEuSwY1HJ9CzI1AfU3JboeP&#10;2pgyduPY0PCPy/myFAQ0WuZgTgvU7beG2BHy4pSvsEqR12mEBycLWK9AfrrcI2hzvqfHjbuIkfmf&#10;ldyjPO3oKlKabOnysoV5dV7bpfrXv7L5CQAA//8DAFBLAwQUAAYACAAAACEArezUk94AAAAJAQAA&#10;DwAAAGRycy9kb3ducmV2LnhtbEyPwU7DMBBE70j8g7VIXKrWbigVhDgVAnLj0kLFdZssSUS8TmO3&#10;DXw9izjAcXZGs2+y1eg6daQhtJ4tzGcGFHHpq5ZrC68vxfQGVIjIFXaeycInBVjl52cZppU/8ZqO&#10;m1grKeGQooUmxj7VOpQNOQwz3xOL9+4Hh1HkUOtqwJOUu04nxiy1w5blQ4M9PTRUfmwOzkIotrQv&#10;viblxLxd1Z6S/ePzE1p7eTHe34GKNMa/MPzgCzrkwrTzB66C6iwszELQo4VkvgQlgdvrRMbtfg86&#10;z/T/Bfk3AAAA//8DAFBLAQItABQABgAIAAAAIQC2gziS/gAAAOEBAAATAAAAAAAAAAAAAAAAAAAA&#10;AABbQ29udGVudF9UeXBlc10ueG1sUEsBAi0AFAAGAAgAAAAhADj9If/WAAAAlAEAAAsAAAAAAAAA&#10;AAAAAAAALwEAAF9yZWxzLy5yZWxzUEsBAi0AFAAGAAgAAAAhAKDk9BPHAQAAcwMAAA4AAAAAAAAA&#10;AAAAAAAALgIAAGRycy9lMm9Eb2MueG1sUEsBAi0AFAAGAAgAAAAhAK3s1JPeAAAACQEAAA8AAAAA&#10;AAAAAAAAAAAAIQQAAGRycy9kb3ducmV2LnhtbFBLBQYAAAAABAAEAPMAAAAsBQAAAAA=&#10;" o:allowincell="f"/>
            </w:pict>
          </mc:Fallback>
        </mc:AlternateContent>
      </w:r>
      <w:r w:rsidR="003F3130" w:rsidRPr="003326BB">
        <w:rPr>
          <w:sz w:val="18"/>
          <w:szCs w:val="18"/>
          <w:lang w:eastAsia="it-IT"/>
        </w:rPr>
        <w:t>precedente punto 1 (3).</w:t>
      </w:r>
    </w:p>
    <w:p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>B)</w:t>
      </w:r>
      <w:r w:rsidRPr="003326BB">
        <w:rPr>
          <w:sz w:val="18"/>
          <w:szCs w:val="18"/>
          <w:lang w:eastAsia="it-IT"/>
        </w:rPr>
        <w:tab/>
      </w:r>
      <w:r w:rsidRPr="003326BB">
        <w:rPr>
          <w:sz w:val="18"/>
          <w:szCs w:val="18"/>
          <w:lang w:eastAsia="it-IT"/>
        </w:rPr>
        <w:tab/>
        <w:t>Servizio prestato in ruolo della istr. sec.</w:t>
      </w:r>
    </w:p>
    <w:p w:rsidR="003F3130" w:rsidRPr="003326BB" w:rsidRDefault="00D92B45" w:rsidP="000C771C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0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111760</wp:posOffset>
                </wp:positionV>
                <wp:extent cx="3474720" cy="0"/>
                <wp:effectExtent l="13970" t="6350" r="6985" b="12700"/>
                <wp:wrapNone/>
                <wp:docPr id="36" name="Connettore 1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8DFDF" id="Connettore 1 52" o:spid="_x0000_s1026" style="position:absolute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4pt,8.8pt" to="47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2H4yAEAAHMDAAAOAAAAZHJzL2Uyb0RvYy54bWysU8tu2zAQvBfoPxC817KVOGkEyzk4TS9p&#10;ayDpB6xJSiJKcgmStuy/75J+JG1vQXUguK/hzuxqcb+3hu1UiBpdy2eTKWfKCZTa9S3/+fL46TNn&#10;MYGTYNCplh9U5PfLjx8Wo29UjQMaqQIjEBeb0bd8SMk3VRXFoCzECXrlKNhhsJDIDH0lA4yEbk1V&#10;T6c31YhB+oBCxUjeh2OQLwt+1ymRfnRdVImZllNvqZyhnJt8VssFNH0AP2hxagPe0YUF7ejRC9QD&#10;JGDboP+BsloEjNiliUBbYddpoQoHYjOb/sXmeQCvChcSJ/qLTPH/wYrvu3VgWrb86oYzB5ZmtELn&#10;VEoYFJuxeZ01Gn1sKHXl1iGzFHv37J9Q/IrM4WoA16vS68vBU/0sV1R/lGQjenppM35DSTmwTVgE&#10;23fBZkiSgu3LXA6Xuah9YoKcV9e317c1jU+cYxU050IfYvqq0LJ8abnRLksGDeyeYsqNQHNOyW6H&#10;j9qYMnbj2Njyu3k9LwURjZY5mNNi6DcrE9gO8uKUr7CiyNu0gFsnC9igQH453RNoc7zT48adxMj8&#10;j0puUB7W4SwSTbZ0edrCvDpv7VL9+q8sfwMAAP//AwBQSwMEFAAGAAgAAAAhADyNw5XdAAAACQEA&#10;AA8AAABkcnMvZG93bnJldi54bWxMj8FOwzAQRO9I/IO1SFyq1iGUAiFOhYDceqEUcd3GSxIRr9PY&#10;bQNfzyIOcNyZ0eybfDm6Th1oCK1nAxezBBRx5W3LtYHNSzm9ARUissXOMxn4pADL4vQkx8z6Iz/T&#10;YR1rJSUcMjTQxNhnWoeqIYdh5nti8d794DDKOdTaDniUctfpNEkW2mHL8qHBnh4aqj7We2cglK+0&#10;K78m1SR5u6w9pbvH1RMac3423t+BijTGvzD84As6FMK09Xu2QXUG5slc0KMY1wtQEri9SmXc9lfQ&#10;Ra7/Lyi+AQAA//8DAFBLAQItABQABgAIAAAAIQC2gziS/gAAAOEBAAATAAAAAAAAAAAAAAAAAAAA&#10;AABbQ29udGVudF9UeXBlc10ueG1sUEsBAi0AFAAGAAgAAAAhADj9If/WAAAAlAEAAAsAAAAAAAAA&#10;AAAAAAAALwEAAF9yZWxzLy5yZWxzUEsBAi0AFAAGAAgAAAAhAHnjYfjIAQAAcwMAAA4AAAAAAAAA&#10;AAAAAAAALgIAAGRycy9lMm9Eb2MueG1sUEsBAi0AFAAGAAgAAAAhADyNw5XdAAAACQEAAA8AAAAA&#10;AAAAAAAAAAAAIgQAAGRycy9kb3ducmV2LnhtbFBLBQYAAAAABAAEAPMAAAAsBQAAAAA=&#10;" o:allowincell="f"/>
            </w:pict>
          </mc:Fallback>
        </mc:AlternateContent>
      </w:r>
      <w:r w:rsidR="003F3130" w:rsidRPr="003326BB">
        <w:rPr>
          <w:sz w:val="18"/>
          <w:szCs w:val="18"/>
          <w:lang w:eastAsia="it-IT"/>
        </w:rPr>
        <w:tab/>
        <w:t>diverso da quello di attuale appartenenza.</w:t>
      </w:r>
    </w:p>
    <w:p w:rsidR="003F3130" w:rsidRPr="003326BB" w:rsidRDefault="003F3130" w:rsidP="000C771C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>C)           Servizio prestato in ruolo della istruzione</w:t>
      </w:r>
    </w:p>
    <w:p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ind w:left="705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>secondaria diverso da quello di attuale ap-</w:t>
      </w:r>
    </w:p>
    <w:p w:rsidR="003F3130" w:rsidRPr="003326BB" w:rsidRDefault="00D92B45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ind w:left="705"/>
        <w:jc w:val="both"/>
        <w:textAlignment w:val="baseline"/>
        <w:rPr>
          <w:sz w:val="18"/>
          <w:szCs w:val="18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0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15240</wp:posOffset>
                </wp:positionV>
                <wp:extent cx="3474720" cy="0"/>
                <wp:effectExtent l="13970" t="8890" r="6985" b="10160"/>
                <wp:wrapNone/>
                <wp:docPr id="35" name="Connettore 1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CE85F" id="Connettore 1 51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4pt,1.2pt" to="47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a8fyAEAAHMDAAAOAAAAZHJzL2Uyb0RvYy54bWysU01v2zAMvQ/YfxB0X5ykzboZcXpI1126&#10;LUC7H8BIsi1MFgVKiZN/P0r52LrdhvkgUOTjE/lIL+8PgxN7Q9Gib+RsMpXCeIXa+q6R318e332Q&#10;IibwGhx608ijifJ+9fbNcgy1mWOPThsSTOJjPYZG9imFuqqi6s0AcYLBeA62SAMkvlJXaYKR2QdX&#10;zafT99WIpAOhMjGy9+EUlKvC37ZGpW9tG00SrpFcWyonlXObz2q1hLojCL1V5zLgH6oYwHp+9Er1&#10;AAnEjuxfVINVhBHbNFE4VNi2VpnSA3czm/7RzXMPwZReWJwYrjLF/0ervu43JKxu5M1CCg8Dz2iN&#10;3puUkIyYicUsazSGWDN07TeUu1QH/xyeUP2IwuO6B9+ZUuvLMXB+yahepeRLDPzSdvyCmjGwS1gE&#10;O7Q0ZEqWQhzKXI7XuZhDEoqdN7d3t3dzHp+6xCqoL4mBYvpscBDZaKSzPksGNeyfYuLSGXqBZLfH&#10;R+tcGbvzYmzkx8V8URIiOqtzMMMiddu1I7GHvDjlyzow2SsY4c7rQtYb0J/OdgLrTjbjnee0S/8n&#10;JbeojxvKdNnPky3E5y3Mq/P7vaB+/SurnwAAAP//AwBQSwMEFAAGAAgAAAAhAJaiFK7bAAAABwEA&#10;AA8AAABkcnMvZG93bnJldi54bWxMj8FOwzAQRO9I/IO1SFyq1iGECkKcCgG5cWkBcd3GSxIRr9PY&#10;bQNfz8IFjqMZzbwpVpPr1YHG0Hk2cLFIQBHX3nbcGHh5rubXoEJEtth7JgOfFGBVnp4UmFt/5DUd&#10;NrFRUsIhRwNtjEOudahbchgWfiAW792PDqPIsdF2xKOUu16nSbLUDjuWhRYHum+p/tjsnYFQvdKu&#10;+prVs+TtsvGU7h6eHtGY87Pp7hZUpCn+heEHX9ChFKat37MNqjeQJZmgRwNpBkr8m6tUvm1/tS4L&#10;/Z+//AYAAP//AwBQSwECLQAUAAYACAAAACEAtoM4kv4AAADhAQAAEwAAAAAAAAAAAAAAAAAAAAAA&#10;W0NvbnRlbnRfVHlwZXNdLnhtbFBLAQItABQABgAIAAAAIQA4/SH/1gAAAJQBAAALAAAAAAAAAAAA&#10;AAAAAC8BAABfcmVscy8ucmVsc1BLAQItABQABgAIAAAAIQBT7a8fyAEAAHMDAAAOAAAAAAAAAAAA&#10;AAAAAC4CAABkcnMvZTJvRG9jLnhtbFBLAQItABQABgAIAAAAIQCWohSu2wAAAAcBAAAPAAAAAAAA&#10;AAAAAAAAACIEAABkcnMvZG93bnJldi54bWxQSwUGAAAAAAQABADzAAAAKgUAAAAA&#10;" o:allowincell="f"/>
            </w:pict>
          </mc:Fallback>
        </mc:AlternateContent>
      </w:r>
      <w:r w:rsidR="003F3130" w:rsidRPr="003326BB">
        <w:rPr>
          <w:sz w:val="18"/>
          <w:szCs w:val="18"/>
          <w:lang w:eastAsia="it-IT"/>
        </w:rPr>
        <w:t xml:space="preserve">partenenza in scuole/istituti situati  nelle </w:t>
      </w:r>
    </w:p>
    <w:p w:rsidR="003F3130" w:rsidRPr="003326BB" w:rsidRDefault="003F3130" w:rsidP="000C771C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 xml:space="preserve">              piccole isole.</w:t>
      </w:r>
    </w:p>
    <w:p w:rsidR="003F3130" w:rsidRPr="003326BB" w:rsidRDefault="003F3130" w:rsidP="000C771C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 xml:space="preserve">D)      </w:t>
      </w:r>
      <w:r w:rsidRPr="003326BB">
        <w:rPr>
          <w:sz w:val="18"/>
          <w:szCs w:val="18"/>
          <w:lang w:eastAsia="it-IT"/>
        </w:rPr>
        <w:tab/>
      </w:r>
      <w:r w:rsidR="00D92B45"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0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35560</wp:posOffset>
                </wp:positionV>
                <wp:extent cx="3474720" cy="0"/>
                <wp:effectExtent l="13970" t="6350" r="6985" b="12700"/>
                <wp:wrapNone/>
                <wp:docPr id="34" name="Connettore 1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3E33D" id="Connettore 1 50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4pt,2.8pt" to="476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jr0yQEAAHMDAAAOAAAAZHJzL2Uyb0RvYy54bWysU02P0zAQvSPxHyzfadpuy0LUdA9dlssC&#10;lXb5AVPbSSwcjzXjNu2/x/a2ZYEbIgfLno83895MVnfHwYmDIbboGzmbTKUwXqG2vmvk9+eHdx+k&#10;4Aheg0NvGnkyLO/Wb9+sxlCbOfbotCGRQDzXY2hkH2Ooq4pVbwbgCQbjk7NFGiCmJ3WVJhgT+uCq&#10;+XT6vhqRdCBUhjlZ71+ccl3w29ao+K1t2UThGpl6i+Wkcu7yWa1XUHcEobfq3Ab8QxcDWJ+KXqHu&#10;IYLYk/0LarCKkLGNE4VDhW1rlSkcEpvZ9A82Tz0EU7gkcThcZeL/B6u+HrYkrG7kzUIKD0Oa0Qa9&#10;NzEiGTETy6LRGLhOoRu/pcxSHf1TeET1g4XHTQ++M6XX51NI+bOsavVbSn5wSJV24xfUKQb2EYtg&#10;x5aGDJmkEMcyl9N1LuYYhUrGm8Xt4naexqcuvgrqS2Igjp8NDiJfGumsz5JBDYdHjrkRqC8h2ezx&#10;wTpXxu68GBv5cTlflgRGZ3V25jCmbrdxJA6QF6d8hVXyvA4j3HtdwHoD+tP5HsG6l3sq7vxZjMw/&#10;7yXXO9SnLV1ESpMtXZ63MK/O63fJ/vWvrH8CAAD//wMAUEsDBBQABgAIAAAAIQBMCBkj3AAAAAcB&#10;AAAPAAAAZHJzL2Rvd25yZXYueG1sTI/BTsMwEETvSPyDtUhcqtYmtBWEOBUCcuPSQsV1myxJRLxO&#10;Y7cNfD0LFziOZjTzJluNrlNHGkLr2cLVzIAiLn3Vcm3h9aWY3oAKEbnCzjNZ+KQAq/z8LMO08ide&#10;03ETayUlHFK00MTYp1qHsiGHYeZ7YvHe/eAwihxqXQ14knLX6cSYpXbYsiw02NNDQ+XH5uAshGJL&#10;++JrUk7M23XtKdk/Pj+htZcX4/0dqEhj/AvDD76gQy5MO3/gKqjOwtzMBT1aWCxBiX+7SOTb7lfr&#10;PNP/+fNvAAAA//8DAFBLAQItABQABgAIAAAAIQC2gziS/gAAAOEBAAATAAAAAAAAAAAAAAAAAAAA&#10;AABbQ29udGVudF9UeXBlc10ueG1sUEsBAi0AFAAGAAgAAAAhADj9If/WAAAAlAEAAAsAAAAAAAAA&#10;AAAAAAAALwEAAF9yZWxzLy5yZWxzUEsBAi0AFAAGAAgAAAAhAIrqOvTJAQAAcwMAAA4AAAAAAAAA&#10;AAAAAAAALgIAAGRycy9lMm9Eb2MueG1sUEsBAi0AFAAGAAgAAAAhAEwIGSPcAAAABwEAAA8AAAAA&#10;AAAAAAAAAAAAIwQAAGRycy9kb3ducmV2LnhtbFBLBQYAAAAABAAEAPMAAAAsBQAAAAA=&#10;" o:allowincell="f"/>
            </w:pict>
          </mc:Fallback>
        </mc:AlternateContent>
      </w:r>
      <w:r w:rsidRPr="003326BB">
        <w:rPr>
          <w:sz w:val="18"/>
          <w:szCs w:val="18"/>
          <w:lang w:eastAsia="it-IT"/>
        </w:rPr>
        <w:t>Servizio prestato nel ruolo degli assistenti</w:t>
      </w:r>
    </w:p>
    <w:p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ab/>
        <w:t>universitari.</w:t>
      </w:r>
    </w:p>
    <w:p w:rsidR="003F3130" w:rsidRPr="003326BB" w:rsidRDefault="00D92B45" w:rsidP="000C771C">
      <w:pPr>
        <w:tabs>
          <w:tab w:val="left" w:pos="705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0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10160</wp:posOffset>
                </wp:positionV>
                <wp:extent cx="3474720" cy="0"/>
                <wp:effectExtent l="13970" t="5715" r="6985" b="13335"/>
                <wp:wrapNone/>
                <wp:docPr id="33" name="Connettore 1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A2182" id="Connettore 1 49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4pt,.8pt" to="47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oFxwEAAHMDAAAOAAAAZHJzL2Uyb0RvYy54bWysU8lu2zAQvRfoPxC81/KWphEs5+A0vaSt&#10;gaQfMCYpiSjJIUjakv++Q3pJ2t6K6kBwtsd5b0ar+9EadlAhanQNn02mnCknUGrXNfzHy+OHT5zF&#10;BE6CQacaflSR36/fv1sNvlZz7NFIFRiBuFgPvuF9Sr6uqih6ZSFO0CtHwRaDhURm6CoZYCB0a6r5&#10;dPqxGjBIH1CoGMn7cArydcFvWyXS97aNKjHTcOotlTOUc5fPar2Cugvgey3ObcA/dGFBO3r0CvUA&#10;Cdg+6L+grBYBI7ZpItBW2LZaqMKB2Mymf7B57sGrwoXEif4qU/x/sOLbYRuYlg1fLDhzYGlGG3RO&#10;pYRBsRlb3mWNBh9rSt24bcgsxeie/ROKn5E53PTgOlV6fTl6qp/liuq3kmxETy/thq8oKQf2CYtg&#10;YxtshiQp2FjmcrzORY2JCXIulrfL2zmNT1xiFdSXQh9i+qLQsnxpuNEuSwY1HJ5iyo1AfUnJboeP&#10;2pgyduPY0PC7m/lNKYhotMzBnBZDt9uYwA6QF6d8hRVF3qYF3DtZwHoF8vP5nkCb050eN+4sRuZ/&#10;UnKH8rgNF5FosqXL8xbm1Xlrl+rXf2X9CwAA//8DAFBLAwQUAAYACAAAACEAgrukVdoAAAAHAQAA&#10;DwAAAGRycy9kb3ducmV2LnhtbEyPwU7DMBBE70j8g7VIXCpqE0oFIU6FgNy4UEBct/GSRMTrNHbb&#10;wNezcIHj6K1m3haryfdqT2PsAls4nxtQxHVwHTcWXp6rsytQMSE77AOThU+KsCqPjwrMXTjwE+3X&#10;qVFSwjFHC21KQ651rFvyGOdhIBb2HkaPSeLYaDfiQcp9rzNjltpjx7LQ4kB3LdUf6523EKtX2lZf&#10;s3pm3i6aQNn2/vEBrT09mW5vQCWa0t8x/OiLOpTitAk7dlH1FhZmIepJwBKU8OvLTH7b/GZdFvq/&#10;f/kNAAD//wMAUEsBAi0AFAAGAAgAAAAhALaDOJL+AAAA4QEAABMAAAAAAAAAAAAAAAAAAAAAAFtD&#10;b250ZW50X1R5cGVzXS54bWxQSwECLQAUAAYACAAAACEAOP0h/9YAAACUAQAACwAAAAAAAAAAAAAA&#10;AAAvAQAAX3JlbHMvLnJlbHNQSwECLQAUAAYACAAAACEAbfH6BccBAABzAwAADgAAAAAAAAAAAAAA&#10;AAAuAgAAZHJzL2Uyb0RvYy54bWxQSwECLQAUAAYACAAAACEAgrukVdoAAAAHAQAADwAAAAAAAAAA&#10;AAAAAAAhBAAAZHJzL2Rvd25yZXYueG1sUEsFBgAAAAAEAAQA8wAAACgFAAAAAA==&#10;" o:allowincell="f"/>
            </w:pict>
          </mc:Fallback>
        </mc:AlternateContent>
      </w:r>
      <w:r w:rsidR="003F3130" w:rsidRPr="003326BB">
        <w:rPr>
          <w:sz w:val="18"/>
          <w:szCs w:val="18"/>
          <w:lang w:eastAsia="it-IT"/>
        </w:rPr>
        <w:t>E)</w:t>
      </w:r>
      <w:r w:rsidR="003F3130" w:rsidRPr="003326BB">
        <w:rPr>
          <w:sz w:val="18"/>
          <w:szCs w:val="18"/>
          <w:lang w:eastAsia="it-IT"/>
        </w:rPr>
        <w:tab/>
        <w:t>Servizio prestato nel ruolo del personale</w:t>
      </w:r>
    </w:p>
    <w:p w:rsidR="003F3130" w:rsidRPr="003326BB" w:rsidRDefault="00D92B45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ind w:left="705"/>
        <w:jc w:val="both"/>
        <w:textAlignment w:val="baseline"/>
        <w:rPr>
          <w:sz w:val="18"/>
          <w:szCs w:val="18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0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134620</wp:posOffset>
                </wp:positionV>
                <wp:extent cx="3474720" cy="0"/>
                <wp:effectExtent l="13970" t="13970" r="6985" b="5080"/>
                <wp:wrapNone/>
                <wp:docPr id="32" name="Connettore 1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B3440" id="Connettore 1 48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4pt,10.6pt" to="47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m/uyAEAAHMDAAAOAAAAZHJzL2Uyb0RvYy54bWysU8tu2zAQvBfoPxC817IVp0kFyzk4TS9p&#10;ayDpB6xJSiJK7hIkbdl/X5J+JG1vQXQguK/hzuxqcbe3hu2UD5qw5bPJlDOFgqTGvuW/nh8+3XIW&#10;IqAEQ6haflCB3y0/fliMrlE1DWSk8iyBYGhG1/IhRtdUVRCDshAm5BSmYEfeQkym7yvpYUzo1lT1&#10;dPq5GslL50moEJL3/hjky4LfdUrEn10XVGSm5am3WE5fzk0+q+UCmt6DG7Q4tQFv6MKCxvToBeoe&#10;IrCt1/9BWS08BeriRJCtqOu0UIVDYjOb/sPmaQCnCpckTnAXmcL7wYofu7VnWrb8quYMwaYZrQhR&#10;xUhesRmb32aNRhealLrCtc8sxR6f3COJ34EhrQbAXpVenw8u1c9yRfVXSTaCSy9txu8kUw5sIxXB&#10;9p23GTJJwfZlLofLXNQ+MpGcV/Ob+U2dxifOsQqac6HzIX5TZFm+tNxozJJBA7vHEHMj0JxTshvp&#10;QRtTxm6QjS3/cl1fl4JARssczGnB95uV8WwHeXHKV1ilyOs0T1uUBWxQIL+e7hG0Od7T4wZPYmT+&#10;RyU3JA9rfxYpTbZ0edrCvDqv7VL98q8s/wAAAP//AwBQSwMEFAAGAAgAAAAhANi57ELdAAAACQEA&#10;AA8AAABkcnMvZG93bnJldi54bWxMj8FOwzAQRO9I/IO1SFwq6tQUBCFOhYDcuFBAXLfxkkTE6zR2&#10;28DXs4gDHGdnNPumWE2+V3saYxfYwmKegSKug+u4sfDyXJ1dgYoJ2WEfmCx8UoRVeXxUYO7CgZ9o&#10;v06NkhKOOVpoUxpyrWPdksc4DwOxeO9h9JhEjo12Ix6k3PfaZNml9tixfGhxoLuW6o/1zluI1Stt&#10;q69ZPcvezptAZnv/+IDWnp5MtzegEk3pLww/+IIOpTBtwo5dVL2FZbYU9GTBLAwoCVxfGBm3+T3o&#10;stD/F5TfAAAA//8DAFBLAQItABQABgAIAAAAIQC2gziS/gAAAOEBAAATAAAAAAAAAAAAAAAAAAAA&#10;AABbQ29udGVudF9UeXBlc10ueG1sUEsBAi0AFAAGAAgAAAAhADj9If/WAAAAlAEAAAsAAAAAAAAA&#10;AAAAAAAALwEAAF9yZWxzLy5yZWxzUEsBAi0AFAAGAAgAAAAhALT2b+7IAQAAcwMAAA4AAAAAAAAA&#10;AAAAAAAALgIAAGRycy9lMm9Eb2MueG1sUEsBAi0AFAAGAAgAAAAhANi57ELdAAAACQEAAA8AAAAA&#10;AAAAAAAAAAAAIgQAAGRycy9kb3ducmV2LnhtbFBLBQYAAAAABAAEAPMAAAAsBQAAAAA=&#10;" o:allowincell="f"/>
            </w:pict>
          </mc:Fallback>
        </mc:AlternateContent>
      </w:r>
      <w:r w:rsidR="003F3130" w:rsidRPr="003326BB">
        <w:rPr>
          <w:sz w:val="18"/>
          <w:szCs w:val="18"/>
          <w:lang w:eastAsia="it-IT"/>
        </w:rPr>
        <w:t>educativo.</w:t>
      </w:r>
    </w:p>
    <w:p w:rsidR="003F3130" w:rsidRPr="003326BB" w:rsidRDefault="003F3130" w:rsidP="000C771C">
      <w:pPr>
        <w:tabs>
          <w:tab w:val="left" w:pos="705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>F)</w:t>
      </w:r>
      <w:r w:rsidRPr="003326BB">
        <w:rPr>
          <w:sz w:val="18"/>
          <w:szCs w:val="18"/>
          <w:lang w:eastAsia="it-IT"/>
        </w:rPr>
        <w:tab/>
        <w:t>Servizio prestato nel ruolo del personale</w:t>
      </w:r>
    </w:p>
    <w:p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ind w:left="705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>direttivo dei convitti nazionali.</w:t>
      </w:r>
    </w:p>
    <w:p w:rsidR="003F3130" w:rsidRPr="003326BB" w:rsidRDefault="00D92B45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ind w:left="705"/>
        <w:jc w:val="both"/>
        <w:textAlignment w:val="baseline"/>
        <w:rPr>
          <w:sz w:val="18"/>
          <w:szCs w:val="18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0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0</wp:posOffset>
                </wp:positionV>
                <wp:extent cx="3474720" cy="0"/>
                <wp:effectExtent l="13970" t="6985" r="6985" b="12065"/>
                <wp:wrapNone/>
                <wp:docPr id="31" name="Connettore 1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F489E" id="Connettore 1 47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4pt,0" to="47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E7NyAEAAHMDAAAOAAAAZHJzL2Uyb0RvYy54bWysU8tu2zAQvBfoPxC817Icp24Eyzk4TS9p&#10;ayDJB6xJSiJKcgmStuy/75J+NG1vRXUguK/hzuxqeX+whu1ViBpdy+vJlDPlBErt+pa/vjx++MRZ&#10;TOAkGHSq5UcV+f3q/bvl6Bs1wwGNVIERiIvN6Fs+pOSbqopiUBbiBL1yFOwwWEhkhr6SAUZCt6aa&#10;TacfqxGD9AGFipG8D6cgXxX8rlMife+6qBIzLafeUjlDObf5rFZLaPoAftDi3Ab8QxcWtKNHr1AP&#10;kIDtgv4LymoRMGKXJgJthV2nhSociE09/YPN8wBeFS4kTvRXmeL/gxXf9pvAtGz5Tc2ZA0szWqNz&#10;KiUMitVsvsgajT42lLp2m5BZioN79k8ofkTmcD2A61Xp9eXoqb7OFdVvJdmInl7ajl9RUg7sEhbB&#10;Dl2wGZKkYIcyl+N1LuqQmCDnzXwxX8xofOISq6C5FPoQ0xeFluVLy412WTJoYP8UU24EmktKdjt8&#10;1MaUsRvHxpbf3c5uS0FEo2UO5rQY+u3aBLaHvDjlK6wo8jYt4M7JAjYokJ/P9wTanO70uHFnMTL/&#10;k5JblMdNuIhEky1dnrcwr85bu1T/+ldWPwEAAP//AwBQSwMEFAAGAAgAAAAhAGTD6xTaAAAABQEA&#10;AA8AAABkcnMvZG93bnJldi54bWxMj8FOwzAQRO9I/IO1SFwqahMKghCnQkBuXFpAXLfxkkTE6zR2&#10;28DXsz3BbUazmnlbLCffqz2NsQts4XJuQBHXwXXcWHh7rS5uQcWE7LAPTBa+KcKyPD0pMHfhwCva&#10;r1OjpIRjjhbalIZc61i35DHOw0As2WcYPSaxY6PdiAcp973OjLnRHjuWhRYHemyp/lrvvIVYvdO2&#10;+pnVM/Nx1QTKtk8vz2jt+dn0cA8q0ZT+juGIL+hQCtMm7NhF1VtYmIWgJwvykcR315mIzdHqstD/&#10;6ctfAAAA//8DAFBLAQItABQABgAIAAAAIQC2gziS/gAAAOEBAAATAAAAAAAAAAAAAAAAAAAAAABb&#10;Q29udGVudF9UeXBlc10ueG1sUEsBAi0AFAAGAAgAAAAhADj9If/WAAAAlAEAAAsAAAAAAAAAAAAA&#10;AAAALwEAAF9yZWxzLy5yZWxzUEsBAi0AFAAGAAgAAAAhAOfMTs3IAQAAcwMAAA4AAAAAAAAAAAAA&#10;AAAALgIAAGRycy9lMm9Eb2MueG1sUEsBAi0AFAAGAAgAAAAhAGTD6xTaAAAABQEAAA8AAAAAAAAA&#10;AAAAAAAAIgQAAGRycy9kb3ducmV2LnhtbFBLBQYAAAAABAAEAPMAAAApBQAAAAA=&#10;" o:allowincell="f"/>
            </w:pict>
          </mc:Fallback>
        </mc:AlternateContent>
      </w:r>
    </w:p>
    <w:p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ind w:left="705"/>
        <w:jc w:val="both"/>
        <w:textAlignment w:val="baseline"/>
        <w:rPr>
          <w:sz w:val="18"/>
          <w:szCs w:val="18"/>
          <w:lang w:eastAsia="it-IT"/>
        </w:rPr>
      </w:pPr>
    </w:p>
    <w:p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ind w:left="705"/>
        <w:jc w:val="both"/>
        <w:textAlignment w:val="baseline"/>
        <w:rPr>
          <w:sz w:val="18"/>
          <w:szCs w:val="18"/>
          <w:lang w:eastAsia="it-IT"/>
        </w:rPr>
      </w:pPr>
    </w:p>
    <w:p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ind w:left="705"/>
        <w:jc w:val="both"/>
        <w:textAlignment w:val="baseline"/>
        <w:rPr>
          <w:sz w:val="20"/>
          <w:szCs w:val="20"/>
          <w:lang w:eastAsia="it-IT"/>
        </w:rPr>
      </w:pPr>
    </w:p>
    <w:p w:rsidR="003F3130" w:rsidRPr="003326BB" w:rsidRDefault="003F3130" w:rsidP="000C771C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 xml:space="preserve">Di avere quindi un’anzianità di servizio valutabile ai sensi del titolo I lettera B) e B2) (per la scuola secondaria di I grado, ovvero lettera B), B1) e B2) per la scuola secondaria di II grado) della tabella, di anni ………. </w:t>
      </w:r>
      <w:r w:rsidRPr="003326BB">
        <w:rPr>
          <w:i/>
          <w:iCs/>
          <w:sz w:val="20"/>
          <w:szCs w:val="20"/>
          <w:lang w:eastAsia="it-IT"/>
        </w:rPr>
        <w:t>(da riportare nella casella 2 dei moduli domanda) (1).</w:t>
      </w:r>
    </w:p>
    <w:p w:rsidR="003F3130" w:rsidRPr="003326BB" w:rsidRDefault="003F3130" w:rsidP="000C771C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:rsidR="003F3130" w:rsidRPr="003326BB" w:rsidRDefault="003F3130" w:rsidP="000C771C">
      <w:p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>3)</w:t>
      </w:r>
      <w:r w:rsidRPr="003326BB">
        <w:rPr>
          <w:sz w:val="20"/>
          <w:szCs w:val="20"/>
          <w:lang w:eastAsia="it-IT"/>
        </w:rPr>
        <w:tab/>
        <w:t>A)  Di avere prestato, in possesso del prescritto titolo di studio, i seguenti servizi pre-ruolo, riconoscibili ai sensi dell’art. 485 del decreto legislativo n. 297 del 16.4.94 (4).</w:t>
      </w: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992"/>
        <w:gridCol w:w="3827"/>
        <w:gridCol w:w="1560"/>
        <w:gridCol w:w="1340"/>
      </w:tblGrid>
      <w:tr w:rsidR="003F3130" w:rsidRPr="003326BB">
        <w:trPr>
          <w:trHeight w:val="400"/>
        </w:trPr>
        <w:tc>
          <w:tcPr>
            <w:tcW w:w="1063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  <w:r w:rsidRPr="003326BB">
              <w:rPr>
                <w:sz w:val="20"/>
                <w:szCs w:val="20"/>
                <w:lang w:eastAsia="it-IT"/>
              </w:rPr>
              <w:t xml:space="preserve">               </w:t>
            </w:r>
          </w:p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  <w:r w:rsidRPr="003326BB">
              <w:rPr>
                <w:sz w:val="20"/>
                <w:szCs w:val="20"/>
                <w:lang w:eastAsia="it-IT"/>
              </w:rPr>
              <w:t xml:space="preserve">     Anno</w:t>
            </w:r>
          </w:p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  <w:r w:rsidRPr="003326BB">
              <w:rPr>
                <w:sz w:val="20"/>
                <w:szCs w:val="20"/>
                <w:lang w:eastAsia="it-IT"/>
              </w:rPr>
              <w:t xml:space="preserve">  Scolastico</w:t>
            </w:r>
          </w:p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  <w:r w:rsidRPr="003326BB">
              <w:rPr>
                <w:sz w:val="20"/>
                <w:szCs w:val="20"/>
                <w:lang w:eastAsia="it-IT"/>
              </w:rPr>
              <w:t xml:space="preserve"> 19…./…..</w:t>
            </w:r>
          </w:p>
        </w:tc>
        <w:tc>
          <w:tcPr>
            <w:tcW w:w="992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  <w:r w:rsidRPr="003326BB">
              <w:rPr>
                <w:sz w:val="20"/>
                <w:szCs w:val="20"/>
                <w:lang w:eastAsia="it-IT"/>
              </w:rPr>
              <w:t xml:space="preserve">      dal</w:t>
            </w:r>
          </w:p>
        </w:tc>
        <w:tc>
          <w:tcPr>
            <w:tcW w:w="992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  <w:r w:rsidRPr="003326BB">
              <w:rPr>
                <w:sz w:val="20"/>
                <w:szCs w:val="20"/>
                <w:lang w:eastAsia="it-IT"/>
              </w:rPr>
              <w:t xml:space="preserve">      al</w:t>
            </w:r>
          </w:p>
        </w:tc>
        <w:tc>
          <w:tcPr>
            <w:tcW w:w="3827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it-IT"/>
              </w:rPr>
            </w:pPr>
            <w:r w:rsidRPr="003326BB">
              <w:rPr>
                <w:sz w:val="20"/>
                <w:szCs w:val="20"/>
                <w:lang w:eastAsia="it-IT"/>
              </w:rPr>
              <w:t xml:space="preserve">                        </w:t>
            </w:r>
            <w:r w:rsidRPr="003326BB">
              <w:rPr>
                <w:lang w:eastAsia="it-IT"/>
              </w:rPr>
              <w:t>SCUOLA</w:t>
            </w:r>
          </w:p>
        </w:tc>
        <w:tc>
          <w:tcPr>
            <w:tcW w:w="1560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it-IT"/>
              </w:rPr>
            </w:pPr>
          </w:p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it-IT"/>
              </w:rPr>
            </w:pPr>
            <w:r w:rsidRPr="003326BB">
              <w:rPr>
                <w:lang w:eastAsia="it-IT"/>
              </w:rPr>
              <w:t xml:space="preserve">    Note  di</w:t>
            </w:r>
          </w:p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it-IT"/>
              </w:rPr>
            </w:pPr>
            <w:r w:rsidRPr="003326BB">
              <w:rPr>
                <w:lang w:eastAsia="it-IT"/>
              </w:rPr>
              <w:t xml:space="preserve">    qualifica</w:t>
            </w:r>
          </w:p>
        </w:tc>
        <w:tc>
          <w:tcPr>
            <w:tcW w:w="1340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  <w:r w:rsidRPr="003326BB">
              <w:rPr>
                <w:sz w:val="20"/>
                <w:szCs w:val="20"/>
                <w:lang w:eastAsia="it-IT"/>
              </w:rPr>
              <w:t xml:space="preserve"> </w:t>
            </w:r>
          </w:p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it-IT"/>
              </w:rPr>
            </w:pPr>
            <w:r w:rsidRPr="003326BB">
              <w:rPr>
                <w:sz w:val="22"/>
                <w:szCs w:val="22"/>
                <w:lang w:eastAsia="it-IT"/>
              </w:rPr>
              <w:t>Diritto alla</w:t>
            </w:r>
          </w:p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it-IT"/>
              </w:rPr>
            </w:pPr>
            <w:r w:rsidRPr="003326BB">
              <w:rPr>
                <w:sz w:val="22"/>
                <w:szCs w:val="22"/>
                <w:lang w:eastAsia="it-IT"/>
              </w:rPr>
              <w:t>retribuz.extra</w:t>
            </w:r>
          </w:p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  <w:r w:rsidRPr="003326BB">
              <w:rPr>
                <w:sz w:val="18"/>
                <w:szCs w:val="18"/>
                <w:lang w:eastAsia="it-IT"/>
              </w:rPr>
              <w:t>(SI O NO X 3B)</w:t>
            </w:r>
          </w:p>
        </w:tc>
      </w:tr>
      <w:tr w:rsidR="003F3130" w:rsidRPr="003326BB">
        <w:trPr>
          <w:trHeight w:val="400"/>
        </w:trPr>
        <w:tc>
          <w:tcPr>
            <w:tcW w:w="1063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3F3130" w:rsidRPr="003326BB">
        <w:trPr>
          <w:trHeight w:val="400"/>
        </w:trPr>
        <w:tc>
          <w:tcPr>
            <w:tcW w:w="1063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3F3130" w:rsidRPr="003326BB">
        <w:trPr>
          <w:trHeight w:val="400"/>
        </w:trPr>
        <w:tc>
          <w:tcPr>
            <w:tcW w:w="1063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3F3130" w:rsidRPr="003326BB">
        <w:trPr>
          <w:trHeight w:val="400"/>
        </w:trPr>
        <w:tc>
          <w:tcPr>
            <w:tcW w:w="1063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3F3130" w:rsidRPr="003326BB">
        <w:trPr>
          <w:trHeight w:val="400"/>
        </w:trPr>
        <w:tc>
          <w:tcPr>
            <w:tcW w:w="1063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3F3130" w:rsidRPr="003326BB">
        <w:trPr>
          <w:trHeight w:val="400"/>
        </w:trPr>
        <w:tc>
          <w:tcPr>
            <w:tcW w:w="1063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3F3130" w:rsidRPr="003326BB">
        <w:trPr>
          <w:trHeight w:val="400"/>
        </w:trPr>
        <w:tc>
          <w:tcPr>
            <w:tcW w:w="1063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3F3130" w:rsidRPr="003326BB">
        <w:trPr>
          <w:trHeight w:val="400"/>
        </w:trPr>
        <w:tc>
          <w:tcPr>
            <w:tcW w:w="1063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3F3130" w:rsidRPr="003326BB">
        <w:trPr>
          <w:trHeight w:val="400"/>
        </w:trPr>
        <w:tc>
          <w:tcPr>
            <w:tcW w:w="1063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3F3130" w:rsidRPr="003326BB">
        <w:trPr>
          <w:trHeight w:val="400"/>
        </w:trPr>
        <w:tc>
          <w:tcPr>
            <w:tcW w:w="1063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3F3130" w:rsidRPr="003326BB">
        <w:trPr>
          <w:trHeight w:val="400"/>
        </w:trPr>
        <w:tc>
          <w:tcPr>
            <w:tcW w:w="1063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3F3130" w:rsidRPr="003326BB">
        <w:trPr>
          <w:trHeight w:val="400"/>
        </w:trPr>
        <w:tc>
          <w:tcPr>
            <w:tcW w:w="1063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3F3130" w:rsidRPr="003326BB">
        <w:trPr>
          <w:trHeight w:val="400"/>
        </w:trPr>
        <w:tc>
          <w:tcPr>
            <w:tcW w:w="1063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3F3130" w:rsidRPr="003326BB">
        <w:trPr>
          <w:trHeight w:val="400"/>
        </w:trPr>
        <w:tc>
          <w:tcPr>
            <w:tcW w:w="1063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3F3130" w:rsidRPr="003326BB">
        <w:trPr>
          <w:trHeight w:val="400"/>
        </w:trPr>
        <w:tc>
          <w:tcPr>
            <w:tcW w:w="1063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3F3130" w:rsidRPr="003326BB">
        <w:trPr>
          <w:trHeight w:val="400"/>
        </w:trPr>
        <w:tc>
          <w:tcPr>
            <w:tcW w:w="1063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  <w:tr w:rsidR="003F3130" w:rsidRPr="003326BB">
        <w:trPr>
          <w:trHeight w:val="400"/>
        </w:trPr>
        <w:tc>
          <w:tcPr>
            <w:tcW w:w="1063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</w:tcPr>
          <w:p w:rsidR="003F3130" w:rsidRPr="003326BB" w:rsidRDefault="003F3130" w:rsidP="00FF467D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eastAsia="it-IT"/>
              </w:rPr>
            </w:pPr>
          </w:p>
        </w:tc>
      </w:tr>
    </w:tbl>
    <w:p w:rsidR="003F3130" w:rsidRPr="003326BB" w:rsidRDefault="003F3130" w:rsidP="000C771C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>(*)</w:t>
      </w:r>
      <w:r w:rsidRPr="003326BB">
        <w:rPr>
          <w:i/>
          <w:iCs/>
          <w:sz w:val="20"/>
          <w:szCs w:val="20"/>
          <w:lang w:eastAsia="it-IT"/>
        </w:rPr>
        <w:t>Per la valutazione dei servizi nei corsi CRACIS, è necessaria la qualifica in conformità a quanto precisato nella                                                                                                        C.M. n. 256 del 4.10.1977.</w:t>
      </w:r>
    </w:p>
    <w:p w:rsidR="003F3130" w:rsidRPr="003326BB" w:rsidRDefault="003F3130" w:rsidP="00C23704">
      <w:pPr>
        <w:numPr>
          <w:ilvl w:val="0"/>
          <w:numId w:val="7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>Di aver  prestato  servizio militare  di leva o per richiamo a servizio equiparato (5) alle condizioni e con il possesso    dei requisiti previsti dall’art. 485 del decreto legislativo n. 297 del 16.4.94 per il seguente periodo (6) ........... .</w:t>
      </w:r>
    </w:p>
    <w:p w:rsidR="003F3130" w:rsidRPr="003326BB" w:rsidRDefault="003F3130" w:rsidP="00C23704">
      <w:pPr>
        <w:numPr>
          <w:ilvl w:val="0"/>
          <w:numId w:val="8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>Di aver prestato servizio nel ruolo degli insegnanti di scuola materna e/o elementare per un numero di ........... anni e di aver ottenuto per ciascun anno scolastico la qualifica non inferiore a buono (7).</w:t>
      </w:r>
    </w:p>
    <w:p w:rsidR="003F3130" w:rsidRPr="003326BB" w:rsidRDefault="003F3130" w:rsidP="00C23704">
      <w:pPr>
        <w:numPr>
          <w:ilvl w:val="0"/>
          <w:numId w:val="9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>Di aver prestato n. ........ anni di servizio pre-ruolo in scuole/istituti situati nelle piccole isole.</w:t>
      </w:r>
    </w:p>
    <w:p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</w:p>
    <w:p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 xml:space="preserve">I periodi indicati alle precedenti lett. A), B), C), D) assommano, quindi, complessivamente ad anni .......... </w:t>
      </w:r>
      <w:r w:rsidRPr="003326BB">
        <w:rPr>
          <w:i/>
          <w:iCs/>
          <w:sz w:val="20"/>
          <w:szCs w:val="20"/>
          <w:lang w:eastAsia="it-IT"/>
        </w:rPr>
        <w:t>(tale numero va riportato nella casella n.3 del modulo domanda).</w:t>
      </w:r>
    </w:p>
    <w:p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:rsidR="003F3130" w:rsidRPr="003326BB" w:rsidRDefault="003F3130" w:rsidP="00C23704">
      <w:pPr>
        <w:numPr>
          <w:ilvl w:val="0"/>
          <w:numId w:val="10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>Di aver prestato servizio in scuole sp</w:t>
      </w:r>
      <w:r w:rsidRPr="003326BB">
        <w:rPr>
          <w:sz w:val="20"/>
          <w:szCs w:val="20"/>
          <w:u w:val="single"/>
          <w:lang w:eastAsia="it-IT"/>
        </w:rPr>
        <w:t>e</w:t>
      </w:r>
      <w:r w:rsidRPr="003326BB">
        <w:rPr>
          <w:sz w:val="20"/>
          <w:szCs w:val="20"/>
          <w:lang w:eastAsia="it-IT"/>
        </w:rPr>
        <w:t>ciali o ad indirizzo didattico differenziato  o  in  classi differenziali o su posti    di sostegno o su D.O.S..</w:t>
      </w:r>
    </w:p>
    <w:p w:rsidR="003F3130" w:rsidRPr="003326BB" w:rsidRDefault="00D92B45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6047105</wp:posOffset>
                </wp:positionH>
                <wp:positionV relativeFrom="paragraph">
                  <wp:posOffset>79375</wp:posOffset>
                </wp:positionV>
                <wp:extent cx="635" cy="1189355"/>
                <wp:effectExtent l="13970" t="10795" r="13970" b="9525"/>
                <wp:wrapNone/>
                <wp:docPr id="30" name="Connettore 1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89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7A91F" id="Connettore 1 4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15pt,6.25pt" to="476.2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yOhyQEAAHUDAAAOAAAAZHJzL2Uyb0RvYy54bWysU81u2zAMvg/YOwi6L46TOWiNOD2k6y7d&#10;FqDdAzCSbAuTRYFSYuftJyk/W7fbMB8I8e8j+ZFeP0yDYUdFXqNteDmbc6asQKlt1/Dvr08f7jjz&#10;AawEg1Y1/KQ8f9i8f7ceXa0W2KORilgEsb4eXcP7EFxdFF70agA/Q6dsdLZIA4SoUldIgjGiD6ZY&#10;zOerYkSSjlAo76P18ezkm4zftkqEb23rVWCm4bG3kCVluU+y2Kyh7ghcr8WlDfiHLgbQNha9QT1C&#10;AHYg/RfUoAWhxzbMBA4Ftq0WKs8Qpynnf0zz0oNTeZZIjnc3mvz/gxVfjztiWjZ8GemxMMQdbdFa&#10;FQKSYiX7uEocjc7XMXRrd5SmFJN9cc8ofnhmcduD7VTu9fXkYn6ZMoo3KUnxLlbaj19Qxhg4BMyE&#10;TS0NCTJSwaa8l9NtL2oKTETjallxJqK9LO/ul1WV8aG+pjry4bPCgaVHw422iTSo4fjsQ2oF6mtI&#10;Mlt80sbkxRvLxobfV4sqJ3g0WiZnCvPU7beG2BHS6eTvUvdNGOHBygzWK5CfLu8A2pzfsbixFzoS&#10;A2cu9yhPO7rSFHebu7zcYTqe3/Wc/etv2fwEAAD//wMAUEsDBBQABgAIAAAAIQCFiFcJ3gAAAAoB&#10;AAAPAAAAZHJzL2Rvd25yZXYueG1sTI/BTsMwEETvSPyDtUhcKuqQUtSEOBUCcuPSAuK6jZckIl6n&#10;sdsGvp7lBMedeZqdKdaT69WRxtB5NnA9T0AR19523Bh4famuVqBCRLbYeyYDXxRgXZ6fFZhbf+IN&#10;HbexURLCIUcDbYxDrnWoW3IY5n4gFu/Djw6jnGOj7YgnCXe9TpPkVjvsWD60ONBDS/Xn9uAMhOqN&#10;9tX3rJ4l74vGU7p/fH5CYy4vpvs7UJGm+AfDb32pDqV02vkD26B6A9kyXQgqRroEJYAIN6B2ImTZ&#10;CnRZ6P8Tyh8AAAD//wMAUEsBAi0AFAAGAAgAAAAhALaDOJL+AAAA4QEAABMAAAAAAAAAAAAAAAAA&#10;AAAAAFtDb250ZW50X1R5cGVzXS54bWxQSwECLQAUAAYACAAAACEAOP0h/9YAAACUAQAACwAAAAAA&#10;AAAAAAAAAAAvAQAAX3JlbHMvLnJlbHNQSwECLQAUAAYACAAAACEAQqcjockBAAB1AwAADgAAAAAA&#10;AAAAAAAAAAAuAgAAZHJzL2Uyb0RvYy54bWxQSwECLQAUAAYACAAAACEAhYhXCd4AAAAKAQAADwAA&#10;AAAAAAAAAAAAAAAjBAAAZHJzL2Rvd25yZXYueG1sUEsFBgAAAAAEAAQA8wAAAC4FAAAAAA==&#10;" o:allowincell="f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5315585</wp:posOffset>
                </wp:positionH>
                <wp:positionV relativeFrom="paragraph">
                  <wp:posOffset>79375</wp:posOffset>
                </wp:positionV>
                <wp:extent cx="635" cy="1189355"/>
                <wp:effectExtent l="6350" t="10795" r="12065" b="9525"/>
                <wp:wrapNone/>
                <wp:docPr id="29" name="Connettore 1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89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06949" id="Connettore 1 4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55pt,6.25pt" to="418.6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1A1zAEAAHUDAAAOAAAAZHJzL2Uyb0RvYy54bWysU8tu2zAQvBfoPxC817KcKogFyzk4TS9p&#10;ayDpB6xJSiJKcQmStuS/75J+NG1uQXUgyH3Mzs6uVvfTYNhB+aDRNryczTlTVqDUtmv4z5fHT3ec&#10;hQhWgkGrGn5Ugd+vP35Yja5WC+zRSOUZgdhQj67hfYyuLoogejVAmKFTlpwt+gEiPX1XSA8joQ+m&#10;WMznt8WIXjqPQoVA1oeTk68zftsqEX+0bVCRmYYTt5hPn89dOov1CurOg+u1ONOAd7AYQFsqeoV6&#10;gAhs7/UbqEELjwHbOBM4FNi2WqjcA3VTzv/p5rkHp3IvJE5wV5nC/4MV3w9bz7Rs+GLJmYWBZrRB&#10;a1WM6BUr2ecqaTS6UFPoxm596lJM9tk9ofgVmMVND7ZTmevL0VF+mTKKv1LSIziqtBu/oaQY2EfM&#10;gk2tHxIkScGmPJfjdS5qikyQ8fam4kyQvSzvljdVZlRAfUl1PsSvCgeWLg032ibRoIbDU4iJCtSX&#10;kGS2+KiNyYM3lo0NX1aLKicENFomZwoLvtttjGcHSKuTv9wXeV6HedxbmcF6BfLL+R5Bm9Odiht7&#10;liMpcNJyh/K49ReZaLaZ5XkP0/K8fufsP3/L+jcAAAD//wMAUEsDBBQABgAIAAAAIQBb6zLp3gAA&#10;AAoBAAAPAAAAZHJzL2Rvd25yZXYueG1sTI/BTsMwEETvSPyDtUhcKuo0FZCGOBUCcuPSAuK6jZck&#10;Il6nsdsGvp7lBMedeZqdKdaT69WRxtB5NrCYJ6CIa287bgy8vlRXGagQkS32nsnAFwVYl+dnBebW&#10;n3hDx21slIRwyNFAG+OQax3qlhyGuR+Ixfvwo8Mo59hoO+JJwl2v0yS50Q47lg8tDvTQUv25PTgD&#10;oXqjffU9q2fJ+7LxlO4fn5/QmMuL6f4OVKQp/sHwW1+qQymddv7ANqjeQLa8XQgqRnoNSgARUlA7&#10;EVarDHRZ6P8Tyh8AAAD//wMAUEsBAi0AFAAGAAgAAAAhALaDOJL+AAAA4QEAABMAAAAAAAAAAAAA&#10;AAAAAAAAAFtDb250ZW50X1R5cGVzXS54bWxQSwECLQAUAAYACAAAACEAOP0h/9YAAACUAQAACwAA&#10;AAAAAAAAAAAAAAAvAQAAX3JlbHMvLnJlbHNQSwECLQAUAAYACAAAACEAeENQNcwBAAB1AwAADgAA&#10;AAAAAAAAAAAAAAAuAgAAZHJzL2Uyb0RvYy54bWxQSwECLQAUAAYACAAAACEAW+sy6d4AAAAKAQAA&#10;DwAAAAAAAAAAAAAAAAAmBAAAZHJzL2Rvd25yZXYueG1sUEsFBgAAAAAEAAQA8wAAADEFAAAAAA==&#10;" o:allowincell="f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4584065</wp:posOffset>
                </wp:positionH>
                <wp:positionV relativeFrom="paragraph">
                  <wp:posOffset>79375</wp:posOffset>
                </wp:positionV>
                <wp:extent cx="635" cy="1189355"/>
                <wp:effectExtent l="8255" t="10795" r="10160" b="9525"/>
                <wp:wrapNone/>
                <wp:docPr id="28" name="Connettore 1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89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2545C" id="Connettore 1 4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95pt,6.25pt" to="361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877ygEAAHUDAAAOAAAAZHJzL2Uyb0RvYy54bWysU81u2zAMvg/YOwi6L47TpmiNOD2k6y7d&#10;FqDdAzCSbAuVRYFSYuftJylOum63oT4Q4t9H8iO9uh97ww6KvEZb83I250xZgVLbtua/Xh6/3HLm&#10;A1gJBq2q+VF5fr/+/Gk1uEotsEMjFbEIYn01uJp3IbiqKLzoVA9+hk7Z6GyQeghRpbaQBENE702x&#10;mM9vigFJOkKhvI/Wh5OTrzN+0ygRfjaNV4GZmsfeQpaU5S7JYr2CqiVwnRZTG/AfXfSgbSx6gXqA&#10;AGxP+h+oXgtCj02YCewLbBotVJ4hTlPO/5rmuQOn8iyRHO8uNPmPgxU/DltiWtZ8ETdloY872qC1&#10;KgQkxUp2fZ04GpyvYujGbilNKUb77J5QvHpmcdOBbVXu9eXoYn6ZMop3KUnxLlbaDd9RxhjYB8yE&#10;jQ31CTJSwca8l+NlL2oMTETjzdWSMxHtZXl7d7VcZnyozqmOfPimsGfpUXOjbSINKjg8+ZBageoc&#10;kswWH7UxefHGsqHmd8vFMid4NFomZwrz1O42htgB0unkb6r7Loxwb2UG6xTIr9M7gDandyxu7ERH&#10;YuDE5Q7lcUtnmuJuc5fTHabj+VPP2W9/y/o3AAAA//8DAFBLAwQUAAYACAAAACEAf3Zold4AAAAK&#10;AQAADwAAAGRycy9kb3ducmV2LnhtbEyPwU7DMBBE70j8g7VIXCrq1AjahDgVAnLj0gLiuk2WJCJe&#10;p7HbBr6e5QTHnXmancnXk+vVkcbQebawmCegiCtfd9xYeH0pr1agQkSusfdMFr4owLo4P8sxq/2J&#10;N3TcxkZJCIcMLbQxDpnWoWrJYZj7gVi8Dz86jHKOja5HPEm467VJklvtsGP50OJADy1Vn9uDsxDK&#10;N9qX37NqlrxfN57M/vH5Ca29vJju70BFmuIfDL/1pToU0mnnD1wH1VtYmkUqqBjmBpQAS2Nk3E6E&#10;NF2BLnL9f0LxAwAA//8DAFBLAQItABQABgAIAAAAIQC2gziS/gAAAOEBAAATAAAAAAAAAAAAAAAA&#10;AAAAAABbQ29udGVudF9UeXBlc10ueG1sUEsBAi0AFAAGAAgAAAAhADj9If/WAAAAlAEAAAsAAAAA&#10;AAAAAAAAAAAALwEAAF9yZWxzLy5yZWxzUEsBAi0AFAAGAAgAAAAhABhDzvvKAQAAdQMAAA4AAAAA&#10;AAAAAAAAAAAALgIAAGRycy9lMm9Eb2MueG1sUEsBAi0AFAAGAAgAAAAhAH92aJXeAAAACgEAAA8A&#10;AAAAAAAAAAAAAAAAJAQAAGRycy9kb3ducmV2LnhtbFBLBQYAAAAABAAEAPMAAAAvBQAAAAA=&#10;" o:allowincell="f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79375</wp:posOffset>
                </wp:positionV>
                <wp:extent cx="635" cy="1189355"/>
                <wp:effectExtent l="6350" t="10795" r="12065" b="9525"/>
                <wp:wrapNone/>
                <wp:docPr id="27" name="Connettore 1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89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551C5" id="Connettore 1 4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55pt,6.25pt" to="310.6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0yoygEAAHUDAAAOAAAAZHJzL2Uyb0RvYy54bWysU81u2zAMvg/YOwi6L46TuWuNOD2k6y7d&#10;FqDdAzCSbAuTRYFSYuftJyk/XbfbMB8I8e8j+ZFe3U+DYQdFXqNteDmbc6asQKlt1/AfL48fbjnz&#10;AawEg1Y1/Kg8v1+/f7caXa0W2KORilgEsb4eXcP7EFxdFF70agA/Q6dsdLZIA4SoUldIgjGiD6ZY&#10;zOc3xYgkHaFQ3kfrw8nJ1xm/bZUI39vWq8BMw2NvIUvKcpdksV5B3RG4XotzG/APXQygbSx6hXqA&#10;AGxP+i+oQQtCj22YCRwKbFstVJ4hTlPO/5jmuQen8iyRHO+uNPn/Byu+HbbEtGz44hNnFoa4ow1a&#10;q0JAUqxkH5eJo9H5OoZu7JbSlGKyz+4JxU/PLG56sJ3Kvb4cXcwvU0bxJiUp3sVKu/EryhgD+4CZ&#10;sKmlIUFGKtiU93K87kVNgYlovFlWnIloL8vbu2VVZXyoL6mOfPiicGDp0XCjbSINajg8+ZBagfoS&#10;kswWH7UxefHGsrHhd9WiygkejZbJmcI8dbuNIXaAdDr5O9d9E0a4tzKD9Qrk5/M7gDandyxu7JmO&#10;xMCJyx3K45YuNMXd5i7Pd5iO53c9Z7/+LetfAAAA//8DAFBLAwQUAAYACAAAACEAg7K7HN4AAAAK&#10;AQAADwAAAGRycy9kb3ducmV2LnhtbEyPwU7DMBBE70j8g7VIXKrWSRBVG+JUCMiNC4WK6zZekoh4&#10;ncZuG/h6lhMcd+ZpdqbYTK5XJxpD59lAukhAEdfedtwYeHut5itQISJb7D2TgS8KsCkvLwrMrT/z&#10;C522sVESwiFHA22MQ651qFtyGBZ+IBbvw48Oo5xjo+2IZwl3vc6SZKkddiwfWhzooaX6c3t0BkK1&#10;o0P1PatnyftN4yk7PD4/oTHXV9P9HahIU/yD4be+VIdSOu39kW1QvYFllqaCipHdghJAhAzUXoT1&#10;egW6LPT/CeUPAAAA//8DAFBLAQItABQABgAIAAAAIQC2gziS/gAAAOEBAAATAAAAAAAAAAAAAAAA&#10;AAAAAABbQ29udGVudF9UeXBlc10ueG1sUEsBAi0AFAAGAAgAAAAhADj9If/WAAAAlAEAAAsAAAAA&#10;AAAAAAAAAAAALwEAAF9yZWxzLy5yZWxzUEsBAi0AFAAGAAgAAAAhAPj3TKjKAQAAdQMAAA4AAAAA&#10;AAAAAAAAAAAALgIAAGRycy9lMm9Eb2MueG1sUEsBAi0AFAAGAAgAAAAhAIOyuxzeAAAACgEAAA8A&#10;AAAAAAAAAAAAAAAAJAQAAGRycy9kb3ducmV2LnhtbFBLBQYAAAAABAAEAPMAAAAvBQAAAAA=&#10;" o:allowincell="f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3212465</wp:posOffset>
                </wp:positionH>
                <wp:positionV relativeFrom="paragraph">
                  <wp:posOffset>79375</wp:posOffset>
                </wp:positionV>
                <wp:extent cx="635" cy="915035"/>
                <wp:effectExtent l="8255" t="10795" r="10160" b="7620"/>
                <wp:wrapNone/>
                <wp:docPr id="26" name="Connettore 1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15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9EF52" id="Connettore 1 4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95pt,6.25pt" to="253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j4myAEAAHQDAAAOAAAAZHJzL2Uyb0RvYy54bWysU81u2zAMvg/YOwi6L/7ZEmxGnB7SdZdu&#10;C9DuARhJtoXJoiApcfL2oxQ3a9dbMR8I/n4kP8rrm9No2FH5oNG2vFqUnCkrUGrbt/zX492Hz5yF&#10;CFaCQataflaB32zev1tPrlE1Dmik8oxAbGgm1/IhRtcURRCDGiEs0ClLwQ79CJFM3xfSw0Tooynq&#10;slwVE3rpPAoVAnlvL0G+yfhdp0T82XVBRWZaTrPFLH2W+ySLzRqa3oMbtJjHgDdMMYK21PQKdQsR&#10;2MHrV1CjFh4DdnEhcCyw67RQeQfapir/2eZhAKfyLkROcFeawv+DFT+OO8+0bHm94szCSDfaorUq&#10;RvSKVexTnTiaXGgodWt3Pm0pTvbB3aP4HZjF7QC2V3nWx7Oj+ipVFC9KkhEcddpP31FSDhwiZsJO&#10;nR8TJFHBTvku5+td1CkyQc7VxyVngvxfqmVJeoKH5qnS+RC/KRxZUlputE2cQQPH+xAvqU8pyW3x&#10;ThtDfmiMZROBLutlLghotEzBFAu+32+NZ0dILyd/c98XaR4PVmawQYH8OusRtLnoNKexMxuJgAuV&#10;e5TnnU+zJWLotHmh+Rmmt/Pczll/f5bNHwAAAP//AwBQSwMEFAAGAAgAAAAhABnPJ/XeAAAACgEA&#10;AA8AAABkcnMvZG93bnJldi54bWxMj8FOwzAQRO9I/IO1SFyq1ibIEYQ4FQJy40IB9bqNlyQittPY&#10;bQNfz3KC4848zc6U69kN4khT7IM3cLVSIMg3wfa+NfD2Wi9vQMSE3uIQPBn4ogjr6vysxMKGk3+h&#10;4ya1gkN8LNBAl9JYSBmbjhzGVRjJs/cRJoeJz6mVdsITh7tBZkrl0mHv+UOHIz101HxuDs5ArN9p&#10;X38vmoXaXreBsv3j8xMac3kx39+BSDSnPxh+63N1qLjTLhy8jWIwoJW+ZZSNTINgQKucx+1Y0HkO&#10;sirl/wnVDwAAAP//AwBQSwECLQAUAAYACAAAACEAtoM4kv4AAADhAQAAEwAAAAAAAAAAAAAAAAAA&#10;AAAAW0NvbnRlbnRfVHlwZXNdLnhtbFBLAQItABQABgAIAAAAIQA4/SH/1gAAAJQBAAALAAAAAAAA&#10;AAAAAAAAAC8BAABfcmVscy8ucmVsc1BLAQItABQABgAIAAAAIQCmtj4myAEAAHQDAAAOAAAAAAAA&#10;AAAAAAAAAC4CAABkcnMvZTJvRG9jLnhtbFBLAQItABQABgAIAAAAIQAZzyf13gAAAAoBAAAPAAAA&#10;AAAAAAAAAAAAACIEAABkcnMvZG93bnJldi54bWxQSwUGAAAAAAQABADzAAAALQUAAAAA&#10;" o:allowincell="f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79375</wp:posOffset>
                </wp:positionV>
                <wp:extent cx="635" cy="915035"/>
                <wp:effectExtent l="6350" t="10795" r="12065" b="7620"/>
                <wp:wrapNone/>
                <wp:docPr id="25" name="Connettore 1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15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95591" id="Connettore 1 4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55pt,6.25pt" to="202.6pt,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WL9xQEAAHQDAAAOAAAAZHJzL2Uyb0RvYy54bWysU8tu2zAQvBfoPxC815LcOmgFyzk4TS9p&#10;ayDpB6xJSiJCcgmStuy/75J+NGlvRXQg9jmcnaWWtwdr2F6FqNF1vJnVnCknUGo3dPzX0/2Hz5zF&#10;BE6CQac6flSR367ev1tOvlVzHNFIFRiBuNhOvuNjSr6tqihGZSHO0CtHyR6DhURuGCoZYCJ0a6p5&#10;Xd9UEwbpAwoVI0XvTkm+Kvh9r0T62fdRJWY6TtxSOUM5t/msVktohwB+1OJMA/6DhQXt6NIr1B0k&#10;YLug/4GyWgSM2KeZQFth32uhygw0TVP/Nc3jCF6VWUic6K8yxbeDFT/2m8C07Ph8wZkDSztao3Mq&#10;JQyKNexTkzWafGypdO02IU8pDu7RP6B4jszhegQ3qML16eipv3RUr1qyEz3dtJ2+o6Qa2CUsgh36&#10;YDMkScEOZS/H617UITFBwZuPxE1Q/EuzqMkmQhW0l04fYvqm0LJsdNxolzWDFvYPMZ1KLyU57PBe&#10;G1P2bhybCHRBo+dMRKNlThYnDNu1CWwP+eWU73zvq7KAOycL2KhAfj3bCbQ52cTTOKJ7EeAk5Rbl&#10;cRMytxyn1ZaBzs8wv52Xfqn687OsfgMAAP//AwBQSwMEFAAGAAgAAAAhAOUL9HzdAAAACgEAAA8A&#10;AABkcnMvZG93bnJldi54bWxMj8FOwzAQRO9I/IO1SFwq6jSQCIU4FQJy40IBcd3GSxIRr9PYbQNf&#10;z3Iqx515mp0p17Mb1IGm0Hs2sFomoIgbb3tuDby91le3oEJEtjh4JgPfFGBdnZ+VWFh/5Bc6bGKr&#10;JIRDgQa6GMdC69B05DAs/Ugs3qefHEY5p1bbCY8S7gadJkmuHfYsHzoc6aGj5muzdwZC/U67+mfR&#10;LJKP69ZTunt8fkJjLi/m+ztQkeZ4guGvvlSHSjpt/Z5tUIOBmyRbCSpGmoESQIQU1FaELM9BV6X+&#10;P6H6BQAA//8DAFBLAQItABQABgAIAAAAIQC2gziS/gAAAOEBAAATAAAAAAAAAAAAAAAAAAAAAABb&#10;Q29udGVudF9UeXBlc10ueG1sUEsBAi0AFAAGAAgAAAAhADj9If/WAAAAlAEAAAsAAAAAAAAAAAAA&#10;AAAALwEAAF9yZWxzLy5yZWxzUEsBAi0AFAAGAAgAAAAhAH6xYv3FAQAAdAMAAA4AAAAAAAAAAAAA&#10;AAAALgIAAGRycy9lMm9Eb2MueG1sUEsBAi0AFAAGAAgAAAAhAOUL9HzdAAAACgEAAA8AAAAAAAAA&#10;AAAAAAAAHwQAAGRycy9kb3ducmV2LnhtbFBLBQYAAAAABAAEAPMAAAApBQAAAAA=&#10;" o:allowincell="f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79375</wp:posOffset>
                </wp:positionV>
                <wp:extent cx="3475355" cy="635"/>
                <wp:effectExtent l="6350" t="10795" r="13970" b="7620"/>
                <wp:wrapNone/>
                <wp:docPr id="24" name="Connettore 1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53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3D06F" id="Connettore 1 4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55pt,6.25pt" to="476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oadygEAAHUDAAAOAAAAZHJzL2Uyb0RvYy54bWysU81u2zAMvg/YOwi6L86fu9WI00O67tJt&#10;Ado+ACPJtjBZFEQldt5+kupk63Yb5gMh/n0kP9Kbu7E37KQ8abQ1X8zmnCkrUGrb1vzl+eHDJ84o&#10;gJVg0KqanxXxu+37d5vBVWqJHRqpPIsglqrB1bwLwVVFQaJTPdAMnbLR2aDvIUTVt4X0MET03hTL&#10;+fymGNBL51Eoomi9f3XybcZvGiXC96YhFZipeewtZOmzPCRZbDdQtR5cp8XUBvxDFz1oG4teoe4h&#10;ADt6/RdUr4VHwibMBPYFNo0WKs8Qp1nM/5jmqQOn8iyRHHJXmuj/wYpvp71nWtZ8uebMQh93tENr&#10;VQjoFVuwdeZocFTF0J3d+zSlGO2Te0Txg5jFXQe2VbnX57OL+YvEavEmJSnkYqXD8BVljIFjwEzY&#10;2Pg+QUYq2Jj3cr7uRY2BiWhcrT+Wq7LkTETfzarM+FBdUp2n8EVhz9Kj5kbbRBpUcHqkkFqB6hKS&#10;zBYftDF58cayoea35bLMCYRGy+RMYeTbw854doJ0Ovmb6r4J83i0MoN1CuTn6R1Am9d3LG7sREdi&#10;IF0mVQeU572/0BR3m7uc7jAdz+96zv71t2x/AgAA//8DAFBLAwQUAAYACAAAACEAR9nFVt0AAAAJ&#10;AQAADwAAAGRycy9kb3ducmV2LnhtbEyPwU7DMAyG70i8Q2QkLhNLV9YJStMJAb1xYYC4eo1pKxqn&#10;a7Kt8PR4Jzja/6ffn4v15Hp1oDF0ng0s5gko4trbjhsDb6/V1Q2oEJEt9p7JwDcFWJfnZwXm1h/5&#10;hQ6b2Cgp4ZCjgTbGIdc61C05DHM/EEv26UeHUcax0XbEo5S7XqdJstIOO5YLLQ700FL9tdk7A6F6&#10;p131M6tnycd14yndPT4/oTGXF9P9HahIU/yD4aQv6lCK09bv2QbVG1gm2UJQCdIMlAC3WboEtT0t&#10;VqDLQv//oPwFAAD//wMAUEsBAi0AFAAGAAgAAAAhALaDOJL+AAAA4QEAABMAAAAAAAAAAAAAAAAA&#10;AAAAAFtDb250ZW50X1R5cGVzXS54bWxQSwECLQAUAAYACAAAACEAOP0h/9YAAACUAQAACwAAAAAA&#10;AAAAAAAAAAAvAQAAX3JlbHMvLnJlbHNQSwECLQAUAAYACAAAACEA+dKGncoBAAB1AwAADgAAAAAA&#10;AAAAAAAAAAAuAgAAZHJzL2Uyb0RvYy54bWxQSwECLQAUAAYACAAAACEAR9nFVt0AAAAJAQAADwAA&#10;AAAAAAAAAAAAAAAkBAAAZHJzL2Rvd25yZXYueG1sUEsFBgAAAAAEAAQA8wAAAC4FAAAAAA==&#10;" o:allowincell="f"/>
            </w:pict>
          </mc:Fallback>
        </mc:AlternateContent>
      </w:r>
      <w:r w:rsidR="003F3130" w:rsidRPr="003326BB">
        <w:rPr>
          <w:sz w:val="20"/>
          <w:szCs w:val="20"/>
          <w:lang w:eastAsia="it-IT"/>
        </w:rPr>
        <w:t xml:space="preserve">                                                                          </w:t>
      </w:r>
    </w:p>
    <w:p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 xml:space="preserve">                                                                                       dal                 al                   aa.               mm.                gg.</w:t>
      </w:r>
    </w:p>
    <w:p w:rsidR="003F3130" w:rsidRPr="003326BB" w:rsidRDefault="00D92B45" w:rsidP="00C23704">
      <w:pPr>
        <w:numPr>
          <w:ilvl w:val="0"/>
          <w:numId w:val="11"/>
        </w:num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48895</wp:posOffset>
                </wp:positionV>
                <wp:extent cx="3475355" cy="635"/>
                <wp:effectExtent l="6350" t="5715" r="13970" b="12700"/>
                <wp:wrapNone/>
                <wp:docPr id="23" name="Connettore 1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53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666A9" id="Connettore 1 3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55pt,3.85pt" to="476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uDygEAAHUDAAAOAAAAZHJzL2Uyb0RvYy54bWysU81u2zAMvg/YOwi6L07iuVuNOD2k6y7d&#10;FqDtAzCSbAuTRYFS4uTtJylOtq63YT4Q4t9H8iO9ujsOhh0UeY224YvZnDNlBUptu4a/PD98+MyZ&#10;D2AlGLSq4Sfl+d36/bvV6Gq1xB6NVMQiiPX16Breh+DqovCiVwP4GTplo7NFGiBElbpCEowRfTDF&#10;cj6/KUYk6QiF8j5a789Ovs74batE+NG2XgVmGh57C1lSlrski/UK6o7A9VpMbcA/dDGAtrHoFeoe&#10;ArA96TdQgxaEHtswEzgU2LZaqDxDnGYx/2uapx6cyrNEcry70uT/H6z4ftgS07Lhy5IzC0Pc0Qat&#10;VSEgKbZg5W3iaHS+jqEbu6U0pTjaJ/eI4qdnFjc92E7lXp9PLuYvUkbxKiUp3sVKu/EbyhgD+4CZ&#10;sGNLQ4KMVLBj3svpuhd1DExEY/nxU1VWFWci+m7KKuNDfUl15MNXhQNLj4YbbRNpUMPh0YfUCtSX&#10;kGS2+KCNyYs3lo0Nv62WVU7waLRMzhTmqdttDLEDpNPJ31T3VRjh3soM1iuQX6Z3AG3O71jc2ImO&#10;xMCZyx3K05YuNMXd5i6nO0zH86ees3//LetfAAAA//8DAFBLAwQUAAYACAAAACEAiQCBhtwAAAAH&#10;AQAADwAAAGRycy9kb3ducmV2LnhtbEyOwU7DMBBE70j8g7VIXCrqNLS0hDgVAnLrhQLiuo2XJCJe&#10;p7HbBr6e5QTH0YzevHw9uk4daQitZwOzaQKKuPK25drA60t5tQIVIrLFzjMZ+KIA6+L8LMfM+hM/&#10;03EbayUQDhkaaGLsM61D1ZDDMPU9sXQffnAYJQ61tgOeBO46nSbJjXbYsjw02NNDQ9Xn9uAMhPKN&#10;9uX3pJok79e1p3T/uHlCYy4vxvs7UJHG+DeGX31Rh0Kcdv7ANqjOwDxZzGRqYLkEJf3tIp2D2kle&#10;gS5y/d+/+AEAAP//AwBQSwECLQAUAAYACAAAACEAtoM4kv4AAADhAQAAEwAAAAAAAAAAAAAAAAAA&#10;AAAAW0NvbnRlbnRfVHlwZXNdLnhtbFBLAQItABQABgAIAAAAIQA4/SH/1gAAAJQBAAALAAAAAAAA&#10;AAAAAAAAAC8BAABfcmVscy8ucmVsc1BLAQItABQABgAIAAAAIQBcozuDygEAAHUDAAAOAAAAAAAA&#10;AAAAAAAAAC4CAABkcnMvZTJvRG9jLnhtbFBLAQItABQABgAIAAAAIQCJAIGG3AAAAAcBAAAPAAAA&#10;AAAAAAAAAAAAACQEAABkcnMvZG93bnJldi54bWxQSwUGAAAAAAQABADzAAAALQUAAAAA&#10;" o:allowincell="f"/>
            </w:pict>
          </mc:Fallback>
        </mc:AlternateContent>
      </w:r>
      <w:r w:rsidR="003F3130" w:rsidRPr="003326BB">
        <w:rPr>
          <w:sz w:val="20"/>
          <w:szCs w:val="20"/>
          <w:lang w:eastAsia="it-IT"/>
        </w:rPr>
        <w:tab/>
        <w:t>Servizio di ruolo comunque prestato</w:t>
      </w:r>
    </w:p>
    <w:p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 xml:space="preserve">      </w:t>
      </w:r>
      <w:r w:rsidRPr="003326BB">
        <w:rPr>
          <w:sz w:val="20"/>
          <w:szCs w:val="20"/>
          <w:lang w:eastAsia="it-IT"/>
        </w:rPr>
        <w:tab/>
        <w:t>successivamente alla decorrenza giu-</w:t>
      </w:r>
    </w:p>
    <w:p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ab/>
        <w:t>ridica della nomina  nel ruolo di ap-</w:t>
      </w:r>
    </w:p>
    <w:p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ab/>
        <w:t>partenenza.</w:t>
      </w:r>
    </w:p>
    <w:p w:rsidR="003F3130" w:rsidRPr="003326BB" w:rsidRDefault="00D92B45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79375</wp:posOffset>
                </wp:positionV>
                <wp:extent cx="3475355" cy="635"/>
                <wp:effectExtent l="6350" t="10795" r="13970" b="7620"/>
                <wp:wrapNone/>
                <wp:docPr id="22" name="Connettore 1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53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82F50" id="Connettore 1 3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55pt,6.25pt" to="476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6VNygEAAHUDAAAOAAAAZHJzL2Uyb0RvYy54bWysU81u2zAMvg/YOwi6L06cuWuNOD2k6y7d&#10;FqDdAzCSbAuTRYFS4uTtJylOtm63Yj4Q4t9H8iO9uj8Ohh0UeY224YvZnDNlBUptu4b/eHn8cMuZ&#10;D2AlGLSq4Sfl+f36/bvV6GpVYo9GKmIRxPp6dA3vQ3B1UXjRqwH8DJ2y0dkiDRCiSl0hCcaIPpii&#10;nM9vihFJOkKhvI/Wh7OTrzN+2yoRvretV4GZhsfeQpaU5S7JYr2CuiNwvRZTG/CGLgbQNha9Qj1A&#10;ALYn/Q/UoAWhxzbMBA4Ftq0WKs8Qp1nM/5rmuQen8iyRHO+uNPn/Byu+HbbEtGx4WXJmYYg72qC1&#10;KgQkxRZseZs4Gp2vY+jGbilNKY722T2h+OmZxU0PtlO515eTi/mLlFG8SkmKd7HSbvyKMsbAPmAm&#10;7NjSkCAjFeyY93K67kUdAxPRuPz4qVpWFWci+m6WVcaH+pLqyIcvCgeWHg032ibSoIbDkw+pFagv&#10;Icls8VEbkxdvLBsbfleVVU7waLRMzhTmqdttDLEDpNPJ31T3VRjh3soM1iuQn6d3AG3O71jc2ImO&#10;xMCZyx3K05YuNMXd5i6nO0zH86ees3//LetfAAAA//8DAFBLAwQUAAYACAAAACEAR9nFVt0AAAAJ&#10;AQAADwAAAGRycy9kb3ducmV2LnhtbEyPwU7DMAyG70i8Q2QkLhNLV9YJStMJAb1xYYC4eo1pKxqn&#10;a7Kt8PR4Jzja/6ffn4v15Hp1oDF0ng0s5gko4trbjhsDb6/V1Q2oEJEt9p7JwDcFWJfnZwXm1h/5&#10;hQ6b2Cgp4ZCjgTbGIdc61C05DHM/EEv26UeHUcax0XbEo5S7XqdJstIOO5YLLQ700FL9tdk7A6F6&#10;p131M6tnycd14yndPT4/oTGXF9P9HahIU/yD4aQv6lCK09bv2QbVG1gm2UJQCdIMlAC3WboEtT0t&#10;VqDLQv//oPwFAAD//wMAUEsBAi0AFAAGAAgAAAAhALaDOJL+AAAA4QEAABMAAAAAAAAAAAAAAAAA&#10;AAAAAFtDb250ZW50X1R5cGVzXS54bWxQSwECLQAUAAYACAAAACEAOP0h/9YAAACUAQAACwAAAAAA&#10;AAAAAAAAAAAvAQAAX3JlbHMvLnJlbHNQSwECLQAUAAYACAAAACEAPKOlTcoBAAB1AwAADgAAAAAA&#10;AAAAAAAAAAAuAgAAZHJzL2Uyb0RvYy54bWxQSwECLQAUAAYACAAAACEAR9nFVt0AAAAJAQAADwAA&#10;AAAAAAAAAAAAAAAkBAAAZHJzL2Rvd25yZXYueG1sUEsFBgAAAAAEAAQA8wAAAC4FAAAAAA==&#10;" o:allowincell="f"/>
            </w:pict>
          </mc:Fallback>
        </mc:AlternateContent>
      </w:r>
      <w:r w:rsidR="003F3130" w:rsidRPr="003326BB">
        <w:rPr>
          <w:sz w:val="20"/>
          <w:szCs w:val="20"/>
          <w:lang w:eastAsia="it-IT"/>
        </w:rPr>
        <w:tab/>
      </w:r>
      <w:r w:rsidR="003F3130" w:rsidRPr="003326BB">
        <w:rPr>
          <w:sz w:val="20"/>
          <w:szCs w:val="20"/>
          <w:lang w:eastAsia="it-IT"/>
        </w:rPr>
        <w:tab/>
      </w:r>
      <w:r w:rsidR="003F3130" w:rsidRPr="003326BB">
        <w:rPr>
          <w:sz w:val="20"/>
          <w:szCs w:val="20"/>
          <w:lang w:eastAsia="it-IT"/>
        </w:rPr>
        <w:tab/>
        <w:t xml:space="preserve">                   </w:t>
      </w:r>
    </w:p>
    <w:p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</w:p>
    <w:p w:rsidR="003F3130" w:rsidRPr="003326BB" w:rsidRDefault="00D92B45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0" allowOverlap="1">
                <wp:simplePos x="0" y="0"/>
                <wp:positionH relativeFrom="column">
                  <wp:posOffset>3942080</wp:posOffset>
                </wp:positionH>
                <wp:positionV relativeFrom="paragraph">
                  <wp:posOffset>13335</wp:posOffset>
                </wp:positionV>
                <wp:extent cx="2133600" cy="0"/>
                <wp:effectExtent l="13970" t="8255" r="5080" b="10795"/>
                <wp:wrapNone/>
                <wp:docPr id="21" name="Connettore 1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BE032" id="Connettore 1 37" o:spid="_x0000_s1026" style="position:absolute;flip:x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0.4pt,1.05pt" to="478.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BEzwEAAH0DAAAOAAAAZHJzL2Uyb0RvYy54bWysU01v2zAMvQ/YfxB0X/wRtNuMOD2k63bo&#10;tgDtfgCjD1uYJAqSEjv/fpKSpl17G+aDIJF8j+QjvbqZjSYH4YNC29NmUVMiLEOu7NDTX493Hz5R&#10;EiJYDhqt6OlRBHqzfv9uNblOtDii5sKTRGJDN7mejjG6rqoCG4WBsEAnbHJK9AZievqh4h6mxG50&#10;1db1dTWh584jEyEk6+3JSdeFX0rB4k8pg4hE9zTVFsvpy7nLZ7VeQTd4cKNi5zLgH6owoGxKeqG6&#10;hQhk79UbKqOYx4AyLhiaCqVUTJQeUjdN/aqbhxGcKL0kcYK7yBT+Hy37cdh6onhP24YSCybNaIPW&#10;ihjRC9KQ5ces0eRCl0I3dutzl2y2D+4e2e9ALG5GsIMotT4eXcI3GVH9BcmP4FKm3fQdeYqBfcQi&#10;2Cy9IVIr9y0DM3kShcxlQsfLhMQcCUvGtlkur+s0SPbkq6DLFBnofIhfBRqSLz3VymbxoIPDfYi5&#10;pOeQbLZ4p7QuC6AtmXr6+aq9KoCAWvHszGHBD7uN9uQAeYXKV/pLnpdhHveWF7JRAP9yvkdQ+nRP&#10;ybU9y5KVOGm6Q37c+ie50oxLled9zEv08l3Qz3/N+g8AAAD//wMAUEsDBBQABgAIAAAAIQCVos6P&#10;2QAAAAcBAAAPAAAAZHJzL2Rvd25yZXYueG1sTI7BSsQwFEX3gv8QnuDOSaZicWrTYRB1IwiO1XXa&#10;PNti8lKaTKf+vU83zvJwL/eecrt4J2ac4hBIw3qlQCC1wQ7UaajfHq9uQcRkyBoXCDV8Y4RtdX5W&#10;msKGI73ivE+d4BGKhdHQpzQWUsa2R2/iKoxInH2GyZvEOHXSTubI497JTKlcejMQP/RmxPse26/9&#10;wWvYfTw/XL/MjQ/Obrr63fpaPWVaX14suzsQCZf0X4ZffVaHip2acCAbhdOQZ4rVk4ZsDYLzzU3O&#10;3PyxrEp56l/9AAAA//8DAFBLAQItABQABgAIAAAAIQC2gziS/gAAAOEBAAATAAAAAAAAAAAAAAAA&#10;AAAAAABbQ29udGVudF9UeXBlc10ueG1sUEsBAi0AFAAGAAgAAAAhADj9If/WAAAAlAEAAAsAAAAA&#10;AAAAAAAAAAAALwEAAF9yZWxzLy5yZWxzUEsBAi0AFAAGAAgAAAAhAH9gMETPAQAAfQMAAA4AAAAA&#10;AAAAAAAAAAAALgIAAGRycy9lMm9Eb2MueG1sUEsBAi0AFAAGAAgAAAAhAJWizo/ZAAAABwEAAA8A&#10;AAAAAAAAAAAAAAAAKQQAAGRycy9kb3ducmV2LnhtbFBLBQYAAAAABAAEAPMAAAAvBQAAAAA=&#10;" o:allowincell="f"/>
            </w:pict>
          </mc:Fallback>
        </mc:AlternateContent>
      </w:r>
      <w:r w:rsidR="003F3130" w:rsidRPr="003326BB">
        <w:rPr>
          <w:sz w:val="20"/>
          <w:szCs w:val="20"/>
          <w:lang w:eastAsia="it-IT"/>
        </w:rPr>
        <w:t xml:space="preserve">                                                          Totale</w:t>
      </w:r>
    </w:p>
    <w:p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>Di avere, quindi, un’anzianità do servizio di ruolo in scuole speciali o ad indirizzo didattico differenziato o in classi differenziali o su posti di sostegno o su D.O.S. pari ad anni ........ (</w:t>
      </w:r>
      <w:r w:rsidRPr="003326BB">
        <w:rPr>
          <w:i/>
          <w:iCs/>
          <w:sz w:val="18"/>
          <w:szCs w:val="18"/>
          <w:lang w:eastAsia="it-IT"/>
        </w:rPr>
        <w:t>da riportare nell’apposito riquadro della casella 5 dei moduli domanda, qualora il trasferimento o il passaggio sia richiesto per scuole speciali o su posti di sostegno della scuola secondaria di I grado; da riportare nella casella 6 dei moduli domanda qualora il trasferimento o il passaggio di cattedra sia richiesto per le D.O.S. della scuola secondaria di II grado, ovvero nell’apposito riquadro della casella 5 del modulo domanda qualora il passaggio di ruolo sia richiesto per le D.O.S. della scuola secondaria di II grado).</w:t>
      </w:r>
    </w:p>
    <w:p w:rsidR="003F3130" w:rsidRPr="003326BB" w:rsidRDefault="00D92B45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18"/>
          <w:szCs w:val="18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10160</wp:posOffset>
                </wp:positionV>
                <wp:extent cx="3581400" cy="0"/>
                <wp:effectExtent l="13970" t="5715" r="5080" b="13335"/>
                <wp:wrapNone/>
                <wp:docPr id="20" name="Connettore 1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4C651" id="Connettore 1 36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6.4pt,.8pt" to="478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XHLzgEAAH0DAAAOAAAAZHJzL2Uyb0RvYy54bWysU8Fy2yAQvXem/8Bwr2U5dSbRWM7BadpD&#10;2nom6QesAUlMgWUAW/Lfd8GOk7a3TnVggN33ePt2tbqbrGEHFaJG1/J6NudMOYFSu77lP54fPtxw&#10;FhM4CQadavlRRX63fv9uNfpGLXBAI1VgROJiM/qWDyn5pqqiGJSFOEOvHAU7DBYSHUNfyQAjsVtT&#10;Lebz62rEIH1AoWKk2/tTkK8Lf9cpkb53XVSJmZaTtlTWUNZdXqv1Cpo+gB+0OMuAf1BhQTt69EJ1&#10;DwnYPui/qKwWASN2aSbQVth1WqhSA1VTz/+o5mkAr0otZE70F5vi/6MV3w7bwLRs+YLscWCpRxt0&#10;TqWEQbGaXV1nj0YfG0rduG3IVYrJPflHFD8jc7gZwPWqaH0+esLXGVH9BsmH6Oml3fgVJeXAPmEx&#10;bOqCZZ3R/ksGZnIyhU2lQ8dLh9SUmKDLq+VN/XFOSsVLrIImU2SgDzF9VmhZ3rTcaJfNgwYOjzFl&#10;Sa8p+drhgzamDIBxbGz57XKxLICIRssczGkx9LuNCewAeYTKV+qjyNu0gHsnC9mgQH467xNoc9rT&#10;48adbclOnDzdoTxuw4td1OOi8jyPeYjengv69a9Z/wIAAP//AwBQSwMEFAAGAAgAAAAhAO+RwjfY&#10;AAAABwEAAA8AAABkcnMvZG93bnJldi54bWxMjkFLxDAQRu+C/yGM4M1N7WKx3abLIupFEFyr57SZ&#10;bYvJpDTZbv33jl7c4+MN37xyuzgrZpzC4EnB7SoBgdR6M1CnoH5/urkHEaImo60nVPCNAbbV5UWp&#10;C+NP9IbzPnaCRygUWkEf41hIGdoenQ4rPyKxO/jJ6cg4ddJM+sTjzso0STLp9ED8odcjPvTYfu2P&#10;TsHu8+Vx/To3zluTd/WHcXXynCp1fbXsNiAiLvH/GH7zOR0qbmr8kUwQVsE6Tzk9sshAsM/vMubm&#10;j2VVyvP+6gcAAP//AwBQSwECLQAUAAYACAAAACEAtoM4kv4AAADhAQAAEwAAAAAAAAAAAAAAAAAA&#10;AAAAW0NvbnRlbnRfVHlwZXNdLnhtbFBLAQItABQABgAIAAAAIQA4/SH/1gAAAJQBAAALAAAAAAAA&#10;AAAAAAAAAC8BAABfcmVscy8ucmVsc1BLAQItABQABgAIAAAAIQCBiXHLzgEAAH0DAAAOAAAAAAAA&#10;AAAAAAAAAC4CAABkcnMvZTJvRG9jLnhtbFBLAQItABQABgAIAAAAIQDvkcI32AAAAAcBAAAPAAAA&#10;AAAAAAAAAAAAACgEAABkcnMvZG93bnJldi54bWxQSwUGAAAAAAQABADzAAAALQUAAAAA&#10;" o:allowincell="f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6047105</wp:posOffset>
                </wp:positionH>
                <wp:positionV relativeFrom="paragraph">
                  <wp:posOffset>31115</wp:posOffset>
                </wp:positionV>
                <wp:extent cx="635" cy="1372235"/>
                <wp:effectExtent l="13970" t="7620" r="13970" b="10795"/>
                <wp:wrapNone/>
                <wp:docPr id="19" name="Connettore 1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72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7D80C" id="Connettore 1 3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15pt,2.45pt" to="476.2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eWygEAAHUDAAAOAAAAZHJzL2Uyb0RvYy54bWysU8tu2zAQvBfoPxC817IUOG0Eyzk4TS9p&#10;ayDpB6xJSiJKcgmStuy/75J+JG1vRXUgyH3Mzs6ulvcHa9hehajRdbyezTlTTqDUbuj4j5fHD584&#10;iwmcBINOdfyoIr9fvX+3nHyrGhzRSBUYgbjYTr7jY0q+raooRmUhztArR84eg4VEzzBUMsBE6NZU&#10;zXx+W00YpA8oVIxkfTg5+arg970S6XvfR5WY6ThxS+UM5dzms1otoR0C+FGLMw34BxYWtKOiV6gH&#10;SMB2Qf8FZbUIGLFPM4G2wr7XQpUeqJt6/kc3zyN4VXohcaK/yhT/H6z4tt8EpiXN7o4zB5ZmtEbn&#10;VEoYFKvZzSJrNPnYUujabULuUhzcs39C8TMyh+sR3KAK15ejp/w6Z1S/peRH9FRpO31FSTGwS1gE&#10;O/TBZkiSgh3KXI7XuahDYoKMt0SCCbLXNx+b5sSogvaS6kNMXxRali8dN9pl0aCF/VNMmQq0l5Bs&#10;dviojSmDN45NHb9bNIuSENFomZ05LIZhuzaB7SGvTvlKX+R5GxZw52QBGxXIz+d7Am1Odypu3FmO&#10;rMBJyy3K4yZcZKLZFpbnPczL8/Zdsl//ltUvAAAA//8DAFBLAwQUAAYACAAAACEAjdzsAt4AAAAJ&#10;AQAADwAAAGRycy9kb3ducmV2LnhtbEyPwU7DMBBE70j8g7VIXKrWrlsqGrKpEJAblxYQ1228JBGx&#10;ncZuG/h6zAmOoxnNvMk3o+3EiYfQeocwnykQ7CpvWlcjvL6U01sQIZIz1HnHCF8cYFNcXuSUGX92&#10;Wz7tYi1SiQsZITQx9pmUoWrYUpj5nl3yPvxgKSY51NIMdE7ltpNaqZW01Lq00FDPDw1Xn7ujRQjl&#10;Gx/K70k1Ue+L2rM+PD4/EeL11Xh/ByLyGP/C8Iuf0KFITHt/dCaIDmF9oxcpirBcg0h+0ksQewSt&#10;5wpkkcv/D4ofAAAA//8DAFBLAQItABQABgAIAAAAIQC2gziS/gAAAOEBAAATAAAAAAAAAAAAAAAA&#10;AAAAAABbQ29udGVudF9UeXBlc10ueG1sUEsBAi0AFAAGAAgAAAAhADj9If/WAAAAlAEAAAsAAAAA&#10;AAAAAAAAAAAALwEAAF9yZWxzLy5yZWxzUEsBAi0AFAAGAAgAAAAhACGut5bKAQAAdQMAAA4AAAAA&#10;AAAAAAAAAAAALgIAAGRycy9lMm9Eb2MueG1sUEsBAi0AFAAGAAgAAAAhAI3c7ALeAAAACQEAAA8A&#10;AAAAAAAAAAAAAAAAJAQAAGRycy9kb3ducmV2LnhtbFBLBQYAAAAABAAEAPMAAAAvBQAAAAA=&#10;" o:allowincell="f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5315585</wp:posOffset>
                </wp:positionH>
                <wp:positionV relativeFrom="paragraph">
                  <wp:posOffset>31115</wp:posOffset>
                </wp:positionV>
                <wp:extent cx="635" cy="1372235"/>
                <wp:effectExtent l="6350" t="7620" r="12065" b="10795"/>
                <wp:wrapNone/>
                <wp:docPr id="18" name="Connettore 1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72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BC655" id="Connettore 1 3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55pt,2.45pt" to="418.6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ilYygEAAHUDAAAOAAAAZHJzL2Uyb0RvYy54bWysU81u2zAMvg/YOwi6L46dpduMOD2k6y7d&#10;FqDdAzCSbAuTRUFSYuftRyluum63YT4Q4t9H8iO9uZ0Gw07KB4224eViyZmyAqW2XcN/PN2/+8hZ&#10;iGAlGLSq4WcV+O327ZvN6GpVYY9GKs8IxIZ6dA3vY3R1UQTRqwHCAp2y5GzRDxBJ9V0hPYyEPpii&#10;Wi5vihG9dB6FCoGsdxcn32b8tlUifm/boCIzDafeYpY+y0OSxXYDdefB9VrMbcA/dDGAtlT0CnUH&#10;EdjR67+gBi08BmzjQuBQYNtqofIMNE25/GOaxx6cyrMQOcFdaQr/D1Z8O+0905J2R5uyMNCOdmit&#10;ihG9YiVbvU8cjS7UFLqze5+mFJN9dA8ofgZmcdeD7VTu9ensKL9MGcWrlKQER5UO41eUFAPHiJmw&#10;qfVDgiQq2JT3cr7uRU2RCTLerNacCbKXqw9VRUrCh/o51fkQvygcWHo03GibSIMaTg8hXkKfQ5LZ&#10;4r02huxQG8vGhn9aV+ucENBomZzJF3x32BnPTpBOJ39z3VdhHo9WZrBegfw8vyNoc3lTn8bOdCQG&#10;LlweUJ73PvWWmKHd5oHmO0zH87ueo17+lu0vAAAA//8DAFBLAwQUAAYACAAAACEA4mwsEt0AAAAJ&#10;AQAADwAAAGRycy9kb3ducmV2LnhtbEyPwU7DMBBE70j8g7VIXKrWjoughDgVAnLjQqHiuo2XJCJe&#10;p7HbBr4ec4LjaEYzb4r15HpxpDF0ng1kCwWCuPa248bA22s1X4EIEdli75kMfFGAdXl+VmBu/Ylf&#10;6LiJjUglHHI00MY45FKGuiWHYeEH4uR9+NFhTHJspB3xlMpdL7VS19Jhx2mhxYEeWqo/NwdnIFRb&#10;2lffs3qm3peNJ71/fH5CYy4vpvs7EJGm+BeGX/yEDmVi2vkD2yB6A6vlTZaiBq5uQSQ/aQ1iZ0Dr&#10;TIEsC/n/QfkDAAD//wMAUEsBAi0AFAAGAAgAAAAhALaDOJL+AAAA4QEAABMAAAAAAAAAAAAAAAAA&#10;AAAAAFtDb250ZW50X1R5cGVzXS54bWxQSwECLQAUAAYACAAAACEAOP0h/9YAAACUAQAACwAAAAAA&#10;AAAAAAAAAAAvAQAAX3JlbHMvLnJlbHNQSwECLQAUAAYACAAAACEAQa4pWMoBAAB1AwAADgAAAAAA&#10;AAAAAAAAAAAuAgAAZHJzL2Uyb0RvYy54bWxQSwECLQAUAAYACAAAACEA4mwsEt0AAAAJAQAADwAA&#10;AAAAAAAAAAAAAAAkBAAAZHJzL2Rvd25yZXYueG1sUEsFBgAAAAAEAAQA8wAAAC4FAAAAAA==&#10;" o:allowincell="f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31115</wp:posOffset>
                </wp:positionV>
                <wp:extent cx="635" cy="1372235"/>
                <wp:effectExtent l="13970" t="7620" r="13970" b="10795"/>
                <wp:wrapNone/>
                <wp:docPr id="17" name="Connettore 1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72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535AD" id="Connettore 1 3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15pt,2.45pt" to="368.2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sLygEAAHUDAAAOAAAAZHJzL2Uyb0RvYy54bWysU81u2zAMvg/YOwi6L44dpN2MOD2k6y7d&#10;FqDdAzCSbAuTRUFSYuftRylu1m63YT4Q4t9H8iO9uZsGw07KB4224eViyZmyAqW2XcN/PD98+MhZ&#10;iGAlGLSq4WcV+N32/bvN6GpVYY9GKs8IxIZ6dA3vY3R1UQTRqwHCAp2y5GzRDxBJ9V0hPYyEPpii&#10;Wi5vihG9dB6FCoGs9xcn32b8tlUifm/boCIzDafeYpY+y0OSxXYDdefB9VrMbcA/dDGAtlT0CnUP&#10;EdjR67+gBi08BmzjQuBQYNtqofIMNE25/GOapx6cyrMQOcFdaQr/D1Z8O+0905J2d8uZhYF2tENr&#10;VYzoFSvZapU4Gl2oKXRn9z5NKSb75B5R/AzM4q4H26nc6/PZUX6ZMoo3KUkJjiodxq8oKQaOETNh&#10;U+uHBElUsCnv5Xzdi5oiE2S8Wa05E2QvV7dVRUrCh/ol1fkQvygcWHo03GibSIMaTo8hXkJfQpLZ&#10;4oM2huxQG8vGhn9aV+ucENBomZzJF3x32BnPTpBOJ39z3TdhHo9WZrBegfw8vyNoc3lTn8bOdCQG&#10;LlweUJ73PvWWmKHd5oHmO0zH81rPUb//lu0vAAAA//8DAFBLAwQUAAYACAAAACEAb17t5N4AAAAJ&#10;AQAADwAAAGRycy9kb3ducmV2LnhtbEyPwU7DMBBE70j8g7VIXCpqN6kKhDgVAnLj0gLiuk2WJCJe&#10;p7HbBr6e5QTH0Yxm3uTryfXqSGPoPFtYzA0o4srXHTcWXl/KqxtQISLX2HsmC18UYF2cn+WY1f7E&#10;GzpuY6OkhEOGFtoYh0zrULXkMMz9QCzehx8dRpFjo+sRT1Luep0Ys9IOO5aFFgd6aKn63B6chVC+&#10;0b78nlUz8542npL94/MTWnt5Md3fgYo0xb8w/OILOhTCtPMHroPqLVynq1SiFpa3oMQXvQS1s5Ak&#10;CwO6yPX/B8UPAAAA//8DAFBLAQItABQABgAIAAAAIQC2gziS/gAAAOEBAAATAAAAAAAAAAAAAAAA&#10;AAAAAABbQ29udGVudF9UeXBlc10ueG1sUEsBAi0AFAAGAAgAAAAhADj9If/WAAAAlAEAAAsAAAAA&#10;AAAAAAAAAAAALwEAAF9yZWxzLy5yZWxzUEsBAi0AFAAGAAgAAAAhAKEaqwvKAQAAdQMAAA4AAAAA&#10;AAAAAAAAAAAALgIAAGRycy9lMm9Eb2MueG1sUEsBAi0AFAAGAAgAAAAhAG9e7eTeAAAACQEAAA8A&#10;AAAAAAAAAAAAAAAAJAQAAGRycy9kb3ducmV2LnhtbFBLBQYAAAAABAAEAPMAAAAvBQAAAAA=&#10;" o:allowincell="f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31115</wp:posOffset>
                </wp:positionV>
                <wp:extent cx="635" cy="1372235"/>
                <wp:effectExtent l="6350" t="7620" r="12065" b="10795"/>
                <wp:wrapNone/>
                <wp:docPr id="16" name="Connettore 1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72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7AF21" id="Connettore 1 3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55pt,2.45pt" to="310.6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XFyQEAAHUDAAAOAAAAZHJzL2Uyb0RvYy54bWysU82O0zAQviPxDpbvNE2qFoia7qHLclmg&#10;0i4PMLWdxMLxWLbbpG/P2M0WFm6IHEaev29mvpls76bBsLPyQaNteLlYcqasQKlt1/Dvzw/vPnAW&#10;IlgJBq1q+EUFfrd7+2Y7ulpV2KORyjMCsaEeXcP7GF1dFEH0aoCwQKcsOVv0A0RSfVdIDyOhD6ao&#10;lstNMaKXzqNQIZD1/urku4zftkrEb20bVGSm4dRbzNJneUyy2G2h7jy4Xou5DfiHLgbQloreoO4h&#10;Ajt5/RfUoIXHgG1cCBwKbFstVJ6BpimXf0zz1INTeRYiJ7gbTeH/wYqv54NnWtLuNpxZGGhHe7RW&#10;xYhesZKtqsTR6EJNoXt78GlKMdkn94jiR2AW9z3YTuVeny+O8suUUbxKSUpwVOk4fkFJMXCKmAmb&#10;Wj8kSKKCTXkvl9te1BSZIONmteZMkL1cva8qUhI+1C+pzof4WeHA0qPhRttEGtRwfgzxGvoSkswW&#10;H7QxZIfaWDY2/OO6WueEgEbL5Ey+4Lvj3nh2hnQ6+ZvrvgrzeLIyg/UK5Kf5HUGb65v6NHamIzFw&#10;5fKI8nLwqbfEDO02DzTfYTqe3/Uc9etv2f0EAAD//wMAUEsDBBQABgAIAAAAIQARZ1C/3AAAAAkB&#10;AAAPAAAAZHJzL2Rvd25yZXYueG1sTI/BTsMwEETvSPyDtUhcKurEoApCNhUCcuNCAXF14yWJiNdp&#10;7LaBr2c5wXE0o5k35Xr2gzrQFPvACPkyA0XcBNdzi/D6Ul9cg4rJsrNDYEL4ogjr6vSktIULR36m&#10;wya1Sko4FhahS2kstI5NR97GZRiJxfsIk7dJ5NRqN9mjlPtBmyxbaW97loXOjnTfUfO52XuEWL/R&#10;rv5eNIvs/bINZHYPT48W8fxsvrsFlWhOf2H4xRd0qIRpG/bsohoQVibPJYpwdQNKfNEG1BbBmDwD&#10;XZX6/4PqBwAA//8DAFBLAQItABQABgAIAAAAIQC2gziS/gAAAOEBAAATAAAAAAAAAAAAAAAAAAAA&#10;AABbQ29udGVudF9UeXBlc10ueG1sUEsBAi0AFAAGAAgAAAAhADj9If/WAAAAlAEAAAsAAAAAAAAA&#10;AAAAAAAALwEAAF9yZWxzLy5yZWxzUEsBAi0AFAAGAAgAAAAhAMEaNcXJAQAAdQMAAA4AAAAAAAAA&#10;AAAAAAAALgIAAGRycy9lMm9Eb2MueG1sUEsBAi0AFAAGAAgAAAAhABFnUL/cAAAACQEAAA8AAAAA&#10;AAAAAAAAAAAAIwQAAGRycy9kb3ducmV2LnhtbFBLBQYAAAAABAAEAPMAAAAsBQAAAAA=&#10;" o:allowincell="f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3212465</wp:posOffset>
                </wp:positionH>
                <wp:positionV relativeFrom="paragraph">
                  <wp:posOffset>31115</wp:posOffset>
                </wp:positionV>
                <wp:extent cx="635" cy="1097915"/>
                <wp:effectExtent l="8255" t="7620" r="10160" b="8890"/>
                <wp:wrapNone/>
                <wp:docPr id="15" name="Connettore 1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97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F7A1F" id="Connettore 1 3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95pt,2.45pt" to="253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AG7yQEAAHUDAAAOAAAAZHJzL2Uyb0RvYy54bWysU8tu2zAQvBfoPxC815IcOK0Fyzk4TS9p&#10;ayDpB6xJSiJCcQmStuS/75J+pGlvRXQguMvZ4ewstbqbBsMOygeNtuHVrORMWYFS267hv54fPn3h&#10;LESwEgxa1fCjCvxu/fHDanS1mmOPRirPiMSGenQN72N0dVEE0asBwgydsnTYoh8gUui7QnoYiX0w&#10;xbwsb4sRvXQehQqBsvenQ77O/G2rRPzZtkFFZhpO2mJefV53aS3WK6g7D67X4iwD/kPFANrSpVeq&#10;e4jA9l7/QzVo4TFgG2cChwLbVguVe6BuqvKvbp56cCr3QuYEd7UpvB+t+HHYeqYlzW7BmYWBZrRB&#10;a1WM6BWr2E2VPBpdqAm6sVufuhSTfXKPKF4Cs7jpwXYqa30+OqrPFcWbkhQERzftxu8oCQP7iNmw&#10;qfVDoiQr2JTncrzORU2RCUre3pA2QfmqXH5eklBSVEB9KXU+xG8KB5Y2DTfaJtOghsNjiCfoBZLS&#10;Fh+0MXnwxrKx4cvFfJELAhot02GCBd/tNsazA6Snk7/zvW9gHvdWZrJegfx63kfQ5rQnncaS3IsD&#10;Jy93KI9bn7SlPM02N3R+h+nx/Bln1Ovfsv4NAAD//wMAUEsDBBQABgAIAAAAIQDrhY4x3gAAAAkB&#10;AAAPAAAAZHJzL2Rvd25yZXYueG1sTI/BTsMwEETvSPyDtUhcKmpTSFtCnAoBuXGhtOK6TZYkIl6n&#10;sdsGvp7lBKfVaJ5mZ7LV6Dp1pCG0ni1cTw0o4tJXLdcWNm/F1RJUiMgVdp7JwhcFWOXnZxmmlT/x&#10;Kx3XsVYSwiFFC02Mfap1KBtyGKa+Jxbvww8Oo8ih1tWAJwl3nZ4ZM9cOW5YPDfb02FD5uT44C6HY&#10;0r74npQT835Te5rtn16e0drLi/HhHlSkMf7B8FtfqkMunXb+wFVQnYXEJHeCWriVI35i5rJtJ+Bi&#10;sQSdZ/r/gvwHAAD//wMAUEsBAi0AFAAGAAgAAAAhALaDOJL+AAAA4QEAABMAAAAAAAAAAAAAAAAA&#10;AAAAAFtDb250ZW50X1R5cGVzXS54bWxQSwECLQAUAAYACAAAACEAOP0h/9YAAACUAQAACwAAAAAA&#10;AAAAAAAAAAAvAQAAX3JlbHMvLnJlbHNQSwECLQAUAAYACAAAACEAZ1QBu8kBAAB1AwAADgAAAAAA&#10;AAAAAAAAAAAuAgAAZHJzL2Uyb0RvYy54bWxQSwECLQAUAAYACAAAACEA64WOMd4AAAAJAQAADwAA&#10;AAAAAAAAAAAAAAAjBAAAZHJzL2Rvd25yZXYueG1sUEsFBgAAAAAEAAQA8wAAAC4FAAAAAA==&#10;" o:allowincell="f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31115</wp:posOffset>
                </wp:positionV>
                <wp:extent cx="635" cy="1097915"/>
                <wp:effectExtent l="10160" t="7620" r="8255" b="8890"/>
                <wp:wrapNone/>
                <wp:docPr id="14" name="Connettore 1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97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42C04" id="Connettore 1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35pt,2.45pt" to="195.4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91ygEAAHUDAAAOAAAAZHJzL2Uyb0RvYy54bWysU81u2zAMvg/YOwi6L7bTpVuMOD2k6y7d&#10;FqDdAzCSbAuTRYFSYuftJ6lOtm63YT4Q4t9H8iO9uZsGw06KvEbb8GpRcqasQKlt1/Dvzw/vPnLm&#10;A1gJBq1q+Fl5frd9+2YzulotsUcjFbEIYn09uob3Ibi6KLzo1QB+gU7Z6GyRBghRpa6QBGNEH0yx&#10;LMvbYkSSjlAo76P1/sXJtxm/bZUI39rWq8BMw2NvIUvK8pBksd1A3RG4Xou5DfiHLgbQNha9Qt1D&#10;AHYk/RfUoAWhxzYsBA4Ftq0WKs8Qp6nKP6Z56sGpPEskx7srTf7/wYqvpz0xLePu3nNmYYg72qG1&#10;KgQkxSp2kzkana9j6M7uKU0pJvvkHlH88Mzirgfbqdzr89nF/CqxWrxKSYp3sdJh/IIyxsAxYCZs&#10;amlIkJEKNuW9nK97UVNgIhpvb1aciWivyvWHdbXK+FBfUh358FnhwNKj4UbbRBrUcHr0IbUC9SUk&#10;mS0+aGPy4o1lY8PXq+UqJ3g0WiZnCvPUHXaG2AnS6eRvrvsqjPBoZQbrFchP8zuANi/vWNzYmY7E&#10;QLpMXx9Qnvd0oSnuNnc532E6nt/1nP3rb9n+BAAA//8DAFBLAwQUAAYACAAAACEAQZObIt0AAAAJ&#10;AQAADwAAAGRycy9kb3ducmV2LnhtbEyPwU7DMBBE70j8g7VIXKrWpkWkDXEqBOTGpYWK6zZZkoh4&#10;ncZuG/h6lhMcRzOaeZOtR9epEw2h9WzhZmZAEZe+arm28PZaTJegQkSusPNMFr4owDq/vMgwrfyZ&#10;N3TaxlpJCYcULTQx9qnWoWzIYZj5nli8Dz84jCKHWlcDnqXcdXpuzJ122LIsNNjTY0Pl5/boLIRi&#10;R4fie1JOzPui9jQ/PL08o7XXV+PDPahIY/wLwy++oEMuTHt/5CqozsJiZRKJWrhdgRJftFzZSzBJ&#10;lqDzTP9/kP8AAAD//wMAUEsBAi0AFAAGAAgAAAAhALaDOJL+AAAA4QEAABMAAAAAAAAAAAAAAAAA&#10;AAAAAFtDb250ZW50X1R5cGVzXS54bWxQSwECLQAUAAYACAAAACEAOP0h/9YAAACUAQAACwAAAAAA&#10;AAAAAAAAAAAvAQAAX3JlbHMvLnJlbHNQSwECLQAUAAYACAAAACEAB1SfdcoBAAB1AwAADgAAAAAA&#10;AAAAAAAAAAAuAgAAZHJzL2Uyb0RvYy54bWxQSwECLQAUAAYACAAAACEAQZObIt0AAAAJAQAADwAA&#10;AAAAAAAAAAAAAAAkBAAAZHJzL2Rvd25yZXYueG1sUEsFBgAAAAAEAAQA8wAAAC4FAAAAAA==&#10;" o:allowincell="f"/>
            </w:pict>
          </mc:Fallback>
        </mc:AlternateContent>
      </w:r>
      <w:r w:rsidR="003F3130" w:rsidRPr="003326BB">
        <w:rPr>
          <w:i/>
          <w:iCs/>
          <w:sz w:val="18"/>
          <w:szCs w:val="18"/>
          <w:lang w:eastAsia="it-IT"/>
        </w:rPr>
        <w:t xml:space="preserve">                                                                       </w:t>
      </w:r>
    </w:p>
    <w:p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18"/>
          <w:szCs w:val="18"/>
          <w:lang w:eastAsia="it-IT"/>
        </w:rPr>
      </w:pPr>
      <w:r w:rsidRPr="003326BB">
        <w:rPr>
          <w:i/>
          <w:iCs/>
          <w:sz w:val="18"/>
          <w:szCs w:val="18"/>
          <w:lang w:eastAsia="it-IT"/>
        </w:rPr>
        <w:t xml:space="preserve">                                                                             </w:t>
      </w:r>
      <w:r w:rsidRPr="003326BB">
        <w:rPr>
          <w:sz w:val="18"/>
          <w:szCs w:val="18"/>
          <w:lang w:eastAsia="it-IT"/>
        </w:rPr>
        <w:t xml:space="preserve">                  </w:t>
      </w:r>
      <w:r w:rsidRPr="003326BB">
        <w:rPr>
          <w:sz w:val="20"/>
          <w:szCs w:val="20"/>
          <w:lang w:eastAsia="it-IT"/>
        </w:rPr>
        <w:t>dal                   al                   aa.                mm.              gg.</w:t>
      </w:r>
    </w:p>
    <w:p w:rsidR="003F3130" w:rsidRPr="003326BB" w:rsidRDefault="00D92B45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1122045</wp:posOffset>
                </wp:positionV>
                <wp:extent cx="2103755" cy="635"/>
                <wp:effectExtent l="6350" t="13970" r="13970" b="13970"/>
                <wp:wrapNone/>
                <wp:docPr id="13" name="Connettore 1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7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FADAB" id="Connettore 1 2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55pt,88.35pt" to="476.2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OIyQEAAHUDAAAOAAAAZHJzL2Uyb0RvYy54bWysU0tv2zAMvg/YfxB0X/wI3K1GnB7SdZdu&#10;C9DuBzCSbAuVREFSYuffT1IeXbfbUB8I8fWR/Eiv7matyEE4L9F0tFqUlAjDkEszdPTX88OnL5T4&#10;AIaDQiM6ehSe3q0/flhNthU1jqi4cCSCGN9OtqNjCLYtCs9GocEv0AoTnT06DSGqbii4gymia1XU&#10;ZXlTTOi4dciE99F6f3LSdcbve8HCz773IhDV0dhbyNJluUuyWK+gHRzYUbJzG/AfXWiQJha9Qt1D&#10;ALJ38h8oLZlDj31YMNQF9r1kIs8Qp6nKv6Z5GsGKPEskx9srTf79YNmPw9YRyePulpQY0HFHGzRG&#10;hIBOkIrUt4mjyfo2hm7M1qUp2Wye7COyF08MbkYwg8i9Ph9tzK9SRvEmJSnexkq76TvyGAP7gJmw&#10;uXc6QUYqyJz3crzuRcyBsGisq3L5uWkoYdF3s2wyPrSXVOt8+CZQk/ToqJImkQYtHB59SK1AewlJ&#10;ZoMPUqm8eGXI1NHbpm5ygkcleXKmMO+G3UY5coB0Ovk7130T5nBveAYbBfCv53cAqU7vWFyZMx2J&#10;gROXO+THrbvQFHebuzzfYTqeP/Wc/fq3rH8DAAD//wMAUEsDBBQABgAIAAAAIQBaeFDE3wAAAAsB&#10;AAAPAAAAZHJzL2Rvd25yZXYueG1sTI/BToNAEIbvJr7DZky8NHYBlVZkaYzKrRerxusURiCys5Td&#10;tujTO3rR48z/5Z9v8tVke3Wg0XeODcTzCBRx5eqOGwMvz+XFEpQPyDX2jsnAJ3lYFacnOWa1O/IT&#10;HTahUVLCPkMDbQhDprWvWrLo524gluzdjRaDjGOj6xGPUm57nURRqi12LBdaHOi+pepjs7cGfPlK&#10;u/JrVs2it8vGUbJ7WD+iMedn090tqEBT+IPhR1/UoRCnrdtz7VVvIE3iWFAJFukClBA318kVqO3v&#10;Zgm6yPX/H4pvAAAA//8DAFBLAQItABQABgAIAAAAIQC2gziS/gAAAOEBAAATAAAAAAAAAAAAAAAA&#10;AAAAAABbQ29udGVudF9UeXBlc10ueG1sUEsBAi0AFAAGAAgAAAAhADj9If/WAAAAlAEAAAsAAAAA&#10;AAAAAAAAAAAALwEAAF9yZWxzLy5yZWxzUEsBAi0AFAAGAAgAAAAhAONK04jJAQAAdQMAAA4AAAAA&#10;AAAAAAAAAAAALgIAAGRycy9lMm9Eb2MueG1sUEsBAi0AFAAGAAgAAAAhAFp4UMTfAAAACwEAAA8A&#10;AAAAAAAAAAAAAAAAIwQAAGRycy9kb3ducmV2LnhtbFBLBQYAAAAABAAEAPMAAAAvBQAAAAA=&#10;" o:allowincell="f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24765</wp:posOffset>
                </wp:positionV>
                <wp:extent cx="3566795" cy="635"/>
                <wp:effectExtent l="10160" t="12065" r="13970" b="6350"/>
                <wp:wrapNone/>
                <wp:docPr id="12" name="Connettore 1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67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4F1F3" id="Connettore 1 2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35pt,1.95pt" to="476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SDzyQEAAHUDAAAOAAAAZHJzL2Uyb0RvYy54bWysU81u2zAMvg/YOwi6L05cOGuNOD2k6y7d&#10;FqDtAzCSbAuTRUFSYuftRyk/W9fbMB8I8e8j+ZFe3U+DYQflg0bb8MVszpmyAqW2XcNfXx4/3XIW&#10;IlgJBq1q+FEFfr/++GE1ulqV2KORyjMCsaEeXcP7GF1dFEH0aoAwQ6csOVv0A0RSfVdIDyOhD6Yo&#10;5/NlMaKXzqNQIZD14eTk64zftkrEH20bVGSm4dRbzNJnuUuyWK+g7jy4XotzG/APXQygLRW9Qj1A&#10;BLb3+h3UoIXHgG2cCRwKbFstVJ6BplnM/5rmuQen8ixETnBXmsL/gxXfD1vPtKTdlZxZGGhHG7RW&#10;xYhesQUrbxNHows1hW7s1qcpxWSf3ROKn4FZ3PRgO5V7fTk6yl+kjOJNSlKCo0q78RtKioF9xEzY&#10;1PohQRIVbMp7OV73oqbIBBlvquXy813FmSDf8qbK+FBfUp0P8avCgaVHw422iTSo4fAUYmoF6ktI&#10;Mlt81MbkxRvLxobfVWWVEwIaLZMzhQXf7TbGswOk08nfue6bMI97KzNYr0B+Ob8jaHN6U3Fjz3Qk&#10;Bk5c7lAet/5CE+02d3m+w3Q8f+o5+/ffsv4FAAD//wMAUEsDBBQABgAIAAAAIQDCxgmS3AAAAAcB&#10;AAAPAAAAZHJzL2Rvd25yZXYueG1sTI5BT8JAFITvJv6HzTPxQmDXAgq1W2LU3ryIGK6P7rNt7L4t&#10;3QWqv97lJLeZzGTmy1aDbcWRet841nA3USCIS2carjRsPorxAoQPyAZbx6Thhzys8uurDFPjTvxO&#10;x3WoRBxhn6KGOoQuldKXNVn0E9cRx+zL9RZDtH0lTY+nOG5bmSh1Ly02HB9q7Oi5pvJ7fbAafPFJ&#10;++J3VI7Udlo5SvYvb6+o9e3N8PQIItAQ/stwxo/okEemnTuw8aLVMF2qh1g9CxAxX86TGYidhpkC&#10;mWfykj//AwAA//8DAFBLAQItABQABgAIAAAAIQC2gziS/gAAAOEBAAATAAAAAAAAAAAAAAAAAAAA&#10;AABbQ29udGVudF9UeXBlc10ueG1sUEsBAi0AFAAGAAgAAAAhADj9If/WAAAAlAEAAAsAAAAAAAAA&#10;AAAAAAAALwEAAF9yZWxzLy5yZWxzUEsBAi0AFAAGAAgAAAAhAPJJIPPJAQAAdQMAAA4AAAAAAAAA&#10;AAAAAAAALgIAAGRycy9lMm9Eb2MueG1sUEsBAi0AFAAGAAgAAAAhAMLGCZLcAAAABwEAAA8AAAAA&#10;AAAAAAAAAAAAIwQAAGRycy9kb3ducmV2LnhtbFBLBQYAAAAABAAEAPMAAAAsBQAAAAA=&#10;" o:allowincell="f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847725</wp:posOffset>
                </wp:positionV>
                <wp:extent cx="3566795" cy="635"/>
                <wp:effectExtent l="10160" t="6350" r="13970" b="12065"/>
                <wp:wrapNone/>
                <wp:docPr id="11" name="Connettore 1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67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CBC91" id="Connettore 1 2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35pt,66.75pt" to="476.2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bqkyQEAAHUDAAAOAAAAZHJzL2Uyb0RvYy54bWysU81u2zAMvg/YOwi6L45TOF2NOD2k6y7d&#10;FqDtAzCSbAuTRUFSYuftRyk/W9fbMB8I8e8j+ZFe3U+DYQflg0bb8HI250xZgVLbruGvL4+fPnMW&#10;IlgJBq1q+FEFfr/++GE1ulotsEcjlWcEYkM9uob3Mbq6KILo1QBhhk5ZcrboB4ik+q6QHkZCH0yx&#10;mM+XxYheOo9ChUDWh5OTrzN+2yoRf7RtUJGZhlNvMUuf5S7JYr2CuvPgei3ObcA/dDGAtlT0CvUA&#10;Edje63dQgxYeA7ZxJnAosG21UHkGmqac/zXNcw9O5VmInOCuNIX/Byu+H7aeaUm7KzmzMNCONmit&#10;ihG9YiVb3CaORhdqCt3YrU9Tisk+uycUPwOzuOnBdir3+nJ0lF+mjOJNSlKCo0q78RtKioF9xEzY&#10;1PohQRIVbMp7OV73oqbIBBlvquXy9q7iTJBveVNlfKgvqc6H+FXhwNKj4UbbRBrUcHgKMbUC9SUk&#10;mS0+amPy4o1lY8PvqkWVEwIaLZMzhQXf7TbGswOk08nfue6bMI97KzNYr0B+Ob8jaHN6U3Fjz3Qk&#10;Bk5c7lAet/5CE+02d3m+w3Q8f+o5+/ffsv4FAAD//wMAUEsDBBQABgAIAAAAIQBMIpiZ3wAAAAsB&#10;AAAPAAAAZHJzL2Rvd25yZXYueG1sTI/BTsMwDIbvSLxDZCQu05bQssFK0wkBve3CGOKaNaataJyu&#10;ybbC02O4wNH+P/3+nK9G14kjDqH1pOFqpkAgVd62VGvYvpTTWxAhGrKm84QaPjHAqjg/y01m/Yme&#10;8biJteASCpnR0MTYZ1KGqkFnwsz3SJy9+8GZyONQSzuYE5e7TiZKLaQzLfGFxvT40GD1sTk4DaF8&#10;xX35Nakm6i2tPSb7x/WT0fryYry/AxFxjH8w/OizOhTstPMHskF0GtKlumGUgzSdg2BiOU+uQex+&#10;NwuQRS7//1B8AwAA//8DAFBLAQItABQABgAIAAAAIQC2gziS/gAAAOEBAAATAAAAAAAAAAAAAAAA&#10;AAAAAABbQ29udGVudF9UeXBlc10ueG1sUEsBAi0AFAAGAAgAAAAhADj9If/WAAAAlAEAAAsAAAAA&#10;AAAAAAAAAAAALwEAAF9yZWxzLy5yZWxzUEsBAi0AFAAGAAgAAAAhAPa9uqTJAQAAdQMAAA4AAAAA&#10;AAAAAAAAAAAALgIAAGRycy9lMm9Eb2MueG1sUEsBAi0AFAAGAAgAAAAhAEwimJnfAAAACwEAAA8A&#10;AAAAAAAAAAAAAAAAIwQAAGRycy9kb3ducmV2LnhtbFBLBQYAAAAABAAEAPMAAAAvBQAAAAA=&#10;" o:allowincell="f"/>
            </w:pict>
          </mc:Fallback>
        </mc:AlternateContent>
      </w:r>
      <w:r w:rsidR="003F3130" w:rsidRPr="003326BB">
        <w:rPr>
          <w:sz w:val="18"/>
          <w:szCs w:val="18"/>
          <w:lang w:eastAsia="it-IT"/>
        </w:rPr>
        <w:t xml:space="preserve">B)    </w:t>
      </w:r>
      <w:r w:rsidR="003F3130" w:rsidRPr="003326BB">
        <w:rPr>
          <w:sz w:val="18"/>
          <w:szCs w:val="18"/>
          <w:lang w:eastAsia="it-IT"/>
        </w:rPr>
        <w:tab/>
      </w:r>
      <w:r w:rsidR="003F3130" w:rsidRPr="003326BB">
        <w:rPr>
          <w:sz w:val="20"/>
          <w:szCs w:val="20"/>
          <w:lang w:eastAsia="it-IT"/>
        </w:rPr>
        <w:t>Servizio pre ruolo</w:t>
      </w:r>
    </w:p>
    <w:p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 xml:space="preserve">                                                          Totale</w:t>
      </w:r>
    </w:p>
    <w:p w:rsidR="003F3130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:rsidR="003F3130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18"/>
          <w:szCs w:val="18"/>
          <w:lang w:eastAsia="it-IT"/>
        </w:rPr>
      </w:pPr>
      <w:r w:rsidRPr="003326BB">
        <w:rPr>
          <w:sz w:val="18"/>
          <w:szCs w:val="18"/>
          <w:lang w:eastAsia="it-IT"/>
        </w:rPr>
        <w:t>Di avere, quindi, un’anzianità do servizio di ruolo in scuole speciali o ad indirizzo didattico differenziato o in classi differenziali o su posti di sostegno o su D.O.S. pari ad anni ........ (</w:t>
      </w:r>
      <w:r w:rsidRPr="003326BB">
        <w:rPr>
          <w:i/>
          <w:iCs/>
          <w:sz w:val="18"/>
          <w:szCs w:val="18"/>
          <w:lang w:eastAsia="it-IT"/>
        </w:rPr>
        <w:t>da riportare nell’apposito riquadro della casella 5 dei moduli domanda, qualora il trasferimento o il passaggio sia richiesto per scuole speciali o su posti di sostegno della scuola secondaria di I grado; da riportare nella casella 6 dei moduli domanda qualora il trasferimento o il passaggio di cattedra sia richiesto per le D.O.S. della scuola secondaria di II grado, ovvero nell’apposito riquadro della casella 5 del modulo domanda qualora il passaggio di ruolo sia richiesto per le D.O.S. della scuola secondaria di II grado).</w:t>
      </w:r>
    </w:p>
    <w:p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:rsidR="003F3130" w:rsidRPr="003326BB" w:rsidRDefault="003F3130" w:rsidP="00C23704">
      <w:pPr>
        <w:numPr>
          <w:ilvl w:val="0"/>
          <w:numId w:val="12"/>
        </w:num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>Di avere un’anzianità derivante da servizio prestato in posizione di comando ai sensi dell’art. 5 della legge 603/66 nella scuola secondaria di II grado successivamente alla nomina in ruolo nella scuola secondaria di I grado, pari ad anni .......... .</w:t>
      </w:r>
    </w:p>
    <w:p w:rsidR="003F3130" w:rsidRPr="003326BB" w:rsidRDefault="00D92B45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685888" behindDoc="0" locked="0" layoutInCell="0" allowOverlap="1">
                <wp:simplePos x="0" y="0"/>
                <wp:positionH relativeFrom="column">
                  <wp:posOffset>5389880</wp:posOffset>
                </wp:positionH>
                <wp:positionV relativeFrom="paragraph">
                  <wp:posOffset>98425</wp:posOffset>
                </wp:positionV>
                <wp:extent cx="0" cy="1219200"/>
                <wp:effectExtent l="13970" t="10795" r="5080" b="8255"/>
                <wp:wrapNone/>
                <wp:docPr id="10" name="Connettore 1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84C61" id="Connettore 1 26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4.4pt,7.75pt" to="424.4pt,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9ghxAEAAHMDAAAOAAAAZHJzL2Uyb0RvYy54bWysU8tu2zAQvBfoPxC817IEJGgEyzk4TS9p&#10;ayDpB6xJSiJCcgmStuS/75J+NGlvRXUgyH3M7s6sVvezNeygQtToOl4vlpwpJ1BqN3T858vjp8+c&#10;xQROgkGnOn5Ukd+vP35YTb5VDY5opAqMQFxsJ9/xMSXfVlUUo7IQF+iVI2ePwUKiZxgqGWAidGuq&#10;Zrm8rSYM0gcUKkayPpycfF3w+16J9KPvo0rMdJx6S+UM5dzls1qvoB0C+FGLcxvwD11Y0I6KXqEe&#10;IAHbB/0XlNUiYMQ+LQTaCvteC1VmoGnq5R/TPI/gVZmFyIn+SlP8f7Di+2EbmJakHdHjwJJGG3RO&#10;pYRBsZo1t5mjyceWQjduG/KUYnbP/gnFa2QONyO4QZVeX46e8uucUb1LyY/oqdJu+oaSYmCfsBA2&#10;98FmSKKCzUWX41UXNScmTkZB1rqp70jzgg7tJdGHmL4qtCxfOm60y5RBC4enmHIj0F5Cstnhozam&#10;yG4cmzp+d9PclISIRsvszGExDLuNCewAeXHKd677Lizg3skCNiqQX873BNqc7lTcuDMZef4TkzuU&#10;x224kETKli7PW5hX5+27ZP/+V9a/AAAA//8DAFBLAwQUAAYACAAAACEAQcZ4I90AAAAKAQAADwAA&#10;AGRycy9kb3ducmV2LnhtbEyPwU7DMBBE70j8g7VIXCpqEwhEIU6FgNy4UEBct8mSRMTrNHbbwNez&#10;iAMcZ2c087ZYzW5Qe5pC79nC+dKAIq5903Nr4eW5OstAhYjc4OCZLHxSgFV5fFRg3vgDP9F+HVsl&#10;JRxytNDFOOZah7ojh2HpR2Lx3v3kMIqcWt1MeJByN+jEmCvtsGdZ6HCku47qj/XOWQjVK22rr0W9&#10;MG8Xradke//4gNaensy3N6AizfEvDD/4gg6lMG38jpugBgvZZSboUYw0BSWB38PGQmKuU9Blof+/&#10;UH4DAAD//wMAUEsBAi0AFAAGAAgAAAAhALaDOJL+AAAA4QEAABMAAAAAAAAAAAAAAAAAAAAAAFtD&#10;b250ZW50X1R5cGVzXS54bWxQSwECLQAUAAYACAAAACEAOP0h/9YAAACUAQAACwAAAAAAAAAAAAAA&#10;AAAvAQAAX3JlbHMvLnJlbHNQSwECLQAUAAYACAAAACEActPYIcQBAABzAwAADgAAAAAAAAAAAAAA&#10;AAAuAgAAZHJzL2Uyb0RvYy54bWxQSwECLQAUAAYACAAAACEAQcZ4I90AAAAKAQAADwAAAAAAAAAA&#10;AAAAAAAeBAAAZHJzL2Rvd25yZXYueG1sUEsFBgAAAAAEAAQA8wAAACgFAAAAAA==&#10;" o:allowincell="f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363220</wp:posOffset>
                </wp:positionV>
                <wp:extent cx="3475355" cy="635"/>
                <wp:effectExtent l="6350" t="8890" r="13970" b="9525"/>
                <wp:wrapNone/>
                <wp:docPr id="9" name="Connettore 1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53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B7FF7" id="Connettore 1 2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55pt,28.6pt" to="476.2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pByAEAAHQDAAAOAAAAZHJzL2Uyb0RvYy54bWysU01z2yAQvXem/4HhXssfVdpoLOfgNL2k&#10;rWeS/oA1IIkpsAxgy/73XfBH2vSWqQ4My+4+3nuLlncHa9hehajRtXw2mXKmnECpXd/yn88PHz5z&#10;FhM4CQadavlRRX63ev9uOfpGzXFAI1VgBOJiM/qWDyn5pqqiGJSFOEGvHCU7DBYShaGvZICR0K2p&#10;5tPpTTVikD6gUDHS6f0pyVcFv+uUSD+6LqrETMuJWyprKOs2r9VqCU0fwA9anGnAG1hY0I4uvULd&#10;QwK2C/ofKKtFwIhdmgi0FXadFqpoIDWz6Ss1TwN4VbSQOdFfbYr/D1Z8328C07Llt5w5sDSiNTqn&#10;UsKg2IzN62zR6GNDlWu3CVmkOLgn/4jiV2QO1wO4XhWqz0dP/bPcUf3VkoPo6aLt+A0l1cAuYfHr&#10;0AWbIckJdihjOV7Hog6JCTpcfPxUL+qaM0G5m0VhVEFzafUhpq8KLcublhvtsmfQwP4xpkwFmktJ&#10;Pnb4oI0pczeOjSS8JpE5E9FomZMlCP12bQLbQ3455Su6XpUF3DlZwAYF8st5n0Cb054uN+5sR3bg&#10;5OUW5XETLjbRaAvL8zPMb+fPuHS//Cyr3wAAAP//AwBQSwMEFAAGAAgAAAAhANsfn7jeAAAACQEA&#10;AA8AAABkcnMvZG93bnJldi54bWxMj8FOwzAMhu9IvENkJC7TlqxbB5SmEwJ624UB4uo1pq1onK7J&#10;tsLTk53gaPvT7+/P16PtxJEG3zrWMJ8pEMSVMy3XGt5ey+ktCB+QDXaOScM3eVgXlxc5Zsad+IWO&#10;21CLGMI+Qw1NCH0mpa8asuhnrieOt083WAxxHGppBjzFcNvJRKmVtNhy/NBgT48NVV/bg9Xgy3fa&#10;lz+TaqI+FrWjZP+0eUatr6/Gh3sQgcbwB8NZP6pDEZ127sDGi07DUqXziGpIbxIQEbhLkyWI3Xmx&#10;AFnk8n+D4hcAAP//AwBQSwECLQAUAAYACAAAACEAtoM4kv4AAADhAQAAEwAAAAAAAAAAAAAAAAAA&#10;AAAAW0NvbnRlbnRfVHlwZXNdLnhtbFBLAQItABQABgAIAAAAIQA4/SH/1gAAAJQBAAALAAAAAAAA&#10;AAAAAAAAAC8BAABfcmVscy8ucmVsc1BLAQItABQABgAIAAAAIQAWJApByAEAAHQDAAAOAAAAAAAA&#10;AAAAAAAAAC4CAABkcnMvZTJvRG9jLnhtbFBLAQItABQABgAIAAAAIQDbH5+43gAAAAkBAAAPAAAA&#10;AAAAAAAAAAAAACIEAABkcnMvZG93bnJldi54bWxQSwUGAAAAAAQABADzAAAALQUAAAAA&#10;" o:allowincell="f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1277620</wp:posOffset>
                </wp:positionV>
                <wp:extent cx="2103755" cy="635"/>
                <wp:effectExtent l="6350" t="8890" r="13970" b="9525"/>
                <wp:wrapNone/>
                <wp:docPr id="8" name="Connettore 1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7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847A7" id="Connettore 1 2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55pt,100.6pt" to="476.2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YuZyAEAAHQDAAAOAAAAZHJzL2Uyb0RvYy54bWysU82O0zAQviPxDpbvND9LFoia7qHLclmg&#10;0i4PMLWdxML2WLbbpG+P7aZdFm6IHEaev29mvpms72atyFE4L9F0tFqVlAjDkEszdPTH88O7j5T4&#10;AIaDQiM6ehKe3m3evllPthU1jqi4cCSCGN9OtqNjCLYtCs9GocGv0AoTnT06DSGqbii4gymia1XU&#10;ZXlbTOi4dciE99F6f3bSTcbve8HC9773IhDV0dhbyNJluU+y2KyhHRzYUbKlDfiHLjRIE4teoe4h&#10;ADk4+ReUlsyhxz6sGOoC+14ykWeI01TlH9M8jWBFniWS4+2VJv//YNm3484RyTsaF2VAxxVt0RgR&#10;AjpBKlK/TxRN1rcxcmt2Lg3JZvNkH5H99MTgdgQziNzq88nG/CplFK9SkuJtLLSfviKPMXAImPma&#10;e6cTZGSCzHktp+taxBwIi8a6Km8+NA0lLPpub5qMD+0l1TofvgjUJD06qqRJnEELx0cfUivQXkKS&#10;2eCDVCrvXRkydfRTUzc5waOSPDlTmHfDfqscOUK6nPwtdV+FOTwYnsFGAfzz8g4g1fkdiyuz0JEY&#10;OHO5R37auQtNcbW5y+UM0+38rufsl59l8wsAAP//AwBQSwMEFAAGAAgAAAAhAOdW9T/fAAAACwEA&#10;AA8AAABkcnMvZG93bnJldi54bWxMj8FOwzAMhu9IvENkJC4TS5rBBKXphIDeuGyAuHqNaSsap2uy&#10;rfD0BC5wtP3p9/cXq8n14kBj6DwbyOYKBHHtbceNgZfn6uIaRIjIFnvPZOCTAqzK05MCc+uPvKbD&#10;JjYihXDI0UAb45BLGeqWHIa5H4jT7d2PDmMax0baEY8p3PVSK7WUDjtOH1oc6L6l+mOzdwZC9Uq7&#10;6mtWz9TbovGkdw9Pj2jM+dl0dwsi0hT/YPjRT+pQJqet37MNojew1FmWUANaZRpEIm6u9CWI7e9m&#10;AbIs5P8O5TcAAAD//wMAUEsBAi0AFAAGAAgAAAAhALaDOJL+AAAA4QEAABMAAAAAAAAAAAAAAAAA&#10;AAAAAFtDb250ZW50X1R5cGVzXS54bWxQSwECLQAUAAYACAAAACEAOP0h/9YAAACUAQAACwAAAAAA&#10;AAAAAAAAAAAvAQAAX3JlbHMvLnJlbHNQSwECLQAUAAYACAAAACEAgNWLmcgBAAB0AwAADgAAAAAA&#10;AAAAAAAAAAAuAgAAZHJzL2Uyb0RvYy54bWxQSwECLQAUAAYACAAAACEA51b1P98AAAALAQAADwAA&#10;AAAAAAAAAAAAAAAiBAAAZHJzL2Rvd25yZXYueG1sUEsFBgAAAAAEAAQA8wAAAC4FAAAAAA==&#10;" o:allowincell="f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88900</wp:posOffset>
                </wp:positionV>
                <wp:extent cx="635" cy="1189355"/>
                <wp:effectExtent l="13970" t="10795" r="13970" b="9525"/>
                <wp:wrapNone/>
                <wp:docPr id="7" name="Connettore 1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89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9108C" id="Connettore 1 2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15pt,7pt" to="368.2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w9hyQEAAHQDAAAOAAAAZHJzL2Uyb0RvYy54bWysU81u2zAMvg/YOwi6L44TuGuNOD2k6y7d&#10;FqDtAzCSbAuTRYFSYuftJyk/W9fbMB8I8e8j+ZFe3U+DYQdFXqNteDmbc6asQKlt1/DXl8dPt5z5&#10;AFaCQasaflSe368/fliNrlYL7NFIRSyCWF+PruF9CK4uCi96NYCfoVM2OlukAUJUqSskwRjRB1Ms&#10;5vObYkSSjlAo76P14eTk64zftkqEH23rVWCm4bG3kCVluUuyWK+g7ghcr8W5DfiHLgbQNha9Qj1A&#10;ALYn/Q5q0ILQYxtmAocC21YLlWeI05Tzv6Z57sGpPEskx7srTf7/wYrvhy0xLRv+mTMLQ1zRBq1V&#10;ISApVrLFMlE0Ol/HyI3dUhpSTPbZPaH46ZnFTQ+2U7nVl6OL+WXKKN6kJMW7WGg3fkMZY2AfMPM1&#10;tTQkyMgEm/Jajte1qCkwEY03y4ozEe1leXu3rKqMD/Ul1ZEPXxUOLD0abrRNnEENhycfUitQX0KS&#10;2eKjNibv3Vg2NvyuWlQ5waPRMjlTmKdutzHEDpAuJ3/num/CCPdWZrBegfxyfgfQ5vSOxY0905EY&#10;OHG5Q3nc0oWmuNrc5fkM0+38qefs3z/L+hcAAAD//wMAUEsDBBQABgAIAAAAIQAp4HF03gAAAAoB&#10;AAAPAAAAZHJzL2Rvd25yZXYueG1sTI/BTsMwEETvSPyDtUhcKuo0qVoU4lQIyI0LhYrrNl6SiHid&#10;xm4b+HqWExx35ml2pthMrlcnGkPn2cBinoAirr3tuDHw9lrd3IIKEdli75kMfFGATXl5UWBu/Zlf&#10;6LSNjZIQDjkaaGMccq1D3ZLDMPcDsXgffnQY5RwbbUc8S7jrdZokK+2wY/nQ4kAPLdWf26MzEKod&#10;HarvWT1L3rPGU3p4fH5CY66vpvs7UJGm+AfDb32pDqV02vsj26B6A+tslQkqxlI2CSDCEtTeQJos&#10;MtBlof9PKH8AAAD//wMAUEsBAi0AFAAGAAgAAAAhALaDOJL+AAAA4QEAABMAAAAAAAAAAAAAAAAA&#10;AAAAAFtDb250ZW50X1R5cGVzXS54bWxQSwECLQAUAAYACAAAACEAOP0h/9YAAACUAQAACwAAAAAA&#10;AAAAAAAAAAAvAQAAX3JlbHMvLnJlbHNQSwECLQAUAAYACAAAACEAdrMPYckBAAB0AwAADgAAAAAA&#10;AAAAAAAAAAAuAgAAZHJzL2Uyb0RvYy54bWxQSwECLQAUAAYACAAAACEAKeBxdN4AAAAKAQAADwAA&#10;AAAAAAAAAAAAAAAjBAAAZHJzL2Rvd25yZXYueG1sUEsFBgAAAAAEAAQA8wAAAC4FAAAAAA==&#10;" o:allowincell="f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88900</wp:posOffset>
                </wp:positionV>
                <wp:extent cx="635" cy="1189355"/>
                <wp:effectExtent l="6350" t="10795" r="12065" b="9525"/>
                <wp:wrapNone/>
                <wp:docPr id="6" name="Connettore 1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89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E06DD" id="Connettore 1 2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55pt,7pt" to="310.6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5GvyAEAAHQDAAAOAAAAZHJzL2Uyb0RvYy54bWysU81u2zAMvg/YOwi6L45dOGiNOD2k6y7d&#10;FqDdAzCSbAuTREFSYuftJylOum63oj4Q4t9H8iO9vp+0IkfhvETT0nKxpEQYhlyavqW/Xh6/3FLi&#10;AxgOCo1o6Ul4er/5/Gk92kZUOKDiwpEIYnwz2pYOIdimKDwbhAa/QCtMdHboNISour7gDsaIrlVR&#10;LZerYkTHrUMmvI/Wh7OTbjJ+1wkWfnadF4GolsbeQpYuy32SxWYNTe/ADpLNbcA7utAgTSx6hXqA&#10;AOTg5H9QWjKHHruwYKgL7DrJRJ4hTlMu/5nmeQAr8iyRHG+vNPmPg2U/jjtHJG/pihIDOq5oi8aI&#10;ENAJUpKqShSN1jcxcmt2Lg3JJvNsn5D99sTgdgDTi9zqy8nG/DJlFG9SkuJtLLQfvyOPMXAImPma&#10;OqcTZGSCTHktp+taxBQIi8bVTU0Ji/ayvL27qeuMD80l1TofvgnUJD1aqqRJnEEDxycfUivQXEKS&#10;2eCjVCrvXRkytvSuruqc4FFJnpwpzLt+v1WOHCFdTv7mum/CHB4Mz2CDAP51fgeQ6vyOxZWZ6UgM&#10;nLncIz/t3IWmuNrc5XyG6Xb+1nP268+y+QMAAP//AwBQSwMEFAAGAAgAAAAhANuZtN3dAAAACgEA&#10;AA8AAABkcnMvZG93bnJldi54bWxMj8FOwzAQRO9I/IO1SFwqaidFFQpxKgTkxoUC4rqNlyQiXqex&#10;2wa+nuUEx515mp0pN7Mf1JGm2Ae2kC0NKOImuJ5bC68v9dUNqJiQHQ6BycIXRdhU52clFi6c+JmO&#10;29QqCeFYoIUupbHQOjYdeYzLMBKL9xEmj0nOqdVuwpOE+0Hnxqy1x57lQ4cj3XfUfG4P3kKs32hf&#10;fy+ahXlftYHy/cPTI1p7eTHf3YJKNKc/GH7rS3WopNMuHNhFNVhY51kmqBjXskkAEXJQOwu5yVag&#10;q1L/n1D9AAAA//8DAFBLAQItABQABgAIAAAAIQC2gziS/gAAAOEBAAATAAAAAAAAAAAAAAAAAAAA&#10;AABbQ29udGVudF9UeXBlc10ueG1sUEsBAi0AFAAGAAgAAAAhADj9If/WAAAAlAEAAAsAAAAAAAAA&#10;AAAAAAAALwEAAF9yZWxzLy5yZWxzUEsBAi0AFAAGAAgAAAAhABazka/IAQAAdAMAAA4AAAAAAAAA&#10;AAAAAAAALgIAAGRycy9lMm9Eb2MueG1sUEsBAi0AFAAGAAgAAAAhANuZtN3dAAAACgEAAA8AAAAA&#10;AAAAAAAAAAAAIgQAAGRycy9kb3ducmV2LnhtbFBLBQYAAAAABAAEAPMAAAAsBQAAAAA=&#10;" o:allowincell="f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3212465</wp:posOffset>
                </wp:positionH>
                <wp:positionV relativeFrom="paragraph">
                  <wp:posOffset>88900</wp:posOffset>
                </wp:positionV>
                <wp:extent cx="635" cy="915035"/>
                <wp:effectExtent l="8255" t="10795" r="10160" b="7620"/>
                <wp:wrapNone/>
                <wp:docPr id="5" name="Connettore 1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15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DAFAF" id="Connettore 1 2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95pt,7pt" to="253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QayxQEAAHMDAAAOAAAAZHJzL2Uyb0RvYy54bWysU02P2yAQvVfqf0DcG9upsmqtOHvIdnvZ&#10;tpF2+wMmgG1UYBCQ2Pn3HchHu+2tqg9oGN483rzB6/vZGnZUIWp0HW8WNWfKCZTaDR3//vL47gNn&#10;MYGTYNCpjp9U5Pebt2/Wk2/VEkc0UgVGJC62k+/4mJJvqyqKUVmIC/TK0WGPwUKibRgqGWAidmuq&#10;ZV3fVRMG6QMKFSNlH86HfFP4+16J9K3vo0rMdJy0pbKGsu7zWm3W0A4B/KjFRQb8gwoL2tGlN6oH&#10;SMAOQf9FZbUIGLFPC4G2wr7XQpUeqJum/qOb5xG8Kr2QOdHfbIr/j1Z8Pe4C07LjK84cWBrRFp1T&#10;KWFQrGHLJls0+dgScut2ITcpZvfsn1D8iMzhdgQ3qCL15eSpvlRUr0ryJnq6aD99QUkYOCQsfs19&#10;sJmSnGBzGcvpNhY1JyYoefeetAnKf2xWNcUkqIL2WulDTJ8VWpaDjhvtsmXQwvEppjP0Cslph4/a&#10;mDJ249hEpKvlqhRENFrmwwyLYdhvTWBHyA+nfJd7X8ECHpwsZKMC+ekSJ9DmHJNO40ju1YCzlXuU&#10;p13I2nKeJlsaurzC/HR+3xfUr39l8xMAAP//AwBQSwMEFAAGAAgAAAAhAFtOktPeAAAACgEAAA8A&#10;AABkcnMvZG93bnJldi54bWxMj0FPwzAMhe9I/IfISFymLdmg0yhNJwT0xmWDiavXmraicbom2wq/&#10;HnOCm+339Py9bD26Tp1oCK1nC/OZAUVc+qrl2sLbazFdgQoRucLOM1n4ogDr/PIiw7TyZ97QaRtr&#10;JSEcUrTQxNinWoeyIYdh5nti0T784DDKOtS6GvAs4a7TC2OW2mHL8qHBnh4bKj+3R2chFDs6FN+T&#10;cmLeb2pPi8PTyzNae301PtyDijTGPzP84gs65MK090euguosJCa5E6sIt9JJDIlZyrCXQ7Kag84z&#10;/b9C/gMAAP//AwBQSwECLQAUAAYACAAAACEAtoM4kv4AAADhAQAAEwAAAAAAAAAAAAAAAAAAAAAA&#10;W0NvbnRlbnRfVHlwZXNdLnhtbFBLAQItABQABgAIAAAAIQA4/SH/1gAAAJQBAAALAAAAAAAAAAAA&#10;AAAAAC8BAABfcmVscy8ucmVsc1BLAQItABQABgAIAAAAIQANuQayxQEAAHMDAAAOAAAAAAAAAAAA&#10;AAAAAC4CAABkcnMvZTJvRG9jLnhtbFBLAQItABQABgAIAAAAIQBbTpLT3gAAAAoBAAAPAAAAAAAA&#10;AAAAAAAAAB8EAABkcnMvZG93bnJldi54bWxQSwUGAAAAAAQABADzAAAAKgUAAAAA&#10;" o:allowincell="f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6047105</wp:posOffset>
                </wp:positionH>
                <wp:positionV relativeFrom="paragraph">
                  <wp:posOffset>88900</wp:posOffset>
                </wp:positionV>
                <wp:extent cx="635" cy="1189355"/>
                <wp:effectExtent l="13970" t="10795" r="13970" b="9525"/>
                <wp:wrapNone/>
                <wp:docPr id="4" name="Connettore 1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89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A24E4" id="Connettore 1 2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15pt,7pt" to="476.2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zpyQEAAHQDAAAOAAAAZHJzL2Uyb0RvYy54bWysU81u2zAMvg/YOwi6L47TuWiNOD2k6y7d&#10;FqDtAzCSbAuTRYFSYuftJ6lOtq63YT4Q4t9H8iO9vpsGw46KvEbb8HKx5ExZgVLbruEvzw+fbjjz&#10;AawEg1Y1/KQ8v9t8/LAeXa1W2KORilgEsb4eXcP7EFxdFF70agC/QKdsdLZIA4SoUldIgjGiD6ZY&#10;LZfXxYgkHaFQ3kfr/auTbzJ+2yoRfrStV4GZhsfeQpaU5T7JYrOGuiNwvRZzG/APXQygbSx6gbqH&#10;AOxA+h3UoAWhxzYsBA4Ftq0WKs8QpymXf03z1INTeZZIjncXmvz/gxXfjztiWjb8M2cWhriiLVqr&#10;QkBSrGSrTNHofB0jt3ZHaUgx2Sf3iOKnZxa3PdhO5VafTy7ml4nU4k1KUryLhfbjN5QxBg4BM19T&#10;S0OCjEywKa/ldFmLmgIT0Xh9VXEmor0sb26vqirjQ31OdeTDV4UDS4+GG20TZ1DD8dGH1ArU55Bk&#10;tvigjcl7N5aNDb+tVlVO8Gi0TM4U5qnbbw2xI6TLyd9c900Y4cHKDNYrkF/mdwBtXt+xuLEzHYmB&#10;dJi+3qM87ehMU1xt7nI+w3Q7f+o5+/fPsvkFAAD//wMAUEsDBBQABgAIAAAAIQDdo1jI3gAAAAoB&#10;AAAPAAAAZHJzL2Rvd25yZXYueG1sTI/BTsMwEETvSPyDtUhcqtZuUhCEOBUCcuNCoeK6TZYkIl6n&#10;sdsGvp7lBMedeZqdydeT69WRxtB5trBcGFDEla87biy8vZbzG1AhItfYeyYLXxRgXZyf5ZjV/sQv&#10;dNzERkkIhwwttDEOmdahaslhWPiBWLwPPzqMco6Nrkc8SbjrdWLMtXbYsXxocaCHlqrPzcFZCOWW&#10;9uX3rJqZ97TxlOwfn5/Q2suL6f4OVKQp/sHwW1+qQyGddv7AdVC9hdurJBVUjJVsEkCEFaidhcQs&#10;U9BFrv9PKH4AAAD//wMAUEsBAi0AFAAGAAgAAAAhALaDOJL+AAAA4QEAABMAAAAAAAAAAAAAAAAA&#10;AAAAAFtDb250ZW50X1R5cGVzXS54bWxQSwECLQAUAAYACAAAACEAOP0h/9YAAACUAQAACwAAAAAA&#10;AAAAAAAAAAAvAQAAX3JlbHMvLnJlbHNQSwECLQAUAAYACAAAACEAl7Xc6ckBAAB0AwAADgAAAAAA&#10;AAAAAAAAAAAuAgAAZHJzL2Uyb0RvYy54bWxQSwECLQAUAAYACAAAACEA3aNYyN4AAAAKAQAADwAA&#10;AAAAAAAAAAAAAAAjBAAAZHJzL2Rvd25yZXYueG1sUEsFBgAAAAAEAAQA8wAAAC4FAAAAAA==&#10;" o:allowincell="f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1003300</wp:posOffset>
                </wp:positionV>
                <wp:extent cx="3475355" cy="635"/>
                <wp:effectExtent l="6350" t="10795" r="13970" b="7620"/>
                <wp:wrapNone/>
                <wp:docPr id="3" name="Connettore 1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53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68425" id="Connettore 1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55pt,79pt" to="476.2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0FyQEAAHQDAAAOAAAAZHJzL2Uyb0RvYy54bWysU81u2zAMvg/YOwi6L46TuVuNOD2k6y7d&#10;FqDtAzCSbAuTSUFS4uTtJylOtq63YT4Q4t9H8iO9ujsOhh2U85qw4eVszplCQVJj1/CX54cPnznz&#10;AVCCIVQNPynP79bv361GW6sF9WSkciyCoK9H2/A+BFsXhRe9GsDPyCqMzpbcACGqriukgzGiD6ZY&#10;zOc3xUhOWkdCeR+t92cnX2f8tlUi/GhbrwIzDY+9hSxdlrski/UK6s6B7bWY2oB/6GIAjbHoFeoe&#10;ArC902+gBi0ceWrDTNBQUNtqofIMcZpy/tc0Tz1YlWeJ5Hh7pcn/P1jx/bB1TMuGLzlDGOKKNoSo&#10;QiCnWMnK20TRaH0dIze4dWlIccQn+0jip2dImx6wU7nV55ON+WXKKF6lJMXbWGg3fiMZY2AfKPN1&#10;bN2QICMT7JjXcrquRR0DE9G4/PipWlYVZyL6bpZVxof6kmqdD18VDSw9Gm40Js6ghsOjD6kVqC8h&#10;yYz0oI3JezfIxobfVosqJ3gyWiZnCvOu222MYwdIl5O/qe6rMEd7lBmsVyC/TO8A2pzfsbjBiY7E&#10;wJnLHcnT1l1oiqvNXU5nmG7nTz1n//5Z1r8AAAD//wMAUEsDBBQABgAIAAAAIQBCgYmi3wAAAAsB&#10;AAAPAAAAZHJzL2Rvd25yZXYueG1sTI/BTsMwEETvSPyDtUhcqtZOaFAJcSoE5MaFQsXVjZckIl6n&#10;sdsGvp6FCxx35ml2plhPrhdHHEPnSUOyUCCQam87ajS8vlTzFYgQDVnTe0INnxhgXZ6fFSa3/kTP&#10;eNzERnAIhdxoaGMccilD3aIzYeEHJPbe/ehM5HNspB3NicNdL1OlrqUzHfGH1gx432L9sTk4DaHa&#10;4r76mtUz9XbVeEz3D0+PRuvLi+nuFkTEKf7B8FOfq0PJnXb+QDaIXsNSZQmjbGQrHsXETZYuQex+&#10;lQRkWcj/G8pvAAAA//8DAFBLAQItABQABgAIAAAAIQC2gziS/gAAAOEBAAATAAAAAAAAAAAAAAAA&#10;AAAAAABbQ29udGVudF9UeXBlc10ueG1sUEsBAi0AFAAGAAgAAAAhADj9If/WAAAAlAEAAAsAAAAA&#10;AAAAAAAAAAAALwEAAF9yZWxzLy5yZWxzUEsBAi0AFAAGAAgAAAAhANHS7QXJAQAAdAMAAA4AAAAA&#10;AAAAAAAAAAAALgIAAGRycy9lMm9Eb2MueG1sUEsBAi0AFAAGAAgAAAAhAEKBiaLfAAAACwEAAA8A&#10;AAAAAAAAAAAAAAAAIwQAAGRycy9kb3ducmV2LnhtbFBLBQYAAAAABAAEAPMAAAAvBQAAAAA=&#10;" o:allowincell="f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88900</wp:posOffset>
                </wp:positionV>
                <wp:extent cx="635" cy="915035"/>
                <wp:effectExtent l="6350" t="10795" r="12065" b="7620"/>
                <wp:wrapNone/>
                <wp:docPr id="2" name="Connettore 1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15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FE8C9" id="Connettore 1 1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55pt,7pt" to="202.6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UJExgEAAHMDAAAOAAAAZHJzL2Uyb0RvYy54bWysU81u2zAMvg/YOwi6L44zpOiMOD2k6y7d&#10;FqDdAzCSbAuTREFSYuftRyluum63YT4Q/P1IfpQ3d5M17KRC1OhaXi+WnCknUGrXt/zH88OHW85i&#10;AifBoFMtP6vI77bv321G36gVDmikCoxAXGxG3/IhJd9UVRSDshAX6JWjYIfBQiIz9JUMMBK6NdVq&#10;ubypRgzSBxQqRvLeX4J8W/C7Ton0veuiSsy0nGZLRYYiD1lW2w00fQA/aDGPAf8whQXtqOkV6h4S&#10;sGPQf0FZLQJG7NJCoK2w67RQZQfapl7+sc3TAF6VXYic6K80xf8HK76d9oFp2fIVZw4snWiHzqmU&#10;MChWs/o2UzT62FDmzu1DXlJM7sk/ovgZmcPdAK5XZdTns6f6OldUb0qyET01OoxfUVIOHBMWvqYu&#10;2AxJTLCpnOV8PYuaEhPkvPm45kyQ/1O9XpKe4aF5qfQhpi8KLctKy412mTJo4PQY0yX1JSW7HT5o&#10;Y8gPjXFsJND1al0KIhotczDHYugPOxPYCfLDKd/c901awKOTBWxQID/PegJtLjrNadzMRibgQuUB&#10;5Xkf8myZGLpsWWh+hfnp/G6XrNd/ZfsLAAD//wMAUEsDBBQABgAIAAAAIQCnikFa3QAAAAoBAAAP&#10;AAAAZHJzL2Rvd25yZXYueG1sTI/BTsMwEETvSPyDtUhcKuoktFUV4lQIyI0LhYrrNl6SiHidxm4b&#10;+HqWExx35ml2pthMrlcnGkPn2UA6T0AR19523Bh4e61u1qBCRLbYeyYDXxRgU15eFJhbf+YXOm1j&#10;oySEQ44G2hiHXOtQt+QwzP1ALN6HHx1GOcdG2xHPEu56nSXJSjvsWD60ONBDS/Xn9ugMhGpHh+p7&#10;Vs+S99vGU3Z4fH5CY66vpvs7UJGm+AfDb32pDqV02vsj26B6A4tkmQoqxkI2CSBCBmovwnKdgi4L&#10;/X9C+QMAAP//AwBQSwECLQAUAAYACAAAACEAtoM4kv4AAADhAQAAEwAAAAAAAAAAAAAAAAAAAAAA&#10;W0NvbnRlbnRfVHlwZXNdLnhtbFBLAQItABQABgAIAAAAIQA4/SH/1gAAAJQBAAALAAAAAAAAAAAA&#10;AAAAAC8BAABfcmVscy8ucmVsc1BLAQItABQABgAIAAAAIQA8JUJExgEAAHMDAAAOAAAAAAAAAAAA&#10;AAAAAC4CAABkcnMvZTJvRG9jLnhtbFBLAQItABQABgAIAAAAIQCnikFa3QAAAAoBAAAPAAAAAAAA&#10;AAAAAAAAACAEAABkcnMvZG93bnJldi54bWxQSwUGAAAAAAQABADzAAAAKgUAAAAA&#10;" o:allowincell="f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88900</wp:posOffset>
                </wp:positionV>
                <wp:extent cx="3475355" cy="635"/>
                <wp:effectExtent l="6350" t="10795" r="13970" b="7620"/>
                <wp:wrapNone/>
                <wp:docPr id="1" name="Connettore 1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53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1D343" id="Connettore 1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55pt,7pt" to="476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mcyQEAAHQDAAAOAAAAZHJzL2Uyb0RvYy54bWysU81u2zAMvg/YOwi6L46TuV2NOD2k6y7d&#10;FqDtAzCSbAuTRUFS4uTtRylOtm63YT4Q4t9H8iO9uj8Ohh2UDxptw8vZnDNlBUptu4a/vjx++MRZ&#10;iGAlGLSq4ScV+P36/bvV6Gq1wB6NVJ4RiA316Brex+jqogiiVwOEGTplydmiHyCS6rtCehgJfTDF&#10;Yj6/KUb00nkUKgSyPpydfJ3x21aJ+L1tg4rMNJx6i1n6LHdJFusV1J0H12sxtQH/0MUA2lLRK9QD&#10;RGB7r/+CGrTwGLCNM4FDgW2rhcoz0DTl/I9pnntwKs9C5AR3pSn8P1jx7bD1TEvaHWcWBlrRBq1V&#10;MaJXrGTlbaJodKGmyI3d+jSkONpn94TiR2AWNz3YTuVWX06O8suUUbxJSUpwVGg3fkVJMbCPmPk6&#10;tn5IkMQEO+a1nK5rUcfIBBmXH2+rZVVxJsh3s6wyPtSXVOdD/KJwYOnRcKNt4gxqODyFmFqB+hKS&#10;zBYftTF578ayseF31aLKCQGNlsmZwoLvdhvj2QHS5eRvqvsmzOPeygzWK5Cfp3cEbc5vKm7sREdi&#10;4MzlDuVp6y800Wpzl9MZptv5Xc/Zv36W9U8AAAD//wMAUEsDBBQABgAIAAAAIQAbPTqB3QAAAAkB&#10;AAAPAAAAZHJzL2Rvd25yZXYueG1sTI/BTsMwEETvSPyDtUhcqtZOSCsIcSoE5MalBcTVjZckIl6n&#10;sdsGvp7tCY478zQ7U6wn14sjjqHzpCFZKBBItbcdNRreXqv5LYgQDVnTe0IN3xhgXV5eFCa3/kQb&#10;PG5jIziEQm40tDEOuZShbtGZsPADEnuffnQm8jk20o7mxOGul6lSK+lMR/yhNQM+tlh/bQ9OQ6je&#10;cV/9zOqZ+rhpPKb7p5dno/X11fRwDyLiFP9gONfn6lByp50/kA2i15CpZcIoGxlvYuBumWYgdmch&#10;AVkW8v+C8hcAAP//AwBQSwECLQAUAAYACAAAACEAtoM4kv4AAADhAQAAEwAAAAAAAAAAAAAAAAAA&#10;AAAAW0NvbnRlbnRfVHlwZXNdLnhtbFBLAQItABQABgAIAAAAIQA4/SH/1gAAAJQBAAALAAAAAAAA&#10;AAAAAAAAAC8BAABfcmVscy8ucmVsc1BLAQItABQABgAIAAAAIQC1JumcyQEAAHQDAAAOAAAAAAAA&#10;AAAAAAAAAC4CAABkcnMvZTJvRG9jLnhtbFBLAQItABQABgAIAAAAIQAbPTqB3QAAAAkBAAAPAAAA&#10;AAAAAAAAAAAAACMEAABkcnMvZG93bnJldi54bWxQSwUGAAAAAAQABADzAAAALQUAAAAA&#10;" o:allowincell="f"/>
            </w:pict>
          </mc:Fallback>
        </mc:AlternateContent>
      </w:r>
      <w:r w:rsidR="003F3130" w:rsidRPr="003326BB">
        <w:rPr>
          <w:sz w:val="20"/>
          <w:szCs w:val="20"/>
          <w:lang w:eastAsia="it-IT"/>
        </w:rPr>
        <w:t xml:space="preserve">                                                                    </w:t>
      </w:r>
    </w:p>
    <w:p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 xml:space="preserve">                                                                                       dal                  al                   aa.                mm.               gg.</w:t>
      </w:r>
    </w:p>
    <w:p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 xml:space="preserve">                                                            Totale</w:t>
      </w:r>
    </w:p>
    <w:p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</w:p>
    <w:p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  <w:r w:rsidRPr="003326BB">
        <w:rPr>
          <w:i/>
          <w:iCs/>
          <w:sz w:val="20"/>
          <w:szCs w:val="20"/>
          <w:lang w:eastAsia="it-IT"/>
        </w:rPr>
        <w:t>(Il periodo indicato deve essere riportato nella casella 5 del modulo domanda, qualora il trasferimento o il passaggio di cattedra sia richiesto per la scuola secondaria di II grado</w:t>
      </w:r>
      <w:r w:rsidR="00614C4C">
        <w:rPr>
          <w:i/>
          <w:iCs/>
          <w:sz w:val="20"/>
          <w:szCs w:val="20"/>
          <w:lang w:eastAsia="it-IT"/>
        </w:rPr>
        <w:t>)</w:t>
      </w:r>
    </w:p>
    <w:p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  <w:lang w:eastAsia="it-IT"/>
        </w:rPr>
      </w:pPr>
    </w:p>
    <w:p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>Data .................................</w:t>
      </w:r>
    </w:p>
    <w:p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  <w:lang w:eastAsia="it-IT"/>
        </w:rPr>
      </w:pPr>
      <w:r w:rsidRPr="003326BB">
        <w:rPr>
          <w:sz w:val="20"/>
          <w:szCs w:val="20"/>
          <w:lang w:eastAsia="it-IT"/>
        </w:rPr>
        <w:t xml:space="preserve">                                                                                                                      ...............................................................</w:t>
      </w:r>
    </w:p>
    <w:p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</w:t>
      </w:r>
      <w:r w:rsidRPr="003326BB">
        <w:rPr>
          <w:sz w:val="18"/>
          <w:szCs w:val="18"/>
          <w:lang w:eastAsia="it-IT"/>
        </w:rPr>
        <w:t>(FIRMA DEL DOCENTE)</w:t>
      </w:r>
    </w:p>
    <w:p w:rsidR="003F3130" w:rsidRPr="003326BB" w:rsidRDefault="003F3130" w:rsidP="000C771C">
      <w:p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  <w:lang w:eastAsia="it-IT"/>
        </w:rPr>
      </w:pPr>
      <w:r w:rsidRPr="003326BB">
        <w:rPr>
          <w:sz w:val="20"/>
          <w:szCs w:val="20"/>
          <w:u w:val="single"/>
          <w:lang w:eastAsia="it-IT"/>
        </w:rPr>
        <w:t>NOTE</w:t>
      </w:r>
      <w:r w:rsidRPr="003326BB">
        <w:rPr>
          <w:sz w:val="18"/>
          <w:szCs w:val="18"/>
          <w:lang w:eastAsia="it-IT"/>
        </w:rPr>
        <w:t>____________</w:t>
      </w:r>
    </w:p>
    <w:p w:rsidR="003F3130" w:rsidRPr="003326BB" w:rsidRDefault="003F3130" w:rsidP="00C23704">
      <w:pPr>
        <w:numPr>
          <w:ilvl w:val="0"/>
          <w:numId w:val="13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Ai fini della valutazione dell’anno l’interessato dovrà aver prestato almeno 180 giorni di servizio (C.C.N.D. sulla mobilità).</w:t>
      </w:r>
    </w:p>
    <w:p w:rsidR="003F3130" w:rsidRPr="003326BB" w:rsidRDefault="003F3130" w:rsidP="00C23704">
      <w:pPr>
        <w:numPr>
          <w:ilvl w:val="0"/>
          <w:numId w:val="13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I servizi riportati nel presente punto devono riferirsi a periodi non dichiarati nel precedente punto 1. Nel computo dell’anzianità di servizio vanno detratti i periodi di aspettativa senza assegni.</w:t>
      </w:r>
    </w:p>
    <w:p w:rsidR="003F3130" w:rsidRPr="003326BB" w:rsidRDefault="003F3130" w:rsidP="00C23704">
      <w:pPr>
        <w:numPr>
          <w:ilvl w:val="0"/>
          <w:numId w:val="13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La presente voce va compilata solo se la decorrenza giuridica della nomina nel ruolo di attuale appartenenza è anteriore a quella della decorrenza economica, e non è coperta da effettivo servizio. La retrodatazione giuridica della nomina operata per effetto di un giudicato va invece indicato nel precedente punto 1.</w:t>
      </w:r>
    </w:p>
    <w:p w:rsidR="003F3130" w:rsidRPr="003326BB" w:rsidRDefault="003F3130" w:rsidP="00C23704">
      <w:pPr>
        <w:numPr>
          <w:ilvl w:val="0"/>
          <w:numId w:val="13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Il servizio pre-ruolo nelle scuole secondarie è valutato se prestato nelle scuole statali o pareggiate o in scuole annesse ad educandati femminili statali. Il servizio pre-ruolo nelle scuole elementari è valutabile se prestato nelle scuole statali o parificate o in scuole annesse ad educandati femminili statali. E’ valutabile anche il servizio prestato nelle scuole popolari, sussidiarie o sussidiate. Si ricorda, inoltre, che gli anni di servizio pre-ruolo sono valutabili se prestati alle seguenti condizioni:</w:t>
      </w:r>
    </w:p>
    <w:p w:rsidR="003F3130" w:rsidRPr="003326BB" w:rsidRDefault="003F3130" w:rsidP="00C23704">
      <w:pPr>
        <w:numPr>
          <w:ilvl w:val="0"/>
          <w:numId w:val="14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i/>
          <w:iCs/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per gli anni scolastici anteriori al 1945/46 il professore deve aver prestato 7 mesi di servizio compreso il tempo occorso per lo svolgimento degli esami (1 mese per la sessione estiva e 1 mese per l’autunnale).</w:t>
      </w:r>
    </w:p>
    <w:p w:rsidR="003F3130" w:rsidRPr="003326BB" w:rsidRDefault="003F3130" w:rsidP="00C23704">
      <w:pPr>
        <w:numPr>
          <w:ilvl w:val="0"/>
          <w:numId w:val="14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per gli anni scolastici dal 1945/46 al 1954/55 in relazione alle norme contenute nell’art. 527 del decreto legislativo n. 297 del 16.4.94, il profes-</w:t>
      </w:r>
    </w:p>
    <w:p w:rsidR="003F3130" w:rsidRPr="003326BB" w:rsidRDefault="003F3130" w:rsidP="000C771C">
      <w:pPr>
        <w:numPr>
          <w:ilvl w:val="12"/>
          <w:numId w:val="0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sore deve aver percepito la retribuzione anche durante le vacanze estive.</w:t>
      </w:r>
    </w:p>
    <w:p w:rsidR="003F3130" w:rsidRPr="003326BB" w:rsidRDefault="003F3130" w:rsidP="00C23704">
      <w:pPr>
        <w:numPr>
          <w:ilvl w:val="0"/>
          <w:numId w:val="15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i/>
          <w:iCs/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per gli  anni scolastici  dal  1955/56  al  1973/74,  in  relazione  a  quanto stabilito dall’art.7  della legge  19.3.55  n.160  al docente deve essere                                                                                              attribuita la qualifica.</w:t>
      </w:r>
    </w:p>
    <w:p w:rsidR="003F3130" w:rsidRPr="003326BB" w:rsidRDefault="003F3130" w:rsidP="00C23704">
      <w:pPr>
        <w:numPr>
          <w:ilvl w:val="0"/>
          <w:numId w:val="14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i/>
          <w:iCs/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per gli anni scolastici dal 1974/75 al 1982/83 l’insegnante deve aver prestato servizio per almeno 180 giorni oppure ininterrottamente dal 1° febbraio in poi e deve aver partecipato, altresì, in ogni caso, alle operazioni di scrutinio finale.</w:t>
      </w:r>
    </w:p>
    <w:p w:rsidR="003F3130" w:rsidRPr="003326BB" w:rsidRDefault="003F3130" w:rsidP="00C23704">
      <w:pPr>
        <w:numPr>
          <w:ilvl w:val="0"/>
          <w:numId w:val="14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i/>
          <w:iCs/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 xml:space="preserve">per gli anni scolastici dal 1983/84  in poi, l’anno di servizio pre-ruolo deve essere valutato se vi sia stata prestazione di servizio per almeno 180 </w:t>
      </w:r>
    </w:p>
    <w:p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i/>
          <w:iCs/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giorni (C.C.N.D. sulla mobilità).</w:t>
      </w:r>
    </w:p>
    <w:p w:rsidR="003F3130" w:rsidRPr="003326BB" w:rsidRDefault="003F3130" w:rsidP="00C23704">
      <w:pPr>
        <w:numPr>
          <w:ilvl w:val="0"/>
          <w:numId w:val="16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i/>
          <w:iCs/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Depennare la dicitura che non interessa.</w:t>
      </w:r>
    </w:p>
    <w:p w:rsidR="003F3130" w:rsidRPr="003326BB" w:rsidRDefault="003F3130" w:rsidP="00C23704">
      <w:pPr>
        <w:numPr>
          <w:ilvl w:val="0"/>
          <w:numId w:val="1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i/>
          <w:iCs/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Il servizio militare di leva o equiparato va valutato ai sensi dell’art. 485 del decreto legislativo n.297 del 16.4.94, nella misura prevista dal ci-</w:t>
      </w:r>
    </w:p>
    <w:p w:rsidR="003F3130" w:rsidRPr="003326BB" w:rsidRDefault="003F3130" w:rsidP="000C771C">
      <w:pPr>
        <w:numPr>
          <w:ilvl w:val="12"/>
          <w:numId w:val="0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i/>
          <w:iCs/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tato C.C..N.D sulla mobilità per il servizio pre-ruolo. Detto servizio è valutabile solo se prestato, col possesso del prescritto titolo di stu-</w:t>
      </w:r>
    </w:p>
    <w:p w:rsidR="003F3130" w:rsidRPr="003326BB" w:rsidRDefault="003F3130" w:rsidP="000C771C">
      <w:pPr>
        <w:numPr>
          <w:ilvl w:val="12"/>
          <w:numId w:val="0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i/>
          <w:iCs/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dio, in costanza di servizio di insegnamento non di ruolo.</w:t>
      </w:r>
    </w:p>
    <w:p w:rsidR="003F3130" w:rsidRPr="003326BB" w:rsidRDefault="003F3130" w:rsidP="00C23704">
      <w:pPr>
        <w:numPr>
          <w:ilvl w:val="0"/>
          <w:numId w:val="18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i/>
          <w:iCs/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Il riconoscimento del servizio prestato nel ruolo degli insegnanti elementari è subordinato, fino all’anno scolastico 1974/75, alla condizione</w:t>
      </w:r>
    </w:p>
    <w:p w:rsidR="003F3130" w:rsidRPr="003326BB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i/>
          <w:iCs/>
          <w:sz w:val="16"/>
          <w:szCs w:val="16"/>
          <w:lang w:eastAsia="it-IT"/>
        </w:rPr>
      </w:pPr>
      <w:r w:rsidRPr="003326BB">
        <w:rPr>
          <w:i/>
          <w:iCs/>
          <w:sz w:val="16"/>
          <w:szCs w:val="16"/>
          <w:lang w:eastAsia="it-IT"/>
        </w:rPr>
        <w:t>che le qualifiche ottenute per ciascun anno siano non inferiori a buono e a condizione che vengano espressamente dichiarate.-</w:t>
      </w:r>
    </w:p>
    <w:p w:rsidR="003F3130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  <w:lang w:eastAsia="it-IT"/>
        </w:rPr>
      </w:pPr>
    </w:p>
    <w:p w:rsidR="003F3130" w:rsidRDefault="003F3130" w:rsidP="000C771C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  <w:lang w:eastAsia="it-IT"/>
        </w:rPr>
      </w:pPr>
    </w:p>
    <w:p w:rsidR="003F3130" w:rsidRDefault="003F3130" w:rsidP="000C771C">
      <w:pPr>
        <w:tabs>
          <w:tab w:val="left" w:pos="8760"/>
        </w:tabs>
      </w:pPr>
    </w:p>
    <w:p w:rsidR="003F3130" w:rsidRDefault="003F3130" w:rsidP="007D4A60"/>
    <w:sectPr w:rsidR="003F3130" w:rsidSect="007F525E">
      <w:headerReference w:type="default" r:id="rId7"/>
      <w:footerReference w:type="default" r:id="rId8"/>
      <w:footnotePr>
        <w:pos w:val="beneathText"/>
      </w:footnotePr>
      <w:pgSz w:w="11905" w:h="16837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F7E" w:rsidRDefault="007A7F7E">
      <w:r>
        <w:separator/>
      </w:r>
    </w:p>
  </w:endnote>
  <w:endnote w:type="continuationSeparator" w:id="0">
    <w:p w:rsidR="007A7F7E" w:rsidRDefault="007A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130" w:rsidRDefault="003F3130" w:rsidP="00EC2216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3F3130" w:rsidRDefault="003F31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F7E" w:rsidRDefault="007A7F7E">
      <w:r>
        <w:separator/>
      </w:r>
    </w:p>
  </w:footnote>
  <w:footnote w:type="continuationSeparator" w:id="0">
    <w:p w:rsidR="007A7F7E" w:rsidRDefault="007A7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130" w:rsidRDefault="003F3130" w:rsidP="00614C4C">
    <w:pPr>
      <w:tabs>
        <w:tab w:val="left" w:pos="1185"/>
        <w:tab w:val="left" w:pos="2145"/>
        <w:tab w:val="center" w:pos="4818"/>
      </w:tabs>
      <w:rPr>
        <w:rFonts w:ascii="Monotype Corsiva" w:hAnsi="Monotype Corsiva" w:cs="Monotype Corsiva"/>
        <w:i/>
        <w:iCs/>
        <w:sz w:val="28"/>
        <w:szCs w:val="28"/>
      </w:rPr>
    </w:pP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</w:p>
  <w:p w:rsidR="003F3130" w:rsidRDefault="003F313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4626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none"/>
      <w:pStyle w:val="Intestazione10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56368F9"/>
    <w:multiLevelType w:val="singleLevel"/>
    <w:tmpl w:val="CBF041EC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0"/>
        <w:szCs w:val="20"/>
      </w:rPr>
    </w:lvl>
  </w:abstractNum>
  <w:abstractNum w:abstractNumId="7" w15:restartNumberingAfterBreak="0">
    <w:nsid w:val="1BA71EFE"/>
    <w:multiLevelType w:val="singleLevel"/>
    <w:tmpl w:val="80D87C64"/>
    <w:lvl w:ilvl="0">
      <w:start w:val="2"/>
      <w:numFmt w:val="upperLetter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0"/>
        <w:szCs w:val="20"/>
      </w:rPr>
    </w:lvl>
  </w:abstractNum>
  <w:abstractNum w:abstractNumId="8" w15:restartNumberingAfterBreak="0">
    <w:nsid w:val="2CB55ADF"/>
    <w:multiLevelType w:val="singleLevel"/>
    <w:tmpl w:val="C9EAA0B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/>
        <w:iCs/>
        <w:sz w:val="18"/>
        <w:szCs w:val="18"/>
      </w:rPr>
    </w:lvl>
  </w:abstractNum>
  <w:abstractNum w:abstractNumId="9" w15:restartNumberingAfterBreak="0">
    <w:nsid w:val="35577D44"/>
    <w:multiLevelType w:val="singleLevel"/>
    <w:tmpl w:val="FA58CCD0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0"/>
        <w:szCs w:val="20"/>
      </w:rPr>
    </w:lvl>
  </w:abstractNum>
  <w:abstractNum w:abstractNumId="10" w15:restartNumberingAfterBreak="0">
    <w:nsid w:val="35FA6902"/>
    <w:multiLevelType w:val="singleLevel"/>
    <w:tmpl w:val="88687936"/>
    <w:lvl w:ilvl="0">
      <w:start w:val="2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665F1CA0"/>
    <w:multiLevelType w:val="singleLevel"/>
    <w:tmpl w:val="A510FC4C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/>
        <w:iCs/>
        <w:sz w:val="16"/>
        <w:szCs w:val="16"/>
      </w:rPr>
    </w:lvl>
  </w:abstractNum>
  <w:abstractNum w:abstractNumId="12" w15:restartNumberingAfterBreak="0">
    <w:nsid w:val="6B864392"/>
    <w:multiLevelType w:val="singleLevel"/>
    <w:tmpl w:val="D5FA6430"/>
    <w:lvl w:ilvl="0">
      <w:start w:val="1"/>
      <w:numFmt w:val="upperLetter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0"/>
        <w:szCs w:val="20"/>
      </w:rPr>
    </w:lvl>
  </w:abstractNum>
  <w:abstractNum w:abstractNumId="13" w15:restartNumberingAfterBreak="0">
    <w:nsid w:val="7E607408"/>
    <w:multiLevelType w:val="singleLevel"/>
    <w:tmpl w:val="3B0CC95E"/>
    <w:lvl w:ilvl="0">
      <w:start w:val="1"/>
      <w:numFmt w:val="upperLetter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/>
        <w:iCs/>
        <w:sz w:val="16"/>
        <w:szCs w:val="16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7"/>
  </w:num>
  <w:num w:numId="8">
    <w:abstractNumId w:val="7"/>
    <w:lvlOverride w:ilvl="0">
      <w:lvl w:ilvl="0">
        <w:start w:val="3"/>
        <w:numFmt w:val="upperLetter"/>
        <w:lvlText w:val="%1) 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9">
    <w:abstractNumId w:val="7"/>
    <w:lvlOverride w:ilvl="0">
      <w:lvl w:ilvl="0">
        <w:start w:val="4"/>
        <w:numFmt w:val="upperLetter"/>
        <w:lvlText w:val="%1) 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  <w:sz w:val="20"/>
          <w:szCs w:val="20"/>
        </w:rPr>
      </w:lvl>
    </w:lvlOverride>
  </w:num>
  <w:num w:numId="10">
    <w:abstractNumId w:val="9"/>
  </w:num>
  <w:num w:numId="11">
    <w:abstractNumId w:val="12"/>
  </w:num>
  <w:num w:numId="12">
    <w:abstractNumId w:val="6"/>
  </w:num>
  <w:num w:numId="13">
    <w:abstractNumId w:val="8"/>
  </w:num>
  <w:num w:numId="14">
    <w:abstractNumId w:val="13"/>
  </w:num>
  <w:num w:numId="15">
    <w:abstractNumId w:val="13"/>
    <w:lvlOverride w:ilvl="0">
      <w:lvl w:ilvl="0">
        <w:start w:val="3"/>
        <w:numFmt w:val="upperLetter"/>
        <w:lvlText w:val="%1) "/>
        <w:legacy w:legacy="1" w:legacySpace="0" w:legacyIndent="283"/>
        <w:lvlJc w:val="left"/>
        <w:pPr>
          <w:ind w:left="283" w:hanging="283"/>
        </w:pPr>
        <w:rPr>
          <w:b w:val="0"/>
          <w:bCs w:val="0"/>
          <w:i/>
          <w:iCs/>
          <w:sz w:val="16"/>
          <w:szCs w:val="16"/>
        </w:rPr>
      </w:lvl>
    </w:lvlOverride>
  </w:num>
  <w:num w:numId="16">
    <w:abstractNumId w:val="11"/>
  </w:num>
  <w:num w:numId="17">
    <w:abstractNumId w:val="11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b w:val="0"/>
          <w:bCs w:val="0"/>
          <w:i/>
          <w:iCs/>
          <w:sz w:val="16"/>
          <w:szCs w:val="16"/>
        </w:rPr>
      </w:lvl>
    </w:lvlOverride>
  </w:num>
  <w:num w:numId="18">
    <w:abstractNumId w:val="11"/>
    <w:lvlOverride w:ilvl="0">
      <w:lvl w:ilvl="0">
        <w:start w:val="7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b w:val="0"/>
          <w:bCs w:val="0"/>
          <w:i/>
          <w:iCs/>
          <w:sz w:val="16"/>
          <w:szCs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94"/>
    <w:rsid w:val="00005FA7"/>
    <w:rsid w:val="000062E0"/>
    <w:rsid w:val="00010498"/>
    <w:rsid w:val="00012DA4"/>
    <w:rsid w:val="00014282"/>
    <w:rsid w:val="00016E50"/>
    <w:rsid w:val="000179CD"/>
    <w:rsid w:val="000217B3"/>
    <w:rsid w:val="0002550E"/>
    <w:rsid w:val="00030FCD"/>
    <w:rsid w:val="00034531"/>
    <w:rsid w:val="00034C5B"/>
    <w:rsid w:val="00036494"/>
    <w:rsid w:val="000431A5"/>
    <w:rsid w:val="000453A3"/>
    <w:rsid w:val="000476B3"/>
    <w:rsid w:val="00052B42"/>
    <w:rsid w:val="0006047B"/>
    <w:rsid w:val="00063E57"/>
    <w:rsid w:val="00064B3A"/>
    <w:rsid w:val="00066838"/>
    <w:rsid w:val="0006785D"/>
    <w:rsid w:val="0006792F"/>
    <w:rsid w:val="000811DC"/>
    <w:rsid w:val="00081E52"/>
    <w:rsid w:val="00083A1C"/>
    <w:rsid w:val="000A4224"/>
    <w:rsid w:val="000A4EA2"/>
    <w:rsid w:val="000B0BF4"/>
    <w:rsid w:val="000B78BD"/>
    <w:rsid w:val="000C3871"/>
    <w:rsid w:val="000C771C"/>
    <w:rsid w:val="000D2AFB"/>
    <w:rsid w:val="000D5375"/>
    <w:rsid w:val="000D69B1"/>
    <w:rsid w:val="000E0238"/>
    <w:rsid w:val="000E26C5"/>
    <w:rsid w:val="000E44FB"/>
    <w:rsid w:val="000E5355"/>
    <w:rsid w:val="000E6139"/>
    <w:rsid w:val="000F0EF2"/>
    <w:rsid w:val="000F6824"/>
    <w:rsid w:val="00100EBF"/>
    <w:rsid w:val="00102D90"/>
    <w:rsid w:val="00103A68"/>
    <w:rsid w:val="00106B4C"/>
    <w:rsid w:val="0011069D"/>
    <w:rsid w:val="0011125A"/>
    <w:rsid w:val="00120358"/>
    <w:rsid w:val="00124BA9"/>
    <w:rsid w:val="00130953"/>
    <w:rsid w:val="00133761"/>
    <w:rsid w:val="00133EEC"/>
    <w:rsid w:val="00144C3D"/>
    <w:rsid w:val="00146338"/>
    <w:rsid w:val="00146467"/>
    <w:rsid w:val="00147C85"/>
    <w:rsid w:val="001533ED"/>
    <w:rsid w:val="001661AF"/>
    <w:rsid w:val="00181622"/>
    <w:rsid w:val="00181CA4"/>
    <w:rsid w:val="001833C6"/>
    <w:rsid w:val="00184947"/>
    <w:rsid w:val="00185084"/>
    <w:rsid w:val="00185779"/>
    <w:rsid w:val="001860BD"/>
    <w:rsid w:val="00193E04"/>
    <w:rsid w:val="00195D98"/>
    <w:rsid w:val="001961AA"/>
    <w:rsid w:val="001961CB"/>
    <w:rsid w:val="00196333"/>
    <w:rsid w:val="00196ADB"/>
    <w:rsid w:val="001A6F22"/>
    <w:rsid w:val="001B2D4D"/>
    <w:rsid w:val="001B3448"/>
    <w:rsid w:val="001B4598"/>
    <w:rsid w:val="001B57DD"/>
    <w:rsid w:val="001C0027"/>
    <w:rsid w:val="001C0C91"/>
    <w:rsid w:val="001C29A9"/>
    <w:rsid w:val="001C57AF"/>
    <w:rsid w:val="001D2B98"/>
    <w:rsid w:val="001D384D"/>
    <w:rsid w:val="001D57AC"/>
    <w:rsid w:val="001E5339"/>
    <w:rsid w:val="001F5DBA"/>
    <w:rsid w:val="001F75FE"/>
    <w:rsid w:val="00204E88"/>
    <w:rsid w:val="00210188"/>
    <w:rsid w:val="00210E7C"/>
    <w:rsid w:val="002111A8"/>
    <w:rsid w:val="00211E4A"/>
    <w:rsid w:val="00212CAD"/>
    <w:rsid w:val="00212CBC"/>
    <w:rsid w:val="00213675"/>
    <w:rsid w:val="00214753"/>
    <w:rsid w:val="00216E90"/>
    <w:rsid w:val="00226804"/>
    <w:rsid w:val="00233D53"/>
    <w:rsid w:val="0024140D"/>
    <w:rsid w:val="00242EB1"/>
    <w:rsid w:val="002446AD"/>
    <w:rsid w:val="00246CEC"/>
    <w:rsid w:val="00250319"/>
    <w:rsid w:val="00252821"/>
    <w:rsid w:val="00252DF6"/>
    <w:rsid w:val="002535D4"/>
    <w:rsid w:val="00261702"/>
    <w:rsid w:val="0026178B"/>
    <w:rsid w:val="002632A3"/>
    <w:rsid w:val="002646DC"/>
    <w:rsid w:val="002651B3"/>
    <w:rsid w:val="002656C9"/>
    <w:rsid w:val="00265EC0"/>
    <w:rsid w:val="00271D69"/>
    <w:rsid w:val="00275C6C"/>
    <w:rsid w:val="002773B7"/>
    <w:rsid w:val="00282153"/>
    <w:rsid w:val="00284CE9"/>
    <w:rsid w:val="002905B6"/>
    <w:rsid w:val="00290DD2"/>
    <w:rsid w:val="0029378E"/>
    <w:rsid w:val="00295E43"/>
    <w:rsid w:val="00297A3D"/>
    <w:rsid w:val="002A396C"/>
    <w:rsid w:val="002A5820"/>
    <w:rsid w:val="002A5CEA"/>
    <w:rsid w:val="002C2F86"/>
    <w:rsid w:val="002C6F4B"/>
    <w:rsid w:val="002C7E96"/>
    <w:rsid w:val="002D329C"/>
    <w:rsid w:val="002D4E51"/>
    <w:rsid w:val="002D6BF1"/>
    <w:rsid w:val="002D75C9"/>
    <w:rsid w:val="002E0331"/>
    <w:rsid w:val="002E0D55"/>
    <w:rsid w:val="002E5259"/>
    <w:rsid w:val="002E5E23"/>
    <w:rsid w:val="002F15D9"/>
    <w:rsid w:val="003057BD"/>
    <w:rsid w:val="00305A13"/>
    <w:rsid w:val="003061F6"/>
    <w:rsid w:val="00307685"/>
    <w:rsid w:val="00311A7D"/>
    <w:rsid w:val="00317152"/>
    <w:rsid w:val="003204FF"/>
    <w:rsid w:val="00320857"/>
    <w:rsid w:val="00321CAA"/>
    <w:rsid w:val="0033261F"/>
    <w:rsid w:val="003326BB"/>
    <w:rsid w:val="003354E1"/>
    <w:rsid w:val="003360F7"/>
    <w:rsid w:val="00336BF8"/>
    <w:rsid w:val="00340198"/>
    <w:rsid w:val="00341988"/>
    <w:rsid w:val="00341EA5"/>
    <w:rsid w:val="00355F12"/>
    <w:rsid w:val="003701C0"/>
    <w:rsid w:val="003846F1"/>
    <w:rsid w:val="00390786"/>
    <w:rsid w:val="00390D28"/>
    <w:rsid w:val="00392827"/>
    <w:rsid w:val="00394105"/>
    <w:rsid w:val="0039413A"/>
    <w:rsid w:val="00394F8A"/>
    <w:rsid w:val="003A6855"/>
    <w:rsid w:val="003A6D79"/>
    <w:rsid w:val="003A792C"/>
    <w:rsid w:val="003B1B01"/>
    <w:rsid w:val="003C0741"/>
    <w:rsid w:val="003C3A33"/>
    <w:rsid w:val="003C4199"/>
    <w:rsid w:val="003C4400"/>
    <w:rsid w:val="003D2811"/>
    <w:rsid w:val="003E0425"/>
    <w:rsid w:val="003E5AC1"/>
    <w:rsid w:val="003E6043"/>
    <w:rsid w:val="003F265B"/>
    <w:rsid w:val="003F3130"/>
    <w:rsid w:val="003F3DF6"/>
    <w:rsid w:val="003F42DB"/>
    <w:rsid w:val="003F4901"/>
    <w:rsid w:val="00400E45"/>
    <w:rsid w:val="00404A77"/>
    <w:rsid w:val="00406262"/>
    <w:rsid w:val="0041169A"/>
    <w:rsid w:val="00413553"/>
    <w:rsid w:val="00414CF0"/>
    <w:rsid w:val="004158D6"/>
    <w:rsid w:val="004206B6"/>
    <w:rsid w:val="00425724"/>
    <w:rsid w:val="004371E9"/>
    <w:rsid w:val="00437524"/>
    <w:rsid w:val="00441D5A"/>
    <w:rsid w:val="00442268"/>
    <w:rsid w:val="0045130F"/>
    <w:rsid w:val="00453DD8"/>
    <w:rsid w:val="00454C19"/>
    <w:rsid w:val="00463203"/>
    <w:rsid w:val="004662A7"/>
    <w:rsid w:val="00470622"/>
    <w:rsid w:val="00473667"/>
    <w:rsid w:val="0047425B"/>
    <w:rsid w:val="00475C70"/>
    <w:rsid w:val="00476A25"/>
    <w:rsid w:val="00482E2C"/>
    <w:rsid w:val="00483BD5"/>
    <w:rsid w:val="00484D4D"/>
    <w:rsid w:val="00484F93"/>
    <w:rsid w:val="00487D18"/>
    <w:rsid w:val="004A27AC"/>
    <w:rsid w:val="004A3F9F"/>
    <w:rsid w:val="004A4A3A"/>
    <w:rsid w:val="004B51A9"/>
    <w:rsid w:val="004C084C"/>
    <w:rsid w:val="004C3D67"/>
    <w:rsid w:val="004C652F"/>
    <w:rsid w:val="004D129D"/>
    <w:rsid w:val="004D5FFD"/>
    <w:rsid w:val="004F7777"/>
    <w:rsid w:val="005056D2"/>
    <w:rsid w:val="00507248"/>
    <w:rsid w:val="0051154B"/>
    <w:rsid w:val="00520756"/>
    <w:rsid w:val="00521D1F"/>
    <w:rsid w:val="00525DEA"/>
    <w:rsid w:val="00526EDC"/>
    <w:rsid w:val="00553D1F"/>
    <w:rsid w:val="005557F7"/>
    <w:rsid w:val="005573FC"/>
    <w:rsid w:val="00560E34"/>
    <w:rsid w:val="00561B32"/>
    <w:rsid w:val="00562B9A"/>
    <w:rsid w:val="0056382C"/>
    <w:rsid w:val="00564AC1"/>
    <w:rsid w:val="00564C93"/>
    <w:rsid w:val="005659DD"/>
    <w:rsid w:val="00571B24"/>
    <w:rsid w:val="005727D7"/>
    <w:rsid w:val="00572E62"/>
    <w:rsid w:val="005808E6"/>
    <w:rsid w:val="005906F1"/>
    <w:rsid w:val="005910E6"/>
    <w:rsid w:val="005A6B11"/>
    <w:rsid w:val="005B17E0"/>
    <w:rsid w:val="005B64E6"/>
    <w:rsid w:val="005C3D23"/>
    <w:rsid w:val="005C43DF"/>
    <w:rsid w:val="005D02B0"/>
    <w:rsid w:val="005F3964"/>
    <w:rsid w:val="005F763D"/>
    <w:rsid w:val="006020A3"/>
    <w:rsid w:val="00614ABF"/>
    <w:rsid w:val="00614C4C"/>
    <w:rsid w:val="006256C0"/>
    <w:rsid w:val="006406AE"/>
    <w:rsid w:val="00640C4E"/>
    <w:rsid w:val="00664FB9"/>
    <w:rsid w:val="006666AF"/>
    <w:rsid w:val="00682213"/>
    <w:rsid w:val="00682618"/>
    <w:rsid w:val="006826F3"/>
    <w:rsid w:val="00694443"/>
    <w:rsid w:val="0069514C"/>
    <w:rsid w:val="006B648C"/>
    <w:rsid w:val="006C4DB6"/>
    <w:rsid w:val="006C4EE2"/>
    <w:rsid w:val="006C7EB0"/>
    <w:rsid w:val="006D12F5"/>
    <w:rsid w:val="006D4AA6"/>
    <w:rsid w:val="006D5176"/>
    <w:rsid w:val="006D51B8"/>
    <w:rsid w:val="006D74B1"/>
    <w:rsid w:val="006D7B9B"/>
    <w:rsid w:val="006E4D04"/>
    <w:rsid w:val="006F2201"/>
    <w:rsid w:val="00706595"/>
    <w:rsid w:val="007104BF"/>
    <w:rsid w:val="007115EF"/>
    <w:rsid w:val="0071248E"/>
    <w:rsid w:val="0071353A"/>
    <w:rsid w:val="00715DE6"/>
    <w:rsid w:val="00725EC4"/>
    <w:rsid w:val="00731E43"/>
    <w:rsid w:val="00735294"/>
    <w:rsid w:val="007456B3"/>
    <w:rsid w:val="00745D61"/>
    <w:rsid w:val="007606E6"/>
    <w:rsid w:val="00761F7F"/>
    <w:rsid w:val="0077275E"/>
    <w:rsid w:val="00773D48"/>
    <w:rsid w:val="00777CCF"/>
    <w:rsid w:val="007823A2"/>
    <w:rsid w:val="00791249"/>
    <w:rsid w:val="007920E1"/>
    <w:rsid w:val="00792F33"/>
    <w:rsid w:val="00794E74"/>
    <w:rsid w:val="0079768D"/>
    <w:rsid w:val="007A01FD"/>
    <w:rsid w:val="007A0712"/>
    <w:rsid w:val="007A3755"/>
    <w:rsid w:val="007A6DCB"/>
    <w:rsid w:val="007A7F7E"/>
    <w:rsid w:val="007C2C98"/>
    <w:rsid w:val="007C6C2D"/>
    <w:rsid w:val="007D286D"/>
    <w:rsid w:val="007D40C4"/>
    <w:rsid w:val="007D4A60"/>
    <w:rsid w:val="007E0FE1"/>
    <w:rsid w:val="007E1A53"/>
    <w:rsid w:val="007F1EA7"/>
    <w:rsid w:val="007F283F"/>
    <w:rsid w:val="007F2CC2"/>
    <w:rsid w:val="007F3B4F"/>
    <w:rsid w:val="007F525E"/>
    <w:rsid w:val="007F6BD7"/>
    <w:rsid w:val="007F786B"/>
    <w:rsid w:val="00805498"/>
    <w:rsid w:val="00810D73"/>
    <w:rsid w:val="0081169B"/>
    <w:rsid w:val="008166F3"/>
    <w:rsid w:val="00822E52"/>
    <w:rsid w:val="0083127E"/>
    <w:rsid w:val="00834D9F"/>
    <w:rsid w:val="00840072"/>
    <w:rsid w:val="00842D0C"/>
    <w:rsid w:val="00846AE3"/>
    <w:rsid w:val="0085384F"/>
    <w:rsid w:val="00855AB7"/>
    <w:rsid w:val="008624A6"/>
    <w:rsid w:val="00862EC5"/>
    <w:rsid w:val="00865BEF"/>
    <w:rsid w:val="008674B0"/>
    <w:rsid w:val="00875461"/>
    <w:rsid w:val="0088374B"/>
    <w:rsid w:val="008838F5"/>
    <w:rsid w:val="008909E2"/>
    <w:rsid w:val="008A2C59"/>
    <w:rsid w:val="008B0EB0"/>
    <w:rsid w:val="008B1AA7"/>
    <w:rsid w:val="008B29A7"/>
    <w:rsid w:val="008C569B"/>
    <w:rsid w:val="008D35B6"/>
    <w:rsid w:val="008E065D"/>
    <w:rsid w:val="008E2A71"/>
    <w:rsid w:val="008F42AA"/>
    <w:rsid w:val="008F620A"/>
    <w:rsid w:val="008F7127"/>
    <w:rsid w:val="00900372"/>
    <w:rsid w:val="00906C07"/>
    <w:rsid w:val="00911877"/>
    <w:rsid w:val="00915FC1"/>
    <w:rsid w:val="00922491"/>
    <w:rsid w:val="0093191A"/>
    <w:rsid w:val="00941F2F"/>
    <w:rsid w:val="0094203B"/>
    <w:rsid w:val="009424EA"/>
    <w:rsid w:val="009434DA"/>
    <w:rsid w:val="00946015"/>
    <w:rsid w:val="00946881"/>
    <w:rsid w:val="00946CE0"/>
    <w:rsid w:val="0095401D"/>
    <w:rsid w:val="00965613"/>
    <w:rsid w:val="009661A4"/>
    <w:rsid w:val="009666A3"/>
    <w:rsid w:val="00967F75"/>
    <w:rsid w:val="0097068F"/>
    <w:rsid w:val="00973326"/>
    <w:rsid w:val="00981123"/>
    <w:rsid w:val="00982A27"/>
    <w:rsid w:val="009841A5"/>
    <w:rsid w:val="00986626"/>
    <w:rsid w:val="00992A1C"/>
    <w:rsid w:val="00992DCF"/>
    <w:rsid w:val="009A3181"/>
    <w:rsid w:val="009A7AA9"/>
    <w:rsid w:val="009B015A"/>
    <w:rsid w:val="009B1ED1"/>
    <w:rsid w:val="009B4071"/>
    <w:rsid w:val="009B458B"/>
    <w:rsid w:val="009C71CC"/>
    <w:rsid w:val="009E1624"/>
    <w:rsid w:val="009E3BE0"/>
    <w:rsid w:val="009E4FC1"/>
    <w:rsid w:val="009E778D"/>
    <w:rsid w:val="009F0946"/>
    <w:rsid w:val="009F42BA"/>
    <w:rsid w:val="00A01A3F"/>
    <w:rsid w:val="00A151A5"/>
    <w:rsid w:val="00A161EB"/>
    <w:rsid w:val="00A17E92"/>
    <w:rsid w:val="00A218F5"/>
    <w:rsid w:val="00A30ACE"/>
    <w:rsid w:val="00A341B1"/>
    <w:rsid w:val="00A41D7D"/>
    <w:rsid w:val="00A42520"/>
    <w:rsid w:val="00A4268F"/>
    <w:rsid w:val="00A45CBB"/>
    <w:rsid w:val="00A47BEF"/>
    <w:rsid w:val="00A56C52"/>
    <w:rsid w:val="00A63144"/>
    <w:rsid w:val="00A66A00"/>
    <w:rsid w:val="00A77414"/>
    <w:rsid w:val="00A81892"/>
    <w:rsid w:val="00A81E62"/>
    <w:rsid w:val="00A83FF8"/>
    <w:rsid w:val="00A875B3"/>
    <w:rsid w:val="00A9029E"/>
    <w:rsid w:val="00A90B4B"/>
    <w:rsid w:val="00A90D44"/>
    <w:rsid w:val="00A967A9"/>
    <w:rsid w:val="00AA1114"/>
    <w:rsid w:val="00AA4176"/>
    <w:rsid w:val="00AA6D9C"/>
    <w:rsid w:val="00AA7F51"/>
    <w:rsid w:val="00AB21F6"/>
    <w:rsid w:val="00AC184C"/>
    <w:rsid w:val="00AC2645"/>
    <w:rsid w:val="00AC49E6"/>
    <w:rsid w:val="00AC6114"/>
    <w:rsid w:val="00AD1C0C"/>
    <w:rsid w:val="00AD5734"/>
    <w:rsid w:val="00AD6F5D"/>
    <w:rsid w:val="00AD72D0"/>
    <w:rsid w:val="00AE0729"/>
    <w:rsid w:val="00AE0783"/>
    <w:rsid w:val="00AE1F1E"/>
    <w:rsid w:val="00AE67D6"/>
    <w:rsid w:val="00AE7E18"/>
    <w:rsid w:val="00AF6BFA"/>
    <w:rsid w:val="00B03C3D"/>
    <w:rsid w:val="00B040BF"/>
    <w:rsid w:val="00B04F2A"/>
    <w:rsid w:val="00B05092"/>
    <w:rsid w:val="00B0557E"/>
    <w:rsid w:val="00B05D4E"/>
    <w:rsid w:val="00B0699C"/>
    <w:rsid w:val="00B11195"/>
    <w:rsid w:val="00B113D7"/>
    <w:rsid w:val="00B1402D"/>
    <w:rsid w:val="00B1440C"/>
    <w:rsid w:val="00B160F3"/>
    <w:rsid w:val="00B24338"/>
    <w:rsid w:val="00B257EC"/>
    <w:rsid w:val="00B33740"/>
    <w:rsid w:val="00B33B38"/>
    <w:rsid w:val="00B34E24"/>
    <w:rsid w:val="00B3518F"/>
    <w:rsid w:val="00B44884"/>
    <w:rsid w:val="00B4654E"/>
    <w:rsid w:val="00B61654"/>
    <w:rsid w:val="00B63624"/>
    <w:rsid w:val="00B63D51"/>
    <w:rsid w:val="00B66F84"/>
    <w:rsid w:val="00B674CE"/>
    <w:rsid w:val="00B749FB"/>
    <w:rsid w:val="00B80243"/>
    <w:rsid w:val="00B8037D"/>
    <w:rsid w:val="00B849CD"/>
    <w:rsid w:val="00B9365D"/>
    <w:rsid w:val="00B950F9"/>
    <w:rsid w:val="00B96BF8"/>
    <w:rsid w:val="00BA1508"/>
    <w:rsid w:val="00BA26B3"/>
    <w:rsid w:val="00BA4AF5"/>
    <w:rsid w:val="00BC41FF"/>
    <w:rsid w:val="00BD315A"/>
    <w:rsid w:val="00BD404B"/>
    <w:rsid w:val="00BD5BB7"/>
    <w:rsid w:val="00BE019D"/>
    <w:rsid w:val="00BE296F"/>
    <w:rsid w:val="00BF02EF"/>
    <w:rsid w:val="00BF38AD"/>
    <w:rsid w:val="00BF5D96"/>
    <w:rsid w:val="00C03A9D"/>
    <w:rsid w:val="00C0773B"/>
    <w:rsid w:val="00C106B1"/>
    <w:rsid w:val="00C144AD"/>
    <w:rsid w:val="00C14804"/>
    <w:rsid w:val="00C17634"/>
    <w:rsid w:val="00C21516"/>
    <w:rsid w:val="00C222E1"/>
    <w:rsid w:val="00C23003"/>
    <w:rsid w:val="00C232D8"/>
    <w:rsid w:val="00C23704"/>
    <w:rsid w:val="00C24AAC"/>
    <w:rsid w:val="00C25F95"/>
    <w:rsid w:val="00C3280A"/>
    <w:rsid w:val="00C34F78"/>
    <w:rsid w:val="00C375D0"/>
    <w:rsid w:val="00C4045E"/>
    <w:rsid w:val="00C468D0"/>
    <w:rsid w:val="00C533DA"/>
    <w:rsid w:val="00C53D33"/>
    <w:rsid w:val="00C55B97"/>
    <w:rsid w:val="00C61ECD"/>
    <w:rsid w:val="00C6571B"/>
    <w:rsid w:val="00C7796B"/>
    <w:rsid w:val="00C82598"/>
    <w:rsid w:val="00C8436B"/>
    <w:rsid w:val="00C874B0"/>
    <w:rsid w:val="00C917D1"/>
    <w:rsid w:val="00C9775C"/>
    <w:rsid w:val="00CA10C3"/>
    <w:rsid w:val="00CA19E9"/>
    <w:rsid w:val="00CA6B55"/>
    <w:rsid w:val="00CB064E"/>
    <w:rsid w:val="00CB4992"/>
    <w:rsid w:val="00CC2DEE"/>
    <w:rsid w:val="00CC45A7"/>
    <w:rsid w:val="00CC6FFD"/>
    <w:rsid w:val="00CD1227"/>
    <w:rsid w:val="00CD1C9A"/>
    <w:rsid w:val="00CD3547"/>
    <w:rsid w:val="00CD4502"/>
    <w:rsid w:val="00CD46EB"/>
    <w:rsid w:val="00CD6744"/>
    <w:rsid w:val="00CD7B14"/>
    <w:rsid w:val="00CE0C7F"/>
    <w:rsid w:val="00CE6680"/>
    <w:rsid w:val="00CF1A43"/>
    <w:rsid w:val="00D01CBE"/>
    <w:rsid w:val="00D031FD"/>
    <w:rsid w:val="00D03682"/>
    <w:rsid w:val="00D0498E"/>
    <w:rsid w:val="00D11FF6"/>
    <w:rsid w:val="00D12619"/>
    <w:rsid w:val="00D15892"/>
    <w:rsid w:val="00D16DD9"/>
    <w:rsid w:val="00D212AE"/>
    <w:rsid w:val="00D24C4E"/>
    <w:rsid w:val="00D3163F"/>
    <w:rsid w:val="00D34EB1"/>
    <w:rsid w:val="00D36556"/>
    <w:rsid w:val="00D4042D"/>
    <w:rsid w:val="00D41EB3"/>
    <w:rsid w:val="00D43089"/>
    <w:rsid w:val="00D43376"/>
    <w:rsid w:val="00D44025"/>
    <w:rsid w:val="00D453DB"/>
    <w:rsid w:val="00D536F2"/>
    <w:rsid w:val="00D61B68"/>
    <w:rsid w:val="00D63517"/>
    <w:rsid w:val="00D71223"/>
    <w:rsid w:val="00D73194"/>
    <w:rsid w:val="00D73277"/>
    <w:rsid w:val="00D77CE2"/>
    <w:rsid w:val="00D80EF4"/>
    <w:rsid w:val="00D827BE"/>
    <w:rsid w:val="00D8537F"/>
    <w:rsid w:val="00D85623"/>
    <w:rsid w:val="00D87814"/>
    <w:rsid w:val="00D92B45"/>
    <w:rsid w:val="00DB2BCF"/>
    <w:rsid w:val="00DB381D"/>
    <w:rsid w:val="00DB53BD"/>
    <w:rsid w:val="00DB7ADB"/>
    <w:rsid w:val="00DC2078"/>
    <w:rsid w:val="00DC27C6"/>
    <w:rsid w:val="00DC56B8"/>
    <w:rsid w:val="00DC71D6"/>
    <w:rsid w:val="00DC7F9D"/>
    <w:rsid w:val="00DD2EB5"/>
    <w:rsid w:val="00DD5BE9"/>
    <w:rsid w:val="00DD6048"/>
    <w:rsid w:val="00DF1CDA"/>
    <w:rsid w:val="00DF1E15"/>
    <w:rsid w:val="00DF53B5"/>
    <w:rsid w:val="00E0440B"/>
    <w:rsid w:val="00E05B29"/>
    <w:rsid w:val="00E07567"/>
    <w:rsid w:val="00E15DCE"/>
    <w:rsid w:val="00E21059"/>
    <w:rsid w:val="00E27D31"/>
    <w:rsid w:val="00E315A7"/>
    <w:rsid w:val="00E34D86"/>
    <w:rsid w:val="00E373A2"/>
    <w:rsid w:val="00E461A1"/>
    <w:rsid w:val="00E46596"/>
    <w:rsid w:val="00E552B9"/>
    <w:rsid w:val="00E56AAD"/>
    <w:rsid w:val="00E6143E"/>
    <w:rsid w:val="00E62280"/>
    <w:rsid w:val="00E6269A"/>
    <w:rsid w:val="00E62F49"/>
    <w:rsid w:val="00E6375F"/>
    <w:rsid w:val="00E64E37"/>
    <w:rsid w:val="00E6536F"/>
    <w:rsid w:val="00E72B38"/>
    <w:rsid w:val="00E84CE5"/>
    <w:rsid w:val="00E8545A"/>
    <w:rsid w:val="00E9420C"/>
    <w:rsid w:val="00EA22D1"/>
    <w:rsid w:val="00EA6583"/>
    <w:rsid w:val="00EB397E"/>
    <w:rsid w:val="00EB46B9"/>
    <w:rsid w:val="00EC0F05"/>
    <w:rsid w:val="00EC120E"/>
    <w:rsid w:val="00EC1B2F"/>
    <w:rsid w:val="00EC2216"/>
    <w:rsid w:val="00EC3103"/>
    <w:rsid w:val="00EC444E"/>
    <w:rsid w:val="00EC60C7"/>
    <w:rsid w:val="00EC6520"/>
    <w:rsid w:val="00EC77DB"/>
    <w:rsid w:val="00ED1FCB"/>
    <w:rsid w:val="00ED363C"/>
    <w:rsid w:val="00EE3E15"/>
    <w:rsid w:val="00EF0051"/>
    <w:rsid w:val="00F02165"/>
    <w:rsid w:val="00F05043"/>
    <w:rsid w:val="00F05504"/>
    <w:rsid w:val="00F06DA6"/>
    <w:rsid w:val="00F0708A"/>
    <w:rsid w:val="00F1789F"/>
    <w:rsid w:val="00F20D0F"/>
    <w:rsid w:val="00F20E63"/>
    <w:rsid w:val="00F268A1"/>
    <w:rsid w:val="00F315E3"/>
    <w:rsid w:val="00F344CA"/>
    <w:rsid w:val="00F6756F"/>
    <w:rsid w:val="00F72730"/>
    <w:rsid w:val="00F73235"/>
    <w:rsid w:val="00F734A7"/>
    <w:rsid w:val="00F75720"/>
    <w:rsid w:val="00F84A01"/>
    <w:rsid w:val="00F963EB"/>
    <w:rsid w:val="00FA08D0"/>
    <w:rsid w:val="00FA7F40"/>
    <w:rsid w:val="00FB17D3"/>
    <w:rsid w:val="00FB3228"/>
    <w:rsid w:val="00FB3744"/>
    <w:rsid w:val="00FB4B78"/>
    <w:rsid w:val="00FB52FA"/>
    <w:rsid w:val="00FB5DDB"/>
    <w:rsid w:val="00FB6EF9"/>
    <w:rsid w:val="00FC033E"/>
    <w:rsid w:val="00FC0EBC"/>
    <w:rsid w:val="00FC6C6D"/>
    <w:rsid w:val="00FE0AA1"/>
    <w:rsid w:val="00FE0EF4"/>
    <w:rsid w:val="00FE5A5D"/>
    <w:rsid w:val="00FF3606"/>
    <w:rsid w:val="00FF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A62B1D0-52C5-44F5-9792-1E6C4AB9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525E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F525E"/>
    <w:pPr>
      <w:keepNext/>
      <w:numPr>
        <w:numId w:val="3"/>
      </w:numPr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25E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F6B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F6B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F6B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725EC4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6149F6"/>
    <w:rPr>
      <w:i/>
      <w:iCs/>
      <w:sz w:val="24"/>
      <w:szCs w:val="24"/>
      <w:lang w:eastAsia="ar-SA"/>
    </w:rPr>
  </w:style>
  <w:style w:type="character" w:customStyle="1" w:styleId="Titolo2Carattere">
    <w:name w:val="Titolo 2 Carattere"/>
    <w:link w:val="Titolo2"/>
    <w:uiPriority w:val="9"/>
    <w:semiHidden/>
    <w:rsid w:val="006149F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link w:val="Titolo3"/>
    <w:uiPriority w:val="9"/>
    <w:semiHidden/>
    <w:rsid w:val="006149F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itolo4Carattere">
    <w:name w:val="Titolo 4 Carattere"/>
    <w:link w:val="Titolo4"/>
    <w:uiPriority w:val="9"/>
    <w:semiHidden/>
    <w:rsid w:val="006149F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Titolo5Carattere">
    <w:name w:val="Titolo 5 Carattere"/>
    <w:link w:val="Titolo5"/>
    <w:uiPriority w:val="9"/>
    <w:semiHidden/>
    <w:rsid w:val="006149F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itolo8Carattere">
    <w:name w:val="Titolo 8 Carattere"/>
    <w:link w:val="Titolo8"/>
    <w:uiPriority w:val="9"/>
    <w:semiHidden/>
    <w:rsid w:val="006149F6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7F525E"/>
  </w:style>
  <w:style w:type="character" w:customStyle="1" w:styleId="WW-Absatz-Standardschriftart">
    <w:name w:val="WW-Absatz-Standardschriftart"/>
    <w:uiPriority w:val="99"/>
    <w:rsid w:val="007F525E"/>
  </w:style>
  <w:style w:type="character" w:customStyle="1" w:styleId="WW-Absatz-Standardschriftart1">
    <w:name w:val="WW-Absatz-Standardschriftart1"/>
    <w:uiPriority w:val="99"/>
    <w:rsid w:val="007F525E"/>
  </w:style>
  <w:style w:type="character" w:customStyle="1" w:styleId="WW-Absatz-Standardschriftart11">
    <w:name w:val="WW-Absatz-Standardschriftart11"/>
    <w:uiPriority w:val="99"/>
    <w:rsid w:val="007F525E"/>
  </w:style>
  <w:style w:type="character" w:customStyle="1" w:styleId="WW-Absatz-Standardschriftart111">
    <w:name w:val="WW-Absatz-Standardschriftart111"/>
    <w:uiPriority w:val="99"/>
    <w:rsid w:val="007F525E"/>
  </w:style>
  <w:style w:type="character" w:customStyle="1" w:styleId="WW-Absatz-Standardschriftart1111">
    <w:name w:val="WW-Absatz-Standardschriftart1111"/>
    <w:uiPriority w:val="99"/>
    <w:rsid w:val="007F525E"/>
  </w:style>
  <w:style w:type="character" w:customStyle="1" w:styleId="WW-Absatz-Standardschriftart11111">
    <w:name w:val="WW-Absatz-Standardschriftart11111"/>
    <w:uiPriority w:val="99"/>
    <w:rsid w:val="007F525E"/>
  </w:style>
  <w:style w:type="character" w:customStyle="1" w:styleId="WW-Absatz-Standardschriftart111111">
    <w:name w:val="WW-Absatz-Standardschriftart111111"/>
    <w:uiPriority w:val="99"/>
    <w:rsid w:val="007F525E"/>
  </w:style>
  <w:style w:type="character" w:customStyle="1" w:styleId="WW-Absatz-Standardschriftart1111111">
    <w:name w:val="WW-Absatz-Standardschriftart1111111"/>
    <w:uiPriority w:val="99"/>
    <w:rsid w:val="007F525E"/>
  </w:style>
  <w:style w:type="character" w:customStyle="1" w:styleId="WW-Absatz-Standardschriftart11111111">
    <w:name w:val="WW-Absatz-Standardschriftart11111111"/>
    <w:uiPriority w:val="99"/>
    <w:rsid w:val="007F525E"/>
  </w:style>
  <w:style w:type="character" w:customStyle="1" w:styleId="WW-Absatz-Standardschriftart111111111">
    <w:name w:val="WW-Absatz-Standardschriftart111111111"/>
    <w:uiPriority w:val="99"/>
    <w:rsid w:val="007F525E"/>
  </w:style>
  <w:style w:type="character" w:customStyle="1" w:styleId="WW-Absatz-Standardschriftart1111111111">
    <w:name w:val="WW-Absatz-Standardschriftart1111111111"/>
    <w:uiPriority w:val="99"/>
    <w:rsid w:val="007F525E"/>
  </w:style>
  <w:style w:type="character" w:customStyle="1" w:styleId="WW-Absatz-Standardschriftart11111111111">
    <w:name w:val="WW-Absatz-Standardschriftart11111111111"/>
    <w:uiPriority w:val="99"/>
    <w:rsid w:val="007F525E"/>
  </w:style>
  <w:style w:type="character" w:customStyle="1" w:styleId="WW-Absatz-Standardschriftart111111111111">
    <w:name w:val="WW-Absatz-Standardschriftart111111111111"/>
    <w:uiPriority w:val="99"/>
    <w:rsid w:val="007F525E"/>
  </w:style>
  <w:style w:type="character" w:customStyle="1" w:styleId="WW-Absatz-Standardschriftart1111111111111">
    <w:name w:val="WW-Absatz-Standardschriftart1111111111111"/>
    <w:uiPriority w:val="99"/>
    <w:rsid w:val="007F525E"/>
  </w:style>
  <w:style w:type="character" w:customStyle="1" w:styleId="WW-Absatz-Standardschriftart11111111111111">
    <w:name w:val="WW-Absatz-Standardschriftart11111111111111"/>
    <w:uiPriority w:val="99"/>
    <w:rsid w:val="007F525E"/>
  </w:style>
  <w:style w:type="character" w:customStyle="1" w:styleId="WW-Absatz-Standardschriftart111111111111111">
    <w:name w:val="WW-Absatz-Standardschriftart111111111111111"/>
    <w:uiPriority w:val="99"/>
    <w:rsid w:val="007F525E"/>
  </w:style>
  <w:style w:type="character" w:customStyle="1" w:styleId="WW-Absatz-Standardschriftart1111111111111111">
    <w:name w:val="WW-Absatz-Standardschriftart1111111111111111"/>
    <w:uiPriority w:val="99"/>
    <w:rsid w:val="007F525E"/>
  </w:style>
  <w:style w:type="character" w:customStyle="1" w:styleId="WW-Absatz-Standardschriftart11111111111111111">
    <w:name w:val="WW-Absatz-Standardschriftart11111111111111111"/>
    <w:uiPriority w:val="99"/>
    <w:rsid w:val="007F525E"/>
  </w:style>
  <w:style w:type="character" w:customStyle="1" w:styleId="WW-Absatz-Standardschriftart111111111111111111">
    <w:name w:val="WW-Absatz-Standardschriftart111111111111111111"/>
    <w:uiPriority w:val="99"/>
    <w:rsid w:val="007F525E"/>
  </w:style>
  <w:style w:type="character" w:customStyle="1" w:styleId="WW-Absatz-Standardschriftart1111111111111111111">
    <w:name w:val="WW-Absatz-Standardschriftart1111111111111111111"/>
    <w:uiPriority w:val="99"/>
    <w:rsid w:val="007F525E"/>
  </w:style>
  <w:style w:type="character" w:customStyle="1" w:styleId="WW-Absatz-Standardschriftart11111111111111111111">
    <w:name w:val="WW-Absatz-Standardschriftart11111111111111111111"/>
    <w:uiPriority w:val="99"/>
    <w:rsid w:val="007F525E"/>
  </w:style>
  <w:style w:type="character" w:customStyle="1" w:styleId="WW-Absatz-Standardschriftart111111111111111111111">
    <w:name w:val="WW-Absatz-Standardschriftart111111111111111111111"/>
    <w:uiPriority w:val="99"/>
    <w:rsid w:val="007F525E"/>
  </w:style>
  <w:style w:type="character" w:customStyle="1" w:styleId="WW-Absatz-Standardschriftart1111111111111111111111">
    <w:name w:val="WW-Absatz-Standardschriftart1111111111111111111111"/>
    <w:uiPriority w:val="99"/>
    <w:rsid w:val="007F525E"/>
  </w:style>
  <w:style w:type="character" w:customStyle="1" w:styleId="WW-Absatz-Standardschriftart11111111111111111111111">
    <w:name w:val="WW-Absatz-Standardschriftart11111111111111111111111"/>
    <w:uiPriority w:val="99"/>
    <w:rsid w:val="007F525E"/>
  </w:style>
  <w:style w:type="character" w:customStyle="1" w:styleId="WW-Absatz-Standardschriftart111111111111111111111111">
    <w:name w:val="WW-Absatz-Standardschriftart111111111111111111111111"/>
    <w:uiPriority w:val="99"/>
    <w:rsid w:val="007F525E"/>
  </w:style>
  <w:style w:type="character" w:customStyle="1" w:styleId="WW-Absatz-Standardschriftart1111111111111111111111111">
    <w:name w:val="WW-Absatz-Standardschriftart1111111111111111111111111"/>
    <w:uiPriority w:val="99"/>
    <w:rsid w:val="007F525E"/>
  </w:style>
  <w:style w:type="character" w:customStyle="1" w:styleId="WW-Absatz-Standardschriftart11111111111111111111111111">
    <w:name w:val="WW-Absatz-Standardschriftart11111111111111111111111111"/>
    <w:uiPriority w:val="99"/>
    <w:rsid w:val="007F525E"/>
  </w:style>
  <w:style w:type="character" w:customStyle="1" w:styleId="WW-Absatz-Standardschriftart111111111111111111111111111">
    <w:name w:val="WW-Absatz-Standardschriftart111111111111111111111111111"/>
    <w:uiPriority w:val="99"/>
    <w:rsid w:val="007F525E"/>
  </w:style>
  <w:style w:type="character" w:customStyle="1" w:styleId="WW-Absatz-Standardschriftart1111111111111111111111111111">
    <w:name w:val="WW-Absatz-Standardschriftart1111111111111111111111111111"/>
    <w:uiPriority w:val="99"/>
    <w:rsid w:val="007F525E"/>
  </w:style>
  <w:style w:type="character" w:customStyle="1" w:styleId="WW-Absatz-Standardschriftart11111111111111111111111111111">
    <w:name w:val="WW-Absatz-Standardschriftart11111111111111111111111111111"/>
    <w:uiPriority w:val="99"/>
    <w:rsid w:val="007F525E"/>
  </w:style>
  <w:style w:type="character" w:customStyle="1" w:styleId="WW-Absatz-Standardschriftart111111111111111111111111111111">
    <w:name w:val="WW-Absatz-Standardschriftart111111111111111111111111111111"/>
    <w:uiPriority w:val="99"/>
    <w:rsid w:val="007F525E"/>
  </w:style>
  <w:style w:type="character" w:customStyle="1" w:styleId="WW-Absatz-Standardschriftart1111111111111111111111111111111">
    <w:name w:val="WW-Absatz-Standardschriftart1111111111111111111111111111111"/>
    <w:uiPriority w:val="99"/>
    <w:rsid w:val="007F525E"/>
  </w:style>
  <w:style w:type="character" w:customStyle="1" w:styleId="WW-Absatz-Standardschriftart11111111111111111111111111111111">
    <w:name w:val="WW-Absatz-Standardschriftart11111111111111111111111111111111"/>
    <w:uiPriority w:val="99"/>
    <w:rsid w:val="007F525E"/>
  </w:style>
  <w:style w:type="character" w:customStyle="1" w:styleId="WW-Absatz-Standardschriftart111111111111111111111111111111111">
    <w:name w:val="WW-Absatz-Standardschriftart111111111111111111111111111111111"/>
    <w:uiPriority w:val="99"/>
    <w:rsid w:val="007F525E"/>
  </w:style>
  <w:style w:type="character" w:customStyle="1" w:styleId="WW-Absatz-Standardschriftart1111111111111111111111111111111111">
    <w:name w:val="WW-Absatz-Standardschriftart1111111111111111111111111111111111"/>
    <w:uiPriority w:val="99"/>
    <w:rsid w:val="007F525E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7F525E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7F525E"/>
  </w:style>
  <w:style w:type="character" w:customStyle="1" w:styleId="Carpredefinitoparagrafo1">
    <w:name w:val="Car. predefinito paragrafo1"/>
    <w:uiPriority w:val="99"/>
    <w:rsid w:val="007F525E"/>
  </w:style>
  <w:style w:type="character" w:styleId="Numeropagina">
    <w:name w:val="page number"/>
    <w:basedOn w:val="Carpredefinitoparagrafo1"/>
    <w:uiPriority w:val="99"/>
    <w:rsid w:val="007F525E"/>
  </w:style>
  <w:style w:type="character" w:styleId="Collegamentoipertestuale">
    <w:name w:val="Hyperlink"/>
    <w:uiPriority w:val="99"/>
    <w:rsid w:val="007F525E"/>
    <w:rPr>
      <w:color w:val="0000FF"/>
      <w:u w:val="single"/>
    </w:rPr>
  </w:style>
  <w:style w:type="character" w:customStyle="1" w:styleId="Caratteredinumerazione">
    <w:name w:val="Carattere di numerazione"/>
    <w:uiPriority w:val="99"/>
    <w:rsid w:val="007F525E"/>
  </w:style>
  <w:style w:type="paragraph" w:customStyle="1" w:styleId="Intestazione1">
    <w:name w:val="Intestazione1"/>
    <w:basedOn w:val="Normale"/>
    <w:next w:val="Corpotesto"/>
    <w:uiPriority w:val="99"/>
    <w:rsid w:val="007F525E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7F525E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6149F6"/>
    <w:rPr>
      <w:sz w:val="24"/>
      <w:szCs w:val="24"/>
      <w:lang w:eastAsia="ar-SA"/>
    </w:rPr>
  </w:style>
  <w:style w:type="paragraph" w:styleId="Elenco">
    <w:name w:val="List"/>
    <w:basedOn w:val="Corpotesto"/>
    <w:uiPriority w:val="99"/>
    <w:rsid w:val="007F525E"/>
  </w:style>
  <w:style w:type="paragraph" w:customStyle="1" w:styleId="Didascalia1">
    <w:name w:val="Didascalia1"/>
    <w:basedOn w:val="Normale"/>
    <w:uiPriority w:val="99"/>
    <w:rsid w:val="007F525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7F525E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7F52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6149F6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7F52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6149F6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7F52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149F6"/>
    <w:rPr>
      <w:sz w:val="0"/>
      <w:szCs w:val="0"/>
      <w:lang w:eastAsia="ar-SA"/>
    </w:rPr>
  </w:style>
  <w:style w:type="paragraph" w:customStyle="1" w:styleId="Contenutotabella">
    <w:name w:val="Contenuto tabella"/>
    <w:basedOn w:val="Normale"/>
    <w:uiPriority w:val="99"/>
    <w:rsid w:val="007F525E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7F525E"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216E9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842D0C"/>
    <w:pPr>
      <w:suppressAutoHyphens w:val="0"/>
      <w:spacing w:before="100" w:beforeAutospacing="1" w:after="119"/>
    </w:pPr>
    <w:rPr>
      <w:lang w:eastAsia="it-IT"/>
    </w:rPr>
  </w:style>
  <w:style w:type="paragraph" w:customStyle="1" w:styleId="usoboll1">
    <w:name w:val="usoboll1"/>
    <w:basedOn w:val="Normale"/>
    <w:uiPriority w:val="99"/>
    <w:rsid w:val="00725EC4"/>
    <w:pPr>
      <w:widowControl w:val="0"/>
      <w:autoSpaceDE w:val="0"/>
      <w:jc w:val="both"/>
    </w:pPr>
    <w:rPr>
      <w:lang w:eastAsia="it-IT"/>
    </w:rPr>
  </w:style>
  <w:style w:type="paragraph" w:customStyle="1" w:styleId="Intestazione10">
    <w:name w:val="Intestazione 10"/>
    <w:basedOn w:val="Normale"/>
    <w:next w:val="Corpotesto"/>
    <w:uiPriority w:val="99"/>
    <w:rsid w:val="00725EC4"/>
    <w:pPr>
      <w:keepNext/>
      <w:numPr>
        <w:numId w:val="4"/>
      </w:numPr>
      <w:spacing w:before="240" w:after="120"/>
    </w:pPr>
    <w:rPr>
      <w:rFonts w:ascii="Arial" w:hAnsi="Arial" w:cs="Arial"/>
      <w:b/>
      <w:bCs/>
      <w:sz w:val="21"/>
      <w:szCs w:val="21"/>
      <w:lang w:eastAsia="it-IT"/>
    </w:rPr>
  </w:style>
  <w:style w:type="paragraph" w:customStyle="1" w:styleId="western">
    <w:name w:val="western"/>
    <w:basedOn w:val="Normale"/>
    <w:uiPriority w:val="99"/>
    <w:rsid w:val="007456B3"/>
    <w:pPr>
      <w:suppressAutoHyphens w:val="0"/>
      <w:spacing w:before="100" w:beforeAutospacing="1"/>
    </w:pPr>
    <w:rPr>
      <w:b/>
      <w:bCs/>
      <w:sz w:val="28"/>
      <w:szCs w:val="28"/>
      <w:lang w:eastAsia="it-IT"/>
    </w:rPr>
  </w:style>
  <w:style w:type="paragraph" w:styleId="Puntoelenco">
    <w:name w:val="List Bullet"/>
    <w:basedOn w:val="Normale"/>
    <w:uiPriority w:val="99"/>
    <w:rsid w:val="00D85623"/>
    <w:pPr>
      <w:tabs>
        <w:tab w:val="num" w:pos="360"/>
      </w:tabs>
      <w:ind w:left="360" w:hanging="360"/>
    </w:pPr>
  </w:style>
  <w:style w:type="table" w:styleId="Sfondochiaro">
    <w:name w:val="Light Shading"/>
    <w:basedOn w:val="Tabellanormale"/>
    <w:uiPriority w:val="99"/>
    <w:rsid w:val="004662A7"/>
    <w:rPr>
      <w:rFonts w:ascii="Calibri" w:hAnsi="Calibri" w:cs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99"/>
    <w:qFormat/>
    <w:rsid w:val="00341E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40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Marconi</Company>
  <LinksUpToDate>false</LinksUpToDate>
  <CharactersWithSpaces>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Nicandro D'Apote</cp:lastModifiedBy>
  <cp:revision>2</cp:revision>
  <cp:lastPrinted>2014-09-09T07:40:00Z</cp:lastPrinted>
  <dcterms:created xsi:type="dcterms:W3CDTF">2020-03-23T07:58:00Z</dcterms:created>
  <dcterms:modified xsi:type="dcterms:W3CDTF">2020-03-23T07:58:00Z</dcterms:modified>
</cp:coreProperties>
</file>